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AA6EE" w14:textId="77777777"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r w:rsidRPr="00026325">
        <w:rPr>
          <w:color w:val="808080" w:themeColor="background1" w:themeShade="80"/>
          <w:sz w:val="96"/>
          <w:szCs w:val="32"/>
        </w:rPr>
        <w:t>Datafordeler</w:t>
      </w:r>
    </w:p>
    <w:p w14:paraId="0322C471" w14:textId="77777777" w:rsidR="00FB3297" w:rsidRPr="00026325" w:rsidRDefault="00FB3297" w:rsidP="00FB3297">
      <w:pPr>
        <w:jc w:val="center"/>
        <w:rPr>
          <w:b/>
          <w:sz w:val="32"/>
          <w:szCs w:val="32"/>
        </w:rPr>
      </w:pPr>
    </w:p>
    <w:p w14:paraId="67D6DD91" w14:textId="77777777" w:rsidR="009F600D" w:rsidRDefault="009F600D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Dataleverancespecifikation </w:t>
      </w:r>
    </w:p>
    <w:p w14:paraId="38FEFE90" w14:textId="77777777" w:rsidR="00FB3297" w:rsidRPr="00026325" w:rsidRDefault="006C1B5C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DLS Historik</w:t>
      </w:r>
    </w:p>
    <w:p w14:paraId="2978A099" w14:textId="77777777" w:rsidR="000F7032" w:rsidRPr="00026325" w:rsidRDefault="000F7032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CPR</w:t>
      </w:r>
    </w:p>
    <w:p w14:paraId="13B5CF99" w14:textId="77777777" w:rsidR="00FA1256" w:rsidRDefault="00FA1256" w:rsidP="00B20A19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72A7AFA1" wp14:editId="2609A289">
            <wp:extent cx="6120765" cy="3533775"/>
            <wp:effectExtent l="19050" t="0" r="0" b="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9D508" w14:textId="77777777" w:rsidR="00227530" w:rsidRDefault="00227530" w:rsidP="00227530">
      <w:pPr>
        <w:pStyle w:val="Heading1"/>
      </w:pPr>
      <w:bookmarkStart w:id="0" w:name="_Toc412721824"/>
      <w:bookmarkStart w:id="1" w:name="_Toc224123410"/>
      <w:r>
        <w:lastRenderedPageBreak/>
        <w:t>Versions historik</w:t>
      </w:r>
      <w:bookmarkEnd w:id="0"/>
      <w:bookmarkEnd w:id="1"/>
    </w:p>
    <w:p w14:paraId="659E7370" w14:textId="77777777" w:rsidR="00227530" w:rsidRDefault="00227530" w:rsidP="00227530"/>
    <w:tbl>
      <w:tblPr>
        <w:tblStyle w:val="TableSimple1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836"/>
      </w:tblGrid>
      <w:tr w:rsidR="00227530" w:rsidRPr="00FB280C" w14:paraId="4BF3B0AD" w14:textId="77777777" w:rsidTr="00906D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2" w:type="dxa"/>
          </w:tcPr>
          <w:p w14:paraId="0ABF803C" w14:textId="77777777" w:rsidR="00227530" w:rsidRPr="00FB280C" w:rsidRDefault="00227530" w:rsidP="00906DEA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14:paraId="6FA72A87" w14:textId="77777777" w:rsidR="00227530" w:rsidRPr="00FB280C" w:rsidRDefault="00227530" w:rsidP="00906DEA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14:paraId="7B1767BD" w14:textId="77777777" w:rsidR="00227530" w:rsidRPr="00FB280C" w:rsidRDefault="00227530" w:rsidP="00906DEA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670D2D" w14:paraId="520B289F" w14:textId="77777777" w:rsidTr="00664877">
        <w:tc>
          <w:tcPr>
            <w:tcW w:w="1242" w:type="dxa"/>
          </w:tcPr>
          <w:p w14:paraId="46E24638" w14:textId="77777777" w:rsidR="00670D2D" w:rsidRDefault="00670D2D" w:rsidP="00664877">
            <w:r>
              <w:t>28-01-2016</w:t>
            </w:r>
          </w:p>
        </w:tc>
        <w:tc>
          <w:tcPr>
            <w:tcW w:w="1701" w:type="dxa"/>
          </w:tcPr>
          <w:p w14:paraId="71ACAF07" w14:textId="77777777" w:rsidR="00670D2D" w:rsidRDefault="00670D2D" w:rsidP="00664877">
            <w:r>
              <w:t>1.0</w:t>
            </w:r>
          </w:p>
        </w:tc>
        <w:tc>
          <w:tcPr>
            <w:tcW w:w="6836" w:type="dxa"/>
          </w:tcPr>
          <w:p w14:paraId="08C393D6" w14:textId="77777777" w:rsidR="00670D2D" w:rsidRDefault="00670D2D" w:rsidP="00664877">
            <w:r>
              <w:t>Første version af dokumentet</w:t>
            </w:r>
          </w:p>
        </w:tc>
      </w:tr>
      <w:tr w:rsidR="00D93767" w14:paraId="6D357388" w14:textId="77777777" w:rsidTr="00906DEA">
        <w:tc>
          <w:tcPr>
            <w:tcW w:w="1242" w:type="dxa"/>
          </w:tcPr>
          <w:p w14:paraId="32371A19" w14:textId="369E0937" w:rsidR="00D93767" w:rsidRDefault="00D93767" w:rsidP="00235DCD">
            <w:r>
              <w:t>22-12-2021</w:t>
            </w:r>
          </w:p>
        </w:tc>
        <w:tc>
          <w:tcPr>
            <w:tcW w:w="1701" w:type="dxa"/>
          </w:tcPr>
          <w:p w14:paraId="06F0EFF3" w14:textId="4A429BA1" w:rsidR="00D93767" w:rsidRDefault="00D93767" w:rsidP="00906DEA">
            <w:r>
              <w:t>3.2.3</w:t>
            </w:r>
          </w:p>
        </w:tc>
        <w:tc>
          <w:tcPr>
            <w:tcW w:w="6836" w:type="dxa"/>
          </w:tcPr>
          <w:p w14:paraId="6431FFF6" w14:textId="53FD738A" w:rsidR="00D93767" w:rsidRDefault="00D93767" w:rsidP="00906DEA">
            <w:r>
              <w:t>(KMD) Udvidelse med versionering af Private tjenester</w:t>
            </w:r>
          </w:p>
        </w:tc>
      </w:tr>
      <w:tr w:rsidR="00340AA5" w14:paraId="41974045" w14:textId="77777777" w:rsidTr="00906DEA">
        <w:tc>
          <w:tcPr>
            <w:tcW w:w="1242" w:type="dxa"/>
          </w:tcPr>
          <w:p w14:paraId="650EB4F4" w14:textId="77777777" w:rsidR="00340AA5" w:rsidRDefault="00403A14" w:rsidP="00235DCD">
            <w:r>
              <w:t>31-03-2022</w:t>
            </w:r>
          </w:p>
          <w:p w14:paraId="38A8947D" w14:textId="77777777" w:rsidR="001746D1" w:rsidRDefault="001746D1" w:rsidP="00235DCD">
            <w:r>
              <w:t>02-06-2022</w:t>
            </w:r>
          </w:p>
          <w:p w14:paraId="1908E9CD" w14:textId="7DCA79C1" w:rsidR="001746D1" w:rsidRDefault="001746D1" w:rsidP="00235DCD">
            <w:r>
              <w:t>25-10-2022</w:t>
            </w:r>
          </w:p>
        </w:tc>
        <w:tc>
          <w:tcPr>
            <w:tcW w:w="1701" w:type="dxa"/>
          </w:tcPr>
          <w:p w14:paraId="7BCF1BAF" w14:textId="77777777" w:rsidR="00340AA5" w:rsidRDefault="00403A14" w:rsidP="00906DEA">
            <w:r>
              <w:t>3.2.4</w:t>
            </w:r>
          </w:p>
          <w:p w14:paraId="369BA9C4" w14:textId="77777777" w:rsidR="001746D1" w:rsidRDefault="001746D1" w:rsidP="00906DEA">
            <w:r>
              <w:t>3.3</w:t>
            </w:r>
          </w:p>
          <w:p w14:paraId="05FE25C8" w14:textId="2D38036F" w:rsidR="001746D1" w:rsidDel="00670D2D" w:rsidRDefault="001746D1" w:rsidP="00906DEA">
            <w:r>
              <w:t>3.3.1</w:t>
            </w:r>
          </w:p>
        </w:tc>
        <w:tc>
          <w:tcPr>
            <w:tcW w:w="6836" w:type="dxa"/>
          </w:tcPr>
          <w:p w14:paraId="39A0EA6C" w14:textId="77777777" w:rsidR="00340AA5" w:rsidRDefault="00403A14" w:rsidP="00906DEA">
            <w:r>
              <w:t>Tilføjelse af beskyttelser.</w:t>
            </w:r>
          </w:p>
          <w:p w14:paraId="41CA9100" w14:textId="77777777" w:rsidR="001746D1" w:rsidRDefault="001746D1" w:rsidP="00906DEA">
            <w:r>
              <w:t>Tilføjet DLS version 3.3</w:t>
            </w:r>
          </w:p>
          <w:p w14:paraId="01FC2800" w14:textId="462765F2" w:rsidR="001746D1" w:rsidRDefault="001746D1" w:rsidP="00906DEA">
            <w:r>
              <w:t xml:space="preserve">Tilføjet DLS version 3.3.1. Rettelser </w:t>
            </w:r>
            <w:r w:rsidR="00BB3EB3">
              <w:t>og udvidelse af</w:t>
            </w:r>
            <w:r>
              <w:t xml:space="preserve"> DLS version 3.3</w:t>
            </w:r>
            <w:r w:rsidR="00BB3EB3">
              <w:t>.</w:t>
            </w:r>
            <w:r>
              <w:t xml:space="preserve"> </w:t>
            </w:r>
          </w:p>
        </w:tc>
      </w:tr>
      <w:tr w:rsidR="006238AD" w14:paraId="61C38815" w14:textId="77777777" w:rsidTr="00906DEA">
        <w:tc>
          <w:tcPr>
            <w:tcW w:w="1242" w:type="dxa"/>
          </w:tcPr>
          <w:p w14:paraId="04AD31CA" w14:textId="6F189242" w:rsidR="006238AD" w:rsidRDefault="006238AD" w:rsidP="00235DCD">
            <w:r>
              <w:t>01-12-2022</w:t>
            </w:r>
          </w:p>
        </w:tc>
        <w:tc>
          <w:tcPr>
            <w:tcW w:w="1701" w:type="dxa"/>
          </w:tcPr>
          <w:p w14:paraId="035BD54C" w14:textId="312EEAFD" w:rsidR="006238AD" w:rsidRDefault="006238AD" w:rsidP="00906DEA">
            <w:r>
              <w:t>3.3.2</w:t>
            </w:r>
          </w:p>
        </w:tc>
        <w:tc>
          <w:tcPr>
            <w:tcW w:w="6836" w:type="dxa"/>
          </w:tcPr>
          <w:p w14:paraId="75127FF3" w14:textId="505B0441" w:rsidR="006238AD" w:rsidRDefault="006238AD" w:rsidP="00906DEA">
            <w:r>
              <w:t>Tilføjet DLS version 3.3.</w:t>
            </w:r>
            <w:r w:rsidR="00A42A35">
              <w:t>2</w:t>
            </w:r>
            <w:r>
              <w:t>. Rettelser og udvidelse af DLS version 3.3.1</w:t>
            </w:r>
          </w:p>
        </w:tc>
      </w:tr>
      <w:tr w:rsidR="00A42A35" w14:paraId="21AA0AC2" w14:textId="77777777" w:rsidTr="00906DEA">
        <w:tc>
          <w:tcPr>
            <w:tcW w:w="1242" w:type="dxa"/>
          </w:tcPr>
          <w:p w14:paraId="7F6C8B86" w14:textId="6AB6F5F2" w:rsidR="00A42A35" w:rsidRDefault="00A42A35" w:rsidP="00235DCD">
            <w:r>
              <w:t>13-12-2022</w:t>
            </w:r>
          </w:p>
        </w:tc>
        <w:tc>
          <w:tcPr>
            <w:tcW w:w="1701" w:type="dxa"/>
          </w:tcPr>
          <w:p w14:paraId="02319430" w14:textId="61E25FFD" w:rsidR="00A42A35" w:rsidRDefault="00A42A35" w:rsidP="00906DEA">
            <w:r>
              <w:t>3.3.3</w:t>
            </w:r>
          </w:p>
        </w:tc>
        <w:tc>
          <w:tcPr>
            <w:tcW w:w="6836" w:type="dxa"/>
          </w:tcPr>
          <w:p w14:paraId="430E9655" w14:textId="64385B57" w:rsidR="00A42A35" w:rsidRDefault="00A42A35" w:rsidP="00906DEA">
            <w:r>
              <w:t>Tilføjet DLS version 3.3.3. Rettelser og udvidelse af DLS version 3.3.1</w:t>
            </w:r>
          </w:p>
        </w:tc>
      </w:tr>
      <w:tr w:rsidR="008A302D" w14:paraId="042B84EE" w14:textId="77777777" w:rsidTr="00906DEA">
        <w:tc>
          <w:tcPr>
            <w:tcW w:w="1242" w:type="dxa"/>
          </w:tcPr>
          <w:p w14:paraId="18F4AD46" w14:textId="05BF0EDA" w:rsidR="008A302D" w:rsidRDefault="008A302D" w:rsidP="00235DCD">
            <w:r>
              <w:t>05-01-2023</w:t>
            </w:r>
          </w:p>
        </w:tc>
        <w:tc>
          <w:tcPr>
            <w:tcW w:w="1701" w:type="dxa"/>
          </w:tcPr>
          <w:p w14:paraId="7DA803E8" w14:textId="0979DF9C" w:rsidR="008A302D" w:rsidRDefault="008A302D" w:rsidP="00906DEA">
            <w:r>
              <w:t>3.3.4</w:t>
            </w:r>
          </w:p>
        </w:tc>
        <w:tc>
          <w:tcPr>
            <w:tcW w:w="6836" w:type="dxa"/>
          </w:tcPr>
          <w:p w14:paraId="31AAE54D" w14:textId="0B218F72" w:rsidR="008A302D" w:rsidRDefault="008A302D" w:rsidP="00906DEA">
            <w:r>
              <w:t>Tilføjet DLS version 3.3.4. Rettelser og udvidelse af DLS version 3.3.3</w:t>
            </w:r>
          </w:p>
        </w:tc>
      </w:tr>
      <w:tr w:rsidR="00A26C52" w14:paraId="7B2625A3" w14:textId="77777777" w:rsidTr="00906DEA">
        <w:tc>
          <w:tcPr>
            <w:tcW w:w="1242" w:type="dxa"/>
          </w:tcPr>
          <w:p w14:paraId="5CE03197" w14:textId="0A970890" w:rsidR="00A26C52" w:rsidRDefault="00A26C52" w:rsidP="00235DCD">
            <w:r>
              <w:t>27-01-2023</w:t>
            </w:r>
          </w:p>
        </w:tc>
        <w:tc>
          <w:tcPr>
            <w:tcW w:w="1701" w:type="dxa"/>
          </w:tcPr>
          <w:p w14:paraId="1FDB5AE1" w14:textId="161B39E2" w:rsidR="00A26C52" w:rsidRDefault="00A26C52" w:rsidP="00906DEA">
            <w:r>
              <w:t>3.3.5</w:t>
            </w:r>
          </w:p>
        </w:tc>
        <w:tc>
          <w:tcPr>
            <w:tcW w:w="6836" w:type="dxa"/>
          </w:tcPr>
          <w:p w14:paraId="3D3A283B" w14:textId="3F094C14" w:rsidR="00A26C52" w:rsidRDefault="00A26C52" w:rsidP="00906DEA">
            <w:r>
              <w:t>Tilføjet DLS version 3.3.5. Rettelser og udvidelse af DLS version 3.3.4</w:t>
            </w:r>
          </w:p>
        </w:tc>
      </w:tr>
      <w:tr w:rsidR="00CE5293" w14:paraId="3842807C" w14:textId="77777777" w:rsidTr="00906DEA">
        <w:tc>
          <w:tcPr>
            <w:tcW w:w="1242" w:type="dxa"/>
          </w:tcPr>
          <w:p w14:paraId="00C2BB56" w14:textId="6552EBFD" w:rsidR="00CE5293" w:rsidRDefault="00CE5293" w:rsidP="00235DCD">
            <w:r>
              <w:t>20-02-2023</w:t>
            </w:r>
          </w:p>
        </w:tc>
        <w:tc>
          <w:tcPr>
            <w:tcW w:w="1701" w:type="dxa"/>
          </w:tcPr>
          <w:p w14:paraId="4999736F" w14:textId="2BA4B2BC" w:rsidR="00CE5293" w:rsidRDefault="00CE5293" w:rsidP="00906DEA">
            <w:r>
              <w:t>3.3.6</w:t>
            </w:r>
          </w:p>
        </w:tc>
        <w:tc>
          <w:tcPr>
            <w:tcW w:w="6836" w:type="dxa"/>
          </w:tcPr>
          <w:p w14:paraId="1EEE5513" w14:textId="2909CB41" w:rsidR="00CE5293" w:rsidRDefault="00CE5293" w:rsidP="00906DEA">
            <w:r>
              <w:t>Tilføjet DLS version 3.3.6. Rettelser og udvidelse af DLS version 3.3.5</w:t>
            </w:r>
          </w:p>
        </w:tc>
      </w:tr>
      <w:tr w:rsidR="001027DE" w14:paraId="18CDD056" w14:textId="77777777" w:rsidTr="00906DEA">
        <w:tc>
          <w:tcPr>
            <w:tcW w:w="1242" w:type="dxa"/>
          </w:tcPr>
          <w:p w14:paraId="177DDCD0" w14:textId="06C81A62" w:rsidR="001027DE" w:rsidRDefault="001027DE" w:rsidP="001027DE">
            <w:r>
              <w:t>11-04-2023</w:t>
            </w:r>
          </w:p>
        </w:tc>
        <w:tc>
          <w:tcPr>
            <w:tcW w:w="1701" w:type="dxa"/>
          </w:tcPr>
          <w:p w14:paraId="528CE4AA" w14:textId="7EE3B85D" w:rsidR="001027DE" w:rsidRDefault="001027DE" w:rsidP="001027DE">
            <w:r>
              <w:t>3.3.7</w:t>
            </w:r>
          </w:p>
        </w:tc>
        <w:tc>
          <w:tcPr>
            <w:tcW w:w="6836" w:type="dxa"/>
          </w:tcPr>
          <w:p w14:paraId="022D2414" w14:textId="7BA9F592" w:rsidR="001027DE" w:rsidRDefault="001027DE" w:rsidP="001027DE">
            <w:r>
              <w:t>Tilføjet DLS version 3.3.7. Rettelser og udvidelse af DLS version 3.3.6</w:t>
            </w:r>
          </w:p>
        </w:tc>
      </w:tr>
      <w:tr w:rsidR="000B46F6" w14:paraId="21E0D419" w14:textId="77777777" w:rsidTr="00906DEA">
        <w:tc>
          <w:tcPr>
            <w:tcW w:w="1242" w:type="dxa"/>
          </w:tcPr>
          <w:p w14:paraId="3B39A3D8" w14:textId="5DC0C85A" w:rsidR="000B46F6" w:rsidRDefault="000B46F6" w:rsidP="001027DE">
            <w:r>
              <w:t>07-06-2023</w:t>
            </w:r>
          </w:p>
        </w:tc>
        <w:tc>
          <w:tcPr>
            <w:tcW w:w="1701" w:type="dxa"/>
          </w:tcPr>
          <w:p w14:paraId="2D4F5B4E" w14:textId="30F528A2" w:rsidR="000B46F6" w:rsidRDefault="000B46F6" w:rsidP="001027DE">
            <w:r>
              <w:t>3.3.8</w:t>
            </w:r>
          </w:p>
        </w:tc>
        <w:tc>
          <w:tcPr>
            <w:tcW w:w="6836" w:type="dxa"/>
          </w:tcPr>
          <w:p w14:paraId="586E7DE6" w14:textId="1CF3D7CB" w:rsidR="000B46F6" w:rsidRDefault="000B46F6" w:rsidP="001027DE">
            <w:r>
              <w:t>Tilføjet DLS version 3.3.</w:t>
            </w:r>
            <w:r w:rsidR="00B93DE3">
              <w:t>8</w:t>
            </w:r>
            <w:r>
              <w:t>. Rettelser og udvidelse af DLS version 3.3.7</w:t>
            </w:r>
          </w:p>
        </w:tc>
      </w:tr>
      <w:tr w:rsidR="00A63353" w14:paraId="702DEC82" w14:textId="77777777" w:rsidTr="00906DEA">
        <w:tc>
          <w:tcPr>
            <w:tcW w:w="1242" w:type="dxa"/>
          </w:tcPr>
          <w:p w14:paraId="05A0D5FC" w14:textId="32CB3EED" w:rsidR="00A63353" w:rsidRDefault="00A63353" w:rsidP="001027DE">
            <w:r>
              <w:t>17-08-2023</w:t>
            </w:r>
          </w:p>
        </w:tc>
        <w:tc>
          <w:tcPr>
            <w:tcW w:w="1701" w:type="dxa"/>
          </w:tcPr>
          <w:p w14:paraId="063DDE3F" w14:textId="1BA4E774" w:rsidR="00A63353" w:rsidRDefault="00A63353" w:rsidP="001027DE">
            <w:r>
              <w:t>3.3.9</w:t>
            </w:r>
          </w:p>
        </w:tc>
        <w:tc>
          <w:tcPr>
            <w:tcW w:w="6836" w:type="dxa"/>
          </w:tcPr>
          <w:p w14:paraId="0E83C51F" w14:textId="465B2BA7" w:rsidR="00A63353" w:rsidRDefault="00A63353" w:rsidP="001027DE">
            <w:r>
              <w:t>Tilføjet DLS version 3.3.9. Rettelser og udvidelse af DLS version 3.3.8</w:t>
            </w:r>
          </w:p>
        </w:tc>
      </w:tr>
      <w:tr w:rsidR="00996A63" w14:paraId="5259C176" w14:textId="77777777" w:rsidTr="00906DEA">
        <w:tc>
          <w:tcPr>
            <w:tcW w:w="1242" w:type="dxa"/>
          </w:tcPr>
          <w:p w14:paraId="6D89700E" w14:textId="0281762A" w:rsidR="00996A63" w:rsidRDefault="00996A63" w:rsidP="001027DE">
            <w:r>
              <w:t>10-11-2023</w:t>
            </w:r>
          </w:p>
        </w:tc>
        <w:tc>
          <w:tcPr>
            <w:tcW w:w="1701" w:type="dxa"/>
          </w:tcPr>
          <w:p w14:paraId="4C9CB91A" w14:textId="2A174BD5" w:rsidR="00996A63" w:rsidRDefault="00996A63" w:rsidP="001027DE">
            <w:r>
              <w:t>3.3.10</w:t>
            </w:r>
          </w:p>
        </w:tc>
        <w:tc>
          <w:tcPr>
            <w:tcW w:w="6836" w:type="dxa"/>
          </w:tcPr>
          <w:p w14:paraId="33760991" w14:textId="28D22A74" w:rsidR="00996A63" w:rsidRDefault="00996A63" w:rsidP="001027DE">
            <w:r>
              <w:t>Tilføjet DLS version 3.3.10. Rettelser og udvidelse af DLS version 3.3.9</w:t>
            </w:r>
          </w:p>
        </w:tc>
      </w:tr>
      <w:tr w:rsidR="00A24096" w14:paraId="31A1770F" w14:textId="77777777" w:rsidTr="00906DEA">
        <w:tc>
          <w:tcPr>
            <w:tcW w:w="1242" w:type="dxa"/>
          </w:tcPr>
          <w:p w14:paraId="45CBC479" w14:textId="09D6F2E5" w:rsidR="00A24096" w:rsidRDefault="0030013D" w:rsidP="001027DE">
            <w:r>
              <w:t>05</w:t>
            </w:r>
            <w:r w:rsidR="00A24096">
              <w:t>-</w:t>
            </w:r>
            <w:r>
              <w:t>04</w:t>
            </w:r>
            <w:r w:rsidR="00A24096">
              <w:t>-202</w:t>
            </w:r>
            <w:r>
              <w:t>4</w:t>
            </w:r>
          </w:p>
        </w:tc>
        <w:tc>
          <w:tcPr>
            <w:tcW w:w="1701" w:type="dxa"/>
          </w:tcPr>
          <w:p w14:paraId="353D26E1" w14:textId="0EA10456" w:rsidR="00A24096" w:rsidRDefault="00A24096" w:rsidP="001027DE">
            <w:r>
              <w:t>3.3.11</w:t>
            </w:r>
          </w:p>
        </w:tc>
        <w:tc>
          <w:tcPr>
            <w:tcW w:w="6836" w:type="dxa"/>
          </w:tcPr>
          <w:p w14:paraId="0609662D" w14:textId="032C2B98" w:rsidR="00A24096" w:rsidRDefault="00A24096" w:rsidP="001027DE">
            <w:r>
              <w:t>Tilføjet DLS version 3.3.11. Rettelser og udvidelse af DLS version 3.3.10</w:t>
            </w:r>
          </w:p>
        </w:tc>
      </w:tr>
      <w:tr w:rsidR="00194618" w14:paraId="6397C3FE" w14:textId="77777777" w:rsidTr="00906DEA">
        <w:tc>
          <w:tcPr>
            <w:tcW w:w="1242" w:type="dxa"/>
          </w:tcPr>
          <w:p w14:paraId="0411537D" w14:textId="7CF64612" w:rsidR="00194618" w:rsidRDefault="00194618" w:rsidP="001027DE">
            <w:r>
              <w:t>12-08-2024</w:t>
            </w:r>
          </w:p>
        </w:tc>
        <w:tc>
          <w:tcPr>
            <w:tcW w:w="1701" w:type="dxa"/>
          </w:tcPr>
          <w:p w14:paraId="27BC912B" w14:textId="6C5C428A" w:rsidR="00194618" w:rsidRDefault="00194618" w:rsidP="001027DE">
            <w:r>
              <w:t>3.3.12</w:t>
            </w:r>
          </w:p>
        </w:tc>
        <w:tc>
          <w:tcPr>
            <w:tcW w:w="6836" w:type="dxa"/>
          </w:tcPr>
          <w:p w14:paraId="0819DF4A" w14:textId="38E8D01B" w:rsidR="00194618" w:rsidRDefault="00194618" w:rsidP="001027DE">
            <w:r>
              <w:t>Tilføjet DLS version 3.3.12. Rettelser og udvidelse af DLS version 3.3.11</w:t>
            </w:r>
          </w:p>
        </w:tc>
      </w:tr>
      <w:tr w:rsidR="00306BA9" w14:paraId="356C2556" w14:textId="77777777" w:rsidTr="00906DEA">
        <w:tc>
          <w:tcPr>
            <w:tcW w:w="1242" w:type="dxa"/>
          </w:tcPr>
          <w:p w14:paraId="2EAF91BB" w14:textId="64F2003C" w:rsidR="00306BA9" w:rsidRDefault="00306BA9" w:rsidP="001027DE">
            <w:r>
              <w:t>21-11-2025</w:t>
            </w:r>
          </w:p>
        </w:tc>
        <w:tc>
          <w:tcPr>
            <w:tcW w:w="1701" w:type="dxa"/>
          </w:tcPr>
          <w:p w14:paraId="207670AD" w14:textId="464DF4E2" w:rsidR="00306BA9" w:rsidRDefault="00306BA9" w:rsidP="001027DE">
            <w:r>
              <w:t>3.3.13</w:t>
            </w:r>
          </w:p>
        </w:tc>
        <w:tc>
          <w:tcPr>
            <w:tcW w:w="6836" w:type="dxa"/>
          </w:tcPr>
          <w:p w14:paraId="7ACD6A18" w14:textId="4352E80A" w:rsidR="00306BA9" w:rsidRDefault="00306BA9" w:rsidP="001027DE">
            <w:r>
              <w:t xml:space="preserve">Tilføjet </w:t>
            </w:r>
            <w:bookmarkStart w:id="2" w:name="_Hlk216690600"/>
            <w:r>
              <w:t>DLS version 3.3.13. Rettelser og udvidelse af DLS version 3.3.12</w:t>
            </w:r>
            <w:bookmarkEnd w:id="2"/>
          </w:p>
        </w:tc>
      </w:tr>
      <w:tr w:rsidR="00EB5191" w14:paraId="55E684C5" w14:textId="77777777" w:rsidTr="00906DEA">
        <w:tc>
          <w:tcPr>
            <w:tcW w:w="1242" w:type="dxa"/>
          </w:tcPr>
          <w:p w14:paraId="54268783" w14:textId="684D6FDF" w:rsidR="00EB5191" w:rsidRDefault="00EB5191" w:rsidP="001027DE">
            <w:r>
              <w:lastRenderedPageBreak/>
              <w:t>15-12-2025</w:t>
            </w:r>
          </w:p>
        </w:tc>
        <w:tc>
          <w:tcPr>
            <w:tcW w:w="1701" w:type="dxa"/>
          </w:tcPr>
          <w:p w14:paraId="65298561" w14:textId="1A085B06" w:rsidR="00EB5191" w:rsidRDefault="00EB5191" w:rsidP="001027DE">
            <w:r>
              <w:t>3.3.14</w:t>
            </w:r>
          </w:p>
        </w:tc>
        <w:tc>
          <w:tcPr>
            <w:tcW w:w="6836" w:type="dxa"/>
          </w:tcPr>
          <w:p w14:paraId="04EEBD73" w14:textId="4F4EA593" w:rsidR="00EB5191" w:rsidRDefault="00EB5191" w:rsidP="001027DE">
            <w:r>
              <w:t>Tilføjet DLS version 3.3.14. Rettelser og udvidelse af DLS version 3.3.13</w:t>
            </w:r>
          </w:p>
        </w:tc>
      </w:tr>
    </w:tbl>
    <w:bookmarkStart w:id="3" w:name="_Toc410983850" w:displacedByCustomXml="next"/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6F9DE71" w14:textId="77777777" w:rsidR="00227530" w:rsidRPr="009024E7" w:rsidRDefault="00227530" w:rsidP="00227530">
          <w:pPr>
            <w:pStyle w:val="TOCHeading"/>
            <w:rPr>
              <w:rStyle w:val="Heading1Char"/>
            </w:rPr>
          </w:pPr>
          <w:r w:rsidRPr="009024E7">
            <w:rPr>
              <w:rStyle w:val="Heading1Char"/>
            </w:rPr>
            <w:t>I</w:t>
          </w:r>
          <w:r>
            <w:rPr>
              <w:rStyle w:val="Heading1Char"/>
            </w:rPr>
            <w:t>ndholdsfortegnelse</w:t>
          </w:r>
        </w:p>
        <w:p w14:paraId="5F438163" w14:textId="31EF900F" w:rsidR="003E4C4F" w:rsidRDefault="008E7FB3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r>
            <w:fldChar w:fldCharType="begin"/>
          </w:r>
          <w:r w:rsidR="00227530">
            <w:instrText xml:space="preserve"> TOC \o "1-3" \h \z \u </w:instrText>
          </w:r>
          <w:r>
            <w:fldChar w:fldCharType="separate"/>
          </w:r>
          <w:hyperlink w:anchor="_Toc224123410" w:history="1">
            <w:r w:rsidR="003E4C4F" w:rsidRPr="00131216">
              <w:rPr>
                <w:rStyle w:val="Hyperlink"/>
                <w:noProof/>
              </w:rPr>
              <w:t>Versions historik</w:t>
            </w:r>
            <w:r w:rsidR="003E4C4F">
              <w:rPr>
                <w:noProof/>
                <w:webHidden/>
              </w:rPr>
              <w:tab/>
            </w:r>
            <w:r w:rsidR="003E4C4F">
              <w:rPr>
                <w:noProof/>
                <w:webHidden/>
              </w:rPr>
              <w:fldChar w:fldCharType="begin"/>
            </w:r>
            <w:r w:rsidR="003E4C4F">
              <w:rPr>
                <w:noProof/>
                <w:webHidden/>
              </w:rPr>
              <w:instrText xml:space="preserve"> PAGEREF _Toc224123410 \h </w:instrText>
            </w:r>
            <w:r w:rsidR="003E4C4F">
              <w:rPr>
                <w:noProof/>
                <w:webHidden/>
              </w:rPr>
            </w:r>
            <w:r w:rsidR="003E4C4F">
              <w:rPr>
                <w:noProof/>
                <w:webHidden/>
              </w:rPr>
              <w:fldChar w:fldCharType="separate"/>
            </w:r>
            <w:r w:rsidR="003E4C4F">
              <w:rPr>
                <w:noProof/>
                <w:webHidden/>
              </w:rPr>
              <w:t>2</w:t>
            </w:r>
            <w:r w:rsidR="003E4C4F">
              <w:rPr>
                <w:noProof/>
                <w:webHidden/>
              </w:rPr>
              <w:fldChar w:fldCharType="end"/>
            </w:r>
          </w:hyperlink>
        </w:p>
        <w:p w14:paraId="3BC7A3F5" w14:textId="2BC3FAD2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11" w:history="1">
            <w:r w:rsidRPr="00131216">
              <w:rPr>
                <w:rStyle w:val="Hyperlink"/>
                <w:noProof/>
              </w:rPr>
              <w:t>Introduktion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E9C48B" w14:textId="1E677314" w:rsidR="003E4C4F" w:rsidRDefault="003E4C4F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12" w:history="1">
            <w:r w:rsidRPr="00131216">
              <w:rPr>
                <w:rStyle w:val="Hyperlink"/>
                <w:noProof/>
              </w:rPr>
              <w:t>Om dette dokument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2600D5" w14:textId="54CA4D42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13" w:history="1">
            <w:r w:rsidRPr="00131216">
              <w:rPr>
                <w:rStyle w:val="Hyperlink"/>
                <w:noProof/>
              </w:rPr>
              <w:t>Version 3.3.14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FABA6E" w14:textId="33B65265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14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CED9A4" w14:textId="7C13FBB7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15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02D97" w14:textId="6A89D28F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16" w:history="1">
            <w:r w:rsidRPr="00131216">
              <w:rPr>
                <w:rStyle w:val="Hyperlink"/>
                <w:noProof/>
              </w:rPr>
              <w:t>Version 3.3.13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61B880" w14:textId="25933414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17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FB448" w14:textId="3F071FC6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18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E41E51" w14:textId="26653B4E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19" w:history="1">
            <w:r w:rsidRPr="00131216">
              <w:rPr>
                <w:rStyle w:val="Hyperlink"/>
                <w:noProof/>
              </w:rPr>
              <w:t>Version 3.3.12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6BD0C2" w14:textId="7A7C1372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20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347952" w14:textId="5C0FC8D6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21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F0645" w14:textId="4C1AB009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22" w:history="1">
            <w:r w:rsidRPr="00131216">
              <w:rPr>
                <w:rStyle w:val="Hyperlink"/>
                <w:noProof/>
              </w:rPr>
              <w:t>Version 3.3.11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4069D9" w14:textId="4DCFB071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23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296912" w14:textId="1D47794A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24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B0BD11" w14:textId="02F7608E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25" w:history="1">
            <w:r w:rsidRPr="00131216">
              <w:rPr>
                <w:rStyle w:val="Hyperlink"/>
                <w:noProof/>
              </w:rPr>
              <w:t>Version 3.3.10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213BD" w14:textId="17EEE48D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26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CBF5F9" w14:textId="40AC2E40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27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A85A21" w14:textId="7FBB9CA9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28" w:history="1">
            <w:r w:rsidRPr="00131216">
              <w:rPr>
                <w:rStyle w:val="Hyperlink"/>
                <w:noProof/>
              </w:rPr>
              <w:t>Version 3.3.9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966374" w14:textId="575473EB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29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722D36" w14:textId="54018FE7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30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3D42D1" w14:textId="54993DBE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31" w:history="1">
            <w:r w:rsidRPr="00131216">
              <w:rPr>
                <w:rStyle w:val="Hyperlink"/>
                <w:noProof/>
              </w:rPr>
              <w:t>Version 3.3.8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39095F" w14:textId="2CBF3E92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32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2932E3" w14:textId="316A3F87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33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922334" w14:textId="1967B553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34" w:history="1">
            <w:r w:rsidRPr="00131216">
              <w:rPr>
                <w:rStyle w:val="Hyperlink"/>
                <w:noProof/>
              </w:rPr>
              <w:t>Version 3.3.7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5D5B94" w14:textId="3E6C904E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35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8F26DE" w14:textId="30126D03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36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2CDEC" w14:textId="14ED053F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37" w:history="1">
            <w:r w:rsidRPr="00131216">
              <w:rPr>
                <w:rStyle w:val="Hyperlink"/>
                <w:noProof/>
              </w:rPr>
              <w:t>Version 3.3.6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327DDA" w14:textId="63C8C59E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38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12C0A2" w14:textId="70A98BA1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39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74C651" w14:textId="510FB063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40" w:history="1">
            <w:r w:rsidRPr="00131216">
              <w:rPr>
                <w:rStyle w:val="Hyperlink"/>
                <w:noProof/>
              </w:rPr>
              <w:t>Version 3.3.5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8E57E" w14:textId="1CF676AC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41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B90B55" w14:textId="6AF327D7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42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F49FC1" w14:textId="41B97700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43" w:history="1">
            <w:r w:rsidRPr="00131216">
              <w:rPr>
                <w:rStyle w:val="Hyperlink"/>
                <w:noProof/>
              </w:rPr>
              <w:t>Version 3.3.4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A1B430" w14:textId="2A0850F0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44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8A5FB1" w14:textId="0E979006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45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5E35E" w14:textId="3DAF689E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46" w:history="1">
            <w:r w:rsidRPr="00131216">
              <w:rPr>
                <w:rStyle w:val="Hyperlink"/>
                <w:noProof/>
              </w:rPr>
              <w:t>Version 3.3.3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704D5D" w14:textId="6A4D242D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47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54B5CF" w14:textId="2099B718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48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CFBBEA" w14:textId="7AF6851B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49" w:history="1">
            <w:r w:rsidRPr="00131216">
              <w:rPr>
                <w:rStyle w:val="Hyperlink"/>
                <w:noProof/>
              </w:rPr>
              <w:t>Version 3.3.2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68C145" w14:textId="3E6FD1B8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50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CB55ED" w14:textId="77786877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51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AC211D" w14:textId="4FC8451B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52" w:history="1">
            <w:r w:rsidRPr="00131216">
              <w:rPr>
                <w:rStyle w:val="Hyperlink"/>
                <w:noProof/>
              </w:rPr>
              <w:t>Version 3.3.1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7F4255" w14:textId="6F980BE4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53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2086D4" w14:textId="0F2C256B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54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E14596" w14:textId="548C1F95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55" w:history="1">
            <w:r w:rsidRPr="00131216">
              <w:rPr>
                <w:rStyle w:val="Hyperlink"/>
                <w:noProof/>
              </w:rPr>
              <w:t>Version 3.3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376BC7" w14:textId="24721892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56" w:history="1">
            <w:r w:rsidRPr="00131216">
              <w:rPr>
                <w:rStyle w:val="Hyperlink"/>
                <w:noProof/>
              </w:rPr>
              <w:t>Resume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2E746F" w14:textId="5D8A2C5E" w:rsidR="003E4C4F" w:rsidRDefault="003E4C4F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57" w:history="1">
            <w:r w:rsidRPr="00131216">
              <w:rPr>
                <w:rStyle w:val="Hyperlink"/>
                <w:noProof/>
              </w:rPr>
              <w:t>Detaljer per bilag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357036" w14:textId="3F92CADC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58" w:history="1">
            <w:r w:rsidRPr="00131216">
              <w:rPr>
                <w:rStyle w:val="Hyperlink"/>
                <w:noProof/>
              </w:rPr>
              <w:t>Version 3.2.4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1E8FB2" w14:textId="493A1A5D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59" w:history="1">
            <w:r w:rsidRPr="00131216">
              <w:rPr>
                <w:rStyle w:val="Hyperlink"/>
                <w:noProof/>
              </w:rPr>
              <w:t>Version 3.2.3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B95D3" w14:textId="36278A93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60" w:history="1">
            <w:r w:rsidRPr="00131216">
              <w:rPr>
                <w:rStyle w:val="Hyperlink"/>
                <w:noProof/>
              </w:rPr>
              <w:t>Version 3.2.2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2FAAB9" w14:textId="509F2CFD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61" w:history="1">
            <w:r w:rsidRPr="00131216">
              <w:rPr>
                <w:rStyle w:val="Hyperlink"/>
                <w:noProof/>
              </w:rPr>
              <w:t>Version 3.2.1_HOTFIX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B56AC6" w14:textId="290AC58C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62" w:history="1">
            <w:r w:rsidRPr="00131216">
              <w:rPr>
                <w:rStyle w:val="Hyperlink"/>
                <w:noProof/>
              </w:rPr>
              <w:t>Version 3.2.1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CE199A" w14:textId="1F5D08EA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63" w:history="1">
            <w:r w:rsidRPr="00131216">
              <w:rPr>
                <w:rStyle w:val="Hyperlink"/>
                <w:noProof/>
              </w:rPr>
              <w:t>Version 3.2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B90375" w14:textId="5C8CFFCD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64" w:history="1">
            <w:r w:rsidRPr="00131216">
              <w:rPr>
                <w:rStyle w:val="Hyperlink"/>
                <w:noProof/>
              </w:rPr>
              <w:t>Version 3.1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C68987" w14:textId="757910C4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65" w:history="1">
            <w:r w:rsidRPr="00131216">
              <w:rPr>
                <w:rStyle w:val="Hyperlink"/>
                <w:noProof/>
              </w:rPr>
              <w:t>Version 3.0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96DAB4" w14:textId="4F98449D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66" w:history="1">
            <w:r w:rsidRPr="00131216">
              <w:rPr>
                <w:rStyle w:val="Hyperlink"/>
                <w:noProof/>
              </w:rPr>
              <w:t>Version 2.6.4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51235A" w14:textId="058E62B6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67" w:history="1">
            <w:r w:rsidRPr="00131216">
              <w:rPr>
                <w:rStyle w:val="Hyperlink"/>
                <w:noProof/>
              </w:rPr>
              <w:t>Version 2.6.3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C60632" w14:textId="7FA1ACF3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68" w:history="1">
            <w:r w:rsidRPr="00131216">
              <w:rPr>
                <w:rStyle w:val="Hyperlink"/>
                <w:noProof/>
              </w:rPr>
              <w:t>Version 2.6.2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E85F1D" w14:textId="36CC3917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69" w:history="1">
            <w:r w:rsidRPr="00131216">
              <w:rPr>
                <w:rStyle w:val="Hyperlink"/>
                <w:noProof/>
              </w:rPr>
              <w:t>Version 2.6.1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95C927" w14:textId="2E2BB30C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70" w:history="1">
            <w:r w:rsidRPr="00131216">
              <w:rPr>
                <w:rStyle w:val="Hyperlink"/>
                <w:noProof/>
              </w:rPr>
              <w:t>Version 2.6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52D367" w14:textId="279647D9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71" w:history="1">
            <w:r w:rsidRPr="00131216">
              <w:rPr>
                <w:rStyle w:val="Hyperlink"/>
                <w:noProof/>
              </w:rPr>
              <w:t>Version 2.5.5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850863" w14:textId="31783CC9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72" w:history="1">
            <w:r w:rsidRPr="00131216">
              <w:rPr>
                <w:rStyle w:val="Hyperlink"/>
                <w:noProof/>
              </w:rPr>
              <w:t>Version 2.5.4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F7C01" w14:textId="39614833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73" w:history="1">
            <w:r w:rsidRPr="00131216">
              <w:rPr>
                <w:rStyle w:val="Hyperlink"/>
                <w:noProof/>
              </w:rPr>
              <w:t>Version 2.5.3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651B7D" w14:textId="129F4346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74" w:history="1">
            <w:r w:rsidRPr="00131216">
              <w:rPr>
                <w:rStyle w:val="Hyperlink"/>
                <w:noProof/>
              </w:rPr>
              <w:t>Version 2.5.2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DC5E42" w14:textId="152A565A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75" w:history="1">
            <w:r w:rsidRPr="00131216">
              <w:rPr>
                <w:rStyle w:val="Hyperlink"/>
                <w:noProof/>
              </w:rPr>
              <w:t>Version 2.5.1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18C745" w14:textId="617AEAC2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76" w:history="1">
            <w:r w:rsidRPr="00131216">
              <w:rPr>
                <w:rStyle w:val="Hyperlink"/>
                <w:noProof/>
              </w:rPr>
              <w:t>Version 2.5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A16BDF" w14:textId="159E918D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77" w:history="1">
            <w:r w:rsidRPr="00131216">
              <w:rPr>
                <w:rStyle w:val="Hyperlink"/>
                <w:noProof/>
              </w:rPr>
              <w:t>Version 2.4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B420A0" w14:textId="3687956A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78" w:history="1">
            <w:r w:rsidRPr="00131216">
              <w:rPr>
                <w:rStyle w:val="Hyperlink"/>
                <w:noProof/>
              </w:rPr>
              <w:t>Version 2.3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54996F" w14:textId="4BAB3F3B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79" w:history="1">
            <w:r w:rsidRPr="00131216">
              <w:rPr>
                <w:rStyle w:val="Hyperlink"/>
                <w:noProof/>
              </w:rPr>
              <w:t>Version 2.2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8EDBBD" w14:textId="0116A00A" w:rsidR="003E4C4F" w:rsidRDefault="003E4C4F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n-DK" w:eastAsia="en-DK"/>
              <w14:ligatures w14:val="standardContextual"/>
            </w:rPr>
          </w:pPr>
          <w:hyperlink w:anchor="_Toc224123480" w:history="1">
            <w:r w:rsidRPr="00131216">
              <w:rPr>
                <w:rStyle w:val="Hyperlink"/>
                <w:noProof/>
              </w:rPr>
              <w:t>Version 1.0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_Toc224123480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3435B3" w14:textId="77777777" w:rsidR="00227530" w:rsidRDefault="008E7FB3" w:rsidP="00227530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56FD1727" w14:textId="77777777" w:rsidR="0041668B" w:rsidRDefault="0041668B" w:rsidP="0041668B">
      <w:pPr>
        <w:pStyle w:val="Heading1"/>
      </w:pPr>
      <w:bookmarkStart w:id="4" w:name="_Toc224123411"/>
      <w:bookmarkEnd w:id="3"/>
      <w:r>
        <w:lastRenderedPageBreak/>
        <w:t>Introduktion</w:t>
      </w:r>
      <w:bookmarkEnd w:id="4"/>
    </w:p>
    <w:p w14:paraId="466E0836" w14:textId="77777777" w:rsidR="0041668B" w:rsidRDefault="0041668B" w:rsidP="0041668B">
      <w:pPr>
        <w:pStyle w:val="Heading3"/>
      </w:pPr>
      <w:bookmarkStart w:id="5" w:name="_Toc410983851"/>
      <w:bookmarkStart w:id="6" w:name="_Toc224123412"/>
      <w:r>
        <w:t>Om dette dokument</w:t>
      </w:r>
      <w:bookmarkEnd w:id="5"/>
      <w:bookmarkEnd w:id="6"/>
      <w:r>
        <w:tab/>
      </w:r>
    </w:p>
    <w:p w14:paraId="063DDFAE" w14:textId="77777777" w:rsidR="00543292" w:rsidRDefault="00465BA4" w:rsidP="00E07EBE">
      <w:r>
        <w:t>I d</w:t>
      </w:r>
      <w:r w:rsidR="0041668B">
        <w:t xml:space="preserve">ette dokument </w:t>
      </w:r>
      <w:r w:rsidR="006C1B5C">
        <w:t>vedligeholdes historik over den DLS som bilaget er tilknyttet. Her angives løbende de ændringer der indarbejdes.</w:t>
      </w:r>
    </w:p>
    <w:p w14:paraId="3C5880C2" w14:textId="6BDA5946" w:rsidR="00EB5191" w:rsidRDefault="00EB5191" w:rsidP="00EB5191">
      <w:pPr>
        <w:pStyle w:val="Heading1"/>
      </w:pPr>
      <w:bookmarkStart w:id="7" w:name="_Toc224123413"/>
      <w:bookmarkStart w:id="8" w:name="_Toc23407546"/>
      <w:bookmarkStart w:id="9" w:name="_Toc7443710"/>
      <w:r>
        <w:lastRenderedPageBreak/>
        <w:t>Version 3.3.14</w:t>
      </w:r>
      <w:bookmarkEnd w:id="7"/>
    </w:p>
    <w:p w14:paraId="2A50643A" w14:textId="163DF87D" w:rsidR="00EB5191" w:rsidRDefault="00EB5191" w:rsidP="00EB5191">
      <w:pPr>
        <w:tabs>
          <w:tab w:val="left" w:pos="2655"/>
        </w:tabs>
      </w:pPr>
      <w:r>
        <w:t>I Version 3.3.14 er foretaget følgende ændringer i forhold til version 3.3.13:</w:t>
      </w:r>
    </w:p>
    <w:p w14:paraId="6921BF10" w14:textId="77777777" w:rsidR="00EB5191" w:rsidRPr="00B81A5C" w:rsidRDefault="00EB5191" w:rsidP="00EB5191">
      <w:pPr>
        <w:pStyle w:val="Heading2"/>
      </w:pPr>
      <w:bookmarkStart w:id="10" w:name="_Toc224123414"/>
      <w:r w:rsidRPr="00B81A5C">
        <w:t>Resume</w:t>
      </w:r>
      <w:bookmarkEnd w:id="10"/>
    </w:p>
    <w:p w14:paraId="4EABB947" w14:textId="77777777" w:rsidR="00EB5191" w:rsidRDefault="00EB5191" w:rsidP="00EB5191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E01724">
        <w:rPr>
          <w:rFonts w:ascii="Segoe UI" w:hAnsi="Segoe UI" w:cs="Segoe UI"/>
          <w:sz w:val="21"/>
          <w:szCs w:val="21"/>
        </w:rPr>
        <w:t>Nedenstående liste af emneområder er nye/ændrede i forhold til tidligere DLS. Ændringerne er er konsekvensrettet i bilagene:</w:t>
      </w:r>
    </w:p>
    <w:p w14:paraId="2CEFCB49" w14:textId="77777777" w:rsidR="00EB5191" w:rsidRDefault="00EB5191" w:rsidP="00EB5191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JSON</w:t>
      </w:r>
    </w:p>
    <w:p w14:paraId="24C7E082" w14:textId="77777777" w:rsidR="00A54BED" w:rsidRDefault="00EB5191" w:rsidP="00A54BED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PseudoSQL</w:t>
      </w:r>
      <w:r w:rsidR="00A54BED" w:rsidRPr="00A54BED">
        <w:rPr>
          <w:rFonts w:ascii="Segoe UI" w:hAnsi="Segoe UI" w:cs="Segoe UI"/>
          <w:sz w:val="21"/>
          <w:szCs w:val="21"/>
        </w:rPr>
        <w:t xml:space="preserve"> </w:t>
      </w:r>
    </w:p>
    <w:p w14:paraId="065677FB" w14:textId="4A9D0FFA" w:rsidR="00EB5191" w:rsidRPr="00A54BED" w:rsidRDefault="00A54BED" w:rsidP="00A54BED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A54BED">
        <w:rPr>
          <w:rFonts w:ascii="Segoe UI" w:hAnsi="Segoe UI" w:cs="Segoe UI"/>
          <w:sz w:val="21"/>
          <w:szCs w:val="21"/>
        </w:rPr>
        <w:t>Dokumenter</w:t>
      </w:r>
    </w:p>
    <w:p w14:paraId="30E5FA12" w14:textId="77777777" w:rsidR="001922B4" w:rsidRPr="00CF1B92" w:rsidRDefault="001922B4" w:rsidP="00CF1B92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0B035B7A" w14:textId="2B95E7AF" w:rsidR="00EB5191" w:rsidRDefault="00EB5191" w:rsidP="00EB5191">
      <w:pPr>
        <w:pStyle w:val="ListParagraph"/>
        <w:numPr>
          <w:ilvl w:val="0"/>
          <w:numId w:val="81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>Rettelse i CPR_definitioner.json</w:t>
      </w:r>
      <w:r w:rsidR="00853E7F">
        <w:rPr>
          <w:rFonts w:ascii="Segoe UI" w:hAnsi="Segoe UI" w:cs="Segoe UI"/>
          <w:sz w:val="21"/>
          <w:szCs w:val="21"/>
        </w:rPr>
        <w:t xml:space="preserve">, </w:t>
      </w:r>
      <w:r w:rsidR="001A0FF0" w:rsidRPr="001A0FF0">
        <w:rPr>
          <w:rFonts w:ascii="Segoe UI" w:hAnsi="Segoe UI" w:cs="Segoe UI"/>
          <w:sz w:val="21"/>
          <w:szCs w:val="21"/>
        </w:rPr>
        <w:t>PersonPrivate.json</w:t>
      </w:r>
    </w:p>
    <w:p w14:paraId="1AD91B5C" w14:textId="7A1EAEE9" w:rsidR="00EB5191" w:rsidRDefault="00EB5191" w:rsidP="00EB5191">
      <w:pPr>
        <w:pStyle w:val="ListParagraph"/>
        <w:numPr>
          <w:ilvl w:val="0"/>
          <w:numId w:val="81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Rettelse</w:t>
      </w:r>
      <w:r w:rsidR="00853E7F">
        <w:rPr>
          <w:rFonts w:ascii="Segoe UI" w:hAnsi="Segoe UI" w:cs="Segoe UI"/>
          <w:sz w:val="21"/>
          <w:szCs w:val="21"/>
        </w:rPr>
        <w:t>r</w:t>
      </w:r>
      <w:r>
        <w:rPr>
          <w:rFonts w:ascii="Segoe UI" w:hAnsi="Segoe UI" w:cs="Segoe UI"/>
          <w:sz w:val="21"/>
          <w:szCs w:val="21"/>
        </w:rPr>
        <w:t xml:space="preserve"> til </w:t>
      </w:r>
      <w:r w:rsidRPr="00F11C04">
        <w:rPr>
          <w:rFonts w:ascii="Segoe UI" w:hAnsi="Segoe UI" w:cs="Segoe UI"/>
          <w:sz w:val="21"/>
          <w:szCs w:val="21"/>
        </w:rPr>
        <w:t>DLSsql_CprPrivateAll.sql</w:t>
      </w:r>
      <w:r w:rsidR="001922B4">
        <w:rPr>
          <w:rFonts w:ascii="Segoe UI" w:hAnsi="Segoe UI" w:cs="Segoe UI"/>
          <w:sz w:val="21"/>
          <w:szCs w:val="21"/>
        </w:rPr>
        <w:t xml:space="preserve">,  </w:t>
      </w:r>
      <w:r w:rsidR="001922B4" w:rsidRPr="006B0B20">
        <w:rPr>
          <w:rFonts w:ascii="Segoe UI" w:hAnsi="Segoe UI" w:cs="Segoe UI"/>
          <w:sz w:val="21"/>
          <w:szCs w:val="21"/>
        </w:rPr>
        <w:t>DLSsql_CprPerson.sql</w:t>
      </w:r>
    </w:p>
    <w:p w14:paraId="2A6F5FDC" w14:textId="765C2F67" w:rsidR="00A54BED" w:rsidRDefault="00A54BED" w:rsidP="00EB5191">
      <w:pPr>
        <w:pStyle w:val="ListParagraph"/>
        <w:numPr>
          <w:ilvl w:val="0"/>
          <w:numId w:val="81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Rettelser til Bilag 23</w:t>
      </w:r>
    </w:p>
    <w:p w14:paraId="5ED85628" w14:textId="77777777" w:rsidR="001922B4" w:rsidRDefault="001922B4" w:rsidP="00CF1B92">
      <w:pPr>
        <w:pStyle w:val="ListParagraph"/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02E3EFC5" w14:textId="77777777" w:rsidR="00853E7F" w:rsidRDefault="00853E7F" w:rsidP="00560E19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49B7CC28" w14:textId="5F0A999C" w:rsidR="00853E7F" w:rsidRDefault="00853E7F">
      <w:pPr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br w:type="page"/>
      </w:r>
    </w:p>
    <w:p w14:paraId="08A89ACD" w14:textId="77777777" w:rsidR="00853E7F" w:rsidRPr="00B81A5C" w:rsidRDefault="00853E7F" w:rsidP="00853E7F">
      <w:pPr>
        <w:pStyle w:val="Heading2"/>
      </w:pPr>
      <w:bookmarkStart w:id="11" w:name="_Toc224123415"/>
      <w:r w:rsidRPr="00B81A5C">
        <w:lastRenderedPageBreak/>
        <w:t>Detaljer per bilag</w:t>
      </w:r>
      <w:bookmarkEnd w:id="11"/>
    </w:p>
    <w:p w14:paraId="4747516F" w14:textId="77777777" w:rsidR="00853E7F" w:rsidRPr="00D21EC7" w:rsidRDefault="00853E7F" w:rsidP="00853E7F">
      <w:pPr>
        <w:tabs>
          <w:tab w:val="left" w:pos="2655"/>
        </w:tabs>
        <w:rPr>
          <w:rFonts w:ascii="Segoe UI" w:hAnsi="Segoe UI" w:cs="Segoe UI"/>
          <w:b/>
          <w:bCs/>
          <w:sz w:val="21"/>
          <w:szCs w:val="21"/>
        </w:rPr>
      </w:pPr>
      <w:r w:rsidRPr="00D21EC7">
        <w:rPr>
          <w:rFonts w:ascii="Segoe UI" w:hAnsi="Segoe UI" w:cs="Segoe UI"/>
          <w:b/>
          <w:bCs/>
          <w:sz w:val="21"/>
          <w:szCs w:val="21"/>
        </w:rPr>
        <w:t>Rettelser til JSON:</w:t>
      </w:r>
    </w:p>
    <w:p w14:paraId="185AE173" w14:textId="2D49BDFE" w:rsidR="00734E83" w:rsidRDefault="00734E83" w:rsidP="00853E7F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Rettelser til PersonPrivate.json</w:t>
      </w:r>
    </w:p>
    <w:p w14:paraId="46AD317B" w14:textId="7388D99B" w:rsidR="00734E83" w:rsidRDefault="00D035AC" w:rsidP="00560E19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”</w:t>
      </w:r>
      <w:r w:rsidR="00734E83">
        <w:rPr>
          <w:rFonts w:ascii="Segoe UI" w:hAnsi="Segoe UI" w:cs="Segoe UI"/>
          <w:sz w:val="21"/>
          <w:szCs w:val="21"/>
        </w:rPr>
        <w:t>Personnumre</w:t>
      </w:r>
      <w:r>
        <w:rPr>
          <w:rFonts w:ascii="Segoe UI" w:hAnsi="Segoe UI" w:cs="Segoe UI"/>
          <w:sz w:val="21"/>
          <w:szCs w:val="21"/>
        </w:rPr>
        <w:t>”</w:t>
      </w:r>
      <w:r w:rsidR="00734E83">
        <w:rPr>
          <w:rFonts w:ascii="Segoe UI" w:hAnsi="Segoe UI" w:cs="Segoe UI"/>
          <w:sz w:val="21"/>
          <w:szCs w:val="21"/>
        </w:rPr>
        <w:t xml:space="preserve"> objektet i PersonPrivate.json skal ikke udstille virkningfra, </w:t>
      </w:r>
      <w:r w:rsidR="00734E83" w:rsidRPr="00734E83">
        <w:rPr>
          <w:rFonts w:ascii="Segoe UI" w:hAnsi="Segoe UI" w:cs="Segoe UI"/>
          <w:sz w:val="21"/>
          <w:szCs w:val="21"/>
        </w:rPr>
        <w:t>virkningFraUsikkerhedsmarkering</w:t>
      </w:r>
      <w:r w:rsidR="00734E83">
        <w:rPr>
          <w:rFonts w:ascii="Segoe UI" w:hAnsi="Segoe UI" w:cs="Segoe UI"/>
          <w:sz w:val="21"/>
          <w:szCs w:val="21"/>
        </w:rPr>
        <w:t xml:space="preserve">, </w:t>
      </w:r>
      <w:r w:rsidR="00734E83" w:rsidRPr="00734E83">
        <w:rPr>
          <w:rFonts w:ascii="Segoe UI" w:hAnsi="Segoe UI" w:cs="Segoe UI"/>
          <w:sz w:val="21"/>
          <w:szCs w:val="21"/>
        </w:rPr>
        <w:t>virkningTil</w:t>
      </w:r>
      <w:r w:rsidR="00734E83">
        <w:rPr>
          <w:rFonts w:ascii="Segoe UI" w:hAnsi="Segoe UI" w:cs="Segoe UI"/>
          <w:sz w:val="21"/>
          <w:szCs w:val="21"/>
        </w:rPr>
        <w:t xml:space="preserve">, </w:t>
      </w:r>
      <w:r w:rsidR="00734E83" w:rsidRPr="00734E83">
        <w:rPr>
          <w:rFonts w:ascii="Segoe UI" w:hAnsi="Segoe UI" w:cs="Segoe UI"/>
          <w:sz w:val="21"/>
          <w:szCs w:val="21"/>
        </w:rPr>
        <w:t>virkningTilUsikkerhedsmarkering</w:t>
      </w:r>
      <w:r w:rsidR="00734E83">
        <w:rPr>
          <w:rFonts w:ascii="Segoe UI" w:hAnsi="Segoe UI" w:cs="Segoe UI"/>
          <w:sz w:val="21"/>
          <w:szCs w:val="21"/>
        </w:rPr>
        <w:t xml:space="preserve"> og ej hellere være required. </w:t>
      </w:r>
      <w:r w:rsidR="00560E19">
        <w:rPr>
          <w:rFonts w:ascii="Segoe UI" w:hAnsi="Segoe UI" w:cs="Segoe UI"/>
          <w:sz w:val="21"/>
          <w:szCs w:val="21"/>
        </w:rPr>
        <w:t xml:space="preserve">Dens reference rettes til </w:t>
      </w:r>
      <w:r w:rsidR="00560E19" w:rsidRPr="006B0B20">
        <w:rPr>
          <w:rFonts w:ascii="Arial" w:hAnsi="Arial" w:cs="Arial"/>
          <w:i/>
          <w:iCs/>
          <w:sz w:val="18"/>
          <w:szCs w:val="18"/>
        </w:rPr>
        <w:t>PersonnummerUdenVirkningFraTil</w:t>
      </w:r>
    </w:p>
    <w:p w14:paraId="0B9A8B17" w14:textId="77777777" w:rsidR="00734E83" w:rsidRPr="00CF1B92" w:rsidRDefault="00734E83" w:rsidP="00734E83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8788"/>
      </w:tblGrid>
      <w:tr w:rsidR="00734E83" w14:paraId="7E592E31" w14:textId="77777777" w:rsidTr="00CF1B92">
        <w:tc>
          <w:tcPr>
            <w:tcW w:w="8788" w:type="dxa"/>
          </w:tcPr>
          <w:p w14:paraId="5D9D73D2" w14:textId="4D9525DD" w:rsidR="00734E83" w:rsidRPr="00CF1B92" w:rsidRDefault="00734E83" w:rsidP="00CF1B92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Personnumre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": {</w:t>
            </w:r>
          </w:p>
          <w:p w14:paraId="7C713107" w14:textId="5C5A4B2D" w:rsidR="00734E83" w:rsidRPr="00CF1B92" w:rsidRDefault="00734E83" w:rsidP="00CF1B92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       "type": "array",</w:t>
            </w:r>
          </w:p>
          <w:p w14:paraId="1D72CF68" w14:textId="77777777" w:rsidR="00734E83" w:rsidRPr="00CF1B92" w:rsidRDefault="00734E83" w:rsidP="00CF1B92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        "items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": {</w:t>
            </w:r>
            <w:proofErr w:type="gramEnd"/>
          </w:p>
          <w:p w14:paraId="588B97FB" w14:textId="77777777" w:rsidR="00734E83" w:rsidRPr="00CF1B92" w:rsidRDefault="00734E83" w:rsidP="00CF1B92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          "type": "object",</w:t>
            </w:r>
          </w:p>
          <w:p w14:paraId="7E5251CB" w14:textId="77777777" w:rsidR="00734E83" w:rsidRPr="00CF1B92" w:rsidRDefault="00734E83" w:rsidP="00CF1B92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          "properties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": {</w:t>
            </w:r>
            <w:proofErr w:type="gramEnd"/>
          </w:p>
          <w:p w14:paraId="3718E23E" w14:textId="77777777" w:rsidR="00734E83" w:rsidRPr="00CF1B92" w:rsidRDefault="00734E83" w:rsidP="00CF1B92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            "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": {</w:t>
            </w:r>
          </w:p>
          <w:p w14:paraId="50AC23FD" w14:textId="77777777" w:rsidR="00734E83" w:rsidRPr="00CF1B92" w:rsidRDefault="00734E83" w:rsidP="00CF1B92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          "$ref" : "CPR_definitioner.json#/definitions/PersonnummerUdenVirkningFraTil",</w:t>
            </w:r>
          </w:p>
          <w:p w14:paraId="76ED74FA" w14:textId="77777777" w:rsidR="00734E83" w:rsidRPr="00CF1B92" w:rsidRDefault="00734E83" w:rsidP="00CF1B92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      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"description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 :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"EAID_665E1A38_7A6A_41ab_A32B_B0DACA10757E"</w:t>
            </w:r>
          </w:p>
          <w:p w14:paraId="0EAD9362" w14:textId="77777777" w:rsidR="00734E83" w:rsidRPr="00CF1B92" w:rsidRDefault="00734E83" w:rsidP="00CF1B92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        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>}</w:t>
            </w:r>
          </w:p>
          <w:p w14:paraId="33FBD41E" w14:textId="235A9D7D" w:rsidR="00734E83" w:rsidRPr="00CF1B92" w:rsidRDefault="00734E83" w:rsidP="00CF1B92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      }</w:t>
            </w:r>
          </w:p>
          <w:p w14:paraId="03E310A0" w14:textId="77777777" w:rsidR="00734E83" w:rsidRPr="00CF1B92" w:rsidRDefault="00734E83" w:rsidP="00CF1B92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    }</w:t>
            </w:r>
          </w:p>
          <w:p w14:paraId="76E9B1DC" w14:textId="39017EBA" w:rsidR="00734E83" w:rsidRPr="00CF1B92" w:rsidRDefault="00734E83" w:rsidP="00CF1B92">
            <w:pPr>
              <w:tabs>
                <w:tab w:val="left" w:pos="2655"/>
              </w:tabs>
              <w:rPr>
                <w:rFonts w:ascii="Segoe UI" w:hAnsi="Segoe UI" w:cs="Segoe UI"/>
                <w:sz w:val="21"/>
                <w:szCs w:val="21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  },</w:t>
            </w:r>
          </w:p>
        </w:tc>
      </w:tr>
    </w:tbl>
    <w:p w14:paraId="071F31D4" w14:textId="63B35B60" w:rsidR="00734E83" w:rsidRDefault="0037099A" w:rsidP="00CF1B92">
      <w:pPr>
        <w:pStyle w:val="ListParagraph"/>
        <w:numPr>
          <w:ilvl w:val="0"/>
          <w:numId w:val="66"/>
        </w:numPr>
      </w:pPr>
      <w:r w:rsidRPr="00CF1B92">
        <w:rPr>
          <w:rFonts w:ascii="Segoe UI" w:hAnsi="Segoe UI" w:cs="Segoe UI"/>
          <w:sz w:val="21"/>
          <w:szCs w:val="21"/>
        </w:rPr>
        <w:t xml:space="preserve">Objektet </w:t>
      </w:r>
      <w:r w:rsidR="00D035AC">
        <w:rPr>
          <w:rFonts w:ascii="Segoe UI" w:hAnsi="Segoe UI" w:cs="Segoe UI"/>
          <w:sz w:val="21"/>
          <w:szCs w:val="21"/>
        </w:rPr>
        <w:t>”</w:t>
      </w:r>
      <w:r w:rsidRPr="006B0B20">
        <w:rPr>
          <w:rFonts w:ascii="Segoe UI" w:hAnsi="Segoe UI" w:cs="Segoe UI"/>
          <w:sz w:val="21"/>
          <w:szCs w:val="21"/>
        </w:rPr>
        <w:t>Navn</w:t>
      </w:r>
      <w:r w:rsidR="00D035AC">
        <w:rPr>
          <w:rFonts w:ascii="Segoe UI" w:hAnsi="Segoe UI" w:cs="Segoe UI"/>
          <w:sz w:val="21"/>
          <w:szCs w:val="21"/>
        </w:rPr>
        <w:t>”</w:t>
      </w:r>
      <w:r>
        <w:rPr>
          <w:rFonts w:ascii="Segoe UI" w:hAnsi="Segoe UI" w:cs="Segoe UI"/>
          <w:sz w:val="21"/>
          <w:szCs w:val="21"/>
        </w:rPr>
        <w:t xml:space="preserve"> skifter reference fra </w:t>
      </w:r>
      <w:r w:rsidRPr="00CF1B92">
        <w:rPr>
          <w:rFonts w:ascii="Segoe UI" w:hAnsi="Segoe UI" w:cs="Segoe UI"/>
          <w:sz w:val="21"/>
          <w:szCs w:val="21"/>
        </w:rPr>
        <w:t>NavnUdenVirkningsperiode til NavnUdenVirkningsperiodeOgNavnemarkering.</w:t>
      </w:r>
      <w:r>
        <w:rPr>
          <w:rFonts w:ascii="Segoe UI" w:hAnsi="Segoe UI" w:cs="Segoe UI"/>
          <w:sz w:val="21"/>
          <w:szCs w:val="21"/>
        </w:rPr>
        <w:t xml:space="preserve"> Se under </w:t>
      </w:r>
      <w:r w:rsidRPr="00306BA9">
        <w:rPr>
          <w:rFonts w:ascii="Segoe UI" w:hAnsi="Segoe UI" w:cs="Segoe UI"/>
          <w:sz w:val="21"/>
          <w:szCs w:val="21"/>
        </w:rPr>
        <w:t>CPR_definitioner.json</w:t>
      </w:r>
      <w:r>
        <w:rPr>
          <w:rFonts w:ascii="Segoe UI" w:hAnsi="Segoe UI" w:cs="Segoe UI"/>
          <w:sz w:val="21"/>
          <w:szCs w:val="21"/>
        </w:rPr>
        <w:t>.</w:t>
      </w:r>
    </w:p>
    <w:p w14:paraId="160BFA8D" w14:textId="6E331A59" w:rsidR="00853E7F" w:rsidRDefault="00853E7F" w:rsidP="00853E7F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>Rettelser til CPR_definitioner.json:</w:t>
      </w:r>
    </w:p>
    <w:p w14:paraId="656CB640" w14:textId="54DB5590" w:rsidR="00BD4B7E" w:rsidRPr="00CF1B92" w:rsidRDefault="00D035AC" w:rsidP="00CF1B92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Arial" w:hAnsi="Arial" w:cs="Arial"/>
          <w:i/>
          <w:iCs/>
          <w:sz w:val="18"/>
          <w:szCs w:val="18"/>
        </w:rPr>
        <w:t>”</w:t>
      </w:r>
      <w:r w:rsidR="00560E19" w:rsidRPr="006B0B20">
        <w:rPr>
          <w:rFonts w:ascii="Arial" w:hAnsi="Arial" w:cs="Arial"/>
          <w:i/>
          <w:iCs/>
          <w:sz w:val="18"/>
          <w:szCs w:val="18"/>
        </w:rPr>
        <w:t>PersonnummerUdenVirkningFraTil</w:t>
      </w:r>
      <w:r>
        <w:rPr>
          <w:rFonts w:ascii="Arial" w:hAnsi="Arial" w:cs="Arial"/>
          <w:i/>
          <w:iCs/>
          <w:sz w:val="18"/>
          <w:szCs w:val="18"/>
        </w:rPr>
        <w:t>”</w:t>
      </w:r>
      <w:r w:rsidR="00560E19">
        <w:rPr>
          <w:rFonts w:ascii="Segoe UI" w:hAnsi="Segoe UI" w:cs="Segoe UI"/>
          <w:sz w:val="21"/>
          <w:szCs w:val="21"/>
        </w:rPr>
        <w:t xml:space="preserve"> oprettes som en nyt objekt.</w:t>
      </w:r>
    </w:p>
    <w:p w14:paraId="4144886C" w14:textId="77777777" w:rsidR="00734E83" w:rsidRPr="00CF1B92" w:rsidRDefault="00734E83" w:rsidP="00734E83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8788"/>
      </w:tblGrid>
      <w:tr w:rsidR="00BD4B7E" w14:paraId="2BECA2EF" w14:textId="77777777" w:rsidTr="00CF1B92">
        <w:tc>
          <w:tcPr>
            <w:tcW w:w="8788" w:type="dxa"/>
          </w:tcPr>
          <w:p w14:paraId="020184FF" w14:textId="6B97065D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>"PersonnummerUdenVirkningFraTil": {</w:t>
            </w:r>
          </w:p>
          <w:p w14:paraId="0F57D845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"title": "Personnummer",</w:t>
            </w:r>
          </w:p>
          <w:p w14:paraId="38109A4C" w14:textId="4A29615B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"type": "object",</w:t>
            </w:r>
          </w:p>
          <w:p w14:paraId="6FFC2E2C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 xml:space="preserve">      "properties": {</w:t>
            </w:r>
          </w:p>
          <w:p w14:paraId="388442A6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"personnummer": {</w:t>
            </w:r>
          </w:p>
          <w:p w14:paraId="44FDAD1A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"title": "personnummer",</w:t>
            </w:r>
          </w:p>
          <w:p w14:paraId="52E68D45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"description": "EAID_674CBE6D_060E_46fe_BA9E_0E84874074F0",</w:t>
            </w:r>
          </w:p>
          <w:p w14:paraId="71C66D33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"type": "string"</w:t>
            </w:r>
          </w:p>
          <w:p w14:paraId="64583543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},</w:t>
            </w:r>
          </w:p>
          <w:p w14:paraId="27002F5F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"status": {</w:t>
            </w:r>
          </w:p>
          <w:p w14:paraId="4D2615CB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"title": "status",</w:t>
            </w:r>
          </w:p>
          <w:p w14:paraId="491EF51F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"description": "EAID_92435258_0AC1_446c_A648_4F53FE999C30",</w:t>
            </w:r>
          </w:p>
          <w:p w14:paraId="43AE8113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  "$ref"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: "#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/definitions/Status"</w:t>
            </w:r>
          </w:p>
          <w:p w14:paraId="189A9570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}</w:t>
            </w:r>
          </w:p>
          <w:p w14:paraId="7D63B3DD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},</w:t>
            </w:r>
          </w:p>
          <w:p w14:paraId="74F81EBE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"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additionalProperties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": false,</w:t>
            </w:r>
          </w:p>
          <w:p w14:paraId="6DC049CB" w14:textId="77777777" w:rsidR="00734E83" w:rsidRPr="00CF1B92" w:rsidRDefault="00734E83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>"required": [ "personnummer" ]</w:t>
            </w:r>
          </w:p>
          <w:p w14:paraId="1B0F102F" w14:textId="04DBEACF" w:rsidR="00BD4B7E" w:rsidRDefault="00734E83" w:rsidP="00CF1B92">
            <w:pPr>
              <w:tabs>
                <w:tab w:val="left" w:pos="2655"/>
              </w:tabs>
              <w:ind w:left="0"/>
              <w:rPr>
                <w:rFonts w:ascii="Segoe UI" w:hAnsi="Segoe UI" w:cs="Segoe UI"/>
                <w:sz w:val="21"/>
                <w:szCs w:val="21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},</w:t>
            </w:r>
          </w:p>
        </w:tc>
      </w:tr>
    </w:tbl>
    <w:p w14:paraId="6781C1EE" w14:textId="49CAF5D0" w:rsidR="00C95C2F" w:rsidRDefault="00C95C2F" w:rsidP="00C95C2F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lastRenderedPageBreak/>
        <w:t xml:space="preserve">Objektet </w:t>
      </w:r>
      <w:r w:rsidR="00D035AC">
        <w:rPr>
          <w:rFonts w:ascii="Segoe UI" w:hAnsi="Segoe UI" w:cs="Segoe UI"/>
          <w:sz w:val="21"/>
          <w:szCs w:val="21"/>
        </w:rPr>
        <w:t>”</w:t>
      </w:r>
      <w:r w:rsidRPr="00C95C2F">
        <w:rPr>
          <w:rFonts w:ascii="Segoe UI" w:hAnsi="Segoe UI" w:cs="Segoe UI"/>
          <w:sz w:val="21"/>
          <w:szCs w:val="21"/>
        </w:rPr>
        <w:t>Vaergemaal</w:t>
      </w:r>
      <w:r w:rsidR="00D035AC">
        <w:rPr>
          <w:rFonts w:ascii="Segoe UI" w:hAnsi="Segoe UI" w:cs="Segoe UI"/>
          <w:sz w:val="21"/>
          <w:szCs w:val="21"/>
        </w:rPr>
        <w:t>”</w:t>
      </w:r>
      <w:r>
        <w:rPr>
          <w:rFonts w:ascii="Segoe UI" w:hAnsi="Segoe UI" w:cs="Segoe UI"/>
          <w:sz w:val="21"/>
          <w:szCs w:val="21"/>
        </w:rPr>
        <w:t xml:space="preserve"> udvides til at udstille attributterne </w:t>
      </w:r>
      <w:r w:rsidRPr="00C95C2F">
        <w:rPr>
          <w:rFonts w:ascii="Segoe UI" w:hAnsi="Segoe UI" w:cs="Segoe UI"/>
          <w:sz w:val="21"/>
          <w:szCs w:val="21"/>
        </w:rPr>
        <w:t>virkningFra</w:t>
      </w:r>
      <w:r>
        <w:rPr>
          <w:rFonts w:ascii="Segoe UI" w:hAnsi="Segoe UI" w:cs="Segoe UI"/>
          <w:sz w:val="21"/>
          <w:szCs w:val="21"/>
        </w:rPr>
        <w:t xml:space="preserve"> og </w:t>
      </w:r>
      <w:r w:rsidRPr="00C95C2F">
        <w:rPr>
          <w:rFonts w:ascii="Segoe UI" w:hAnsi="Segoe UI" w:cs="Segoe UI"/>
          <w:sz w:val="21"/>
          <w:szCs w:val="21"/>
        </w:rPr>
        <w:t>virkningFraUsikkerhedsmarkering</w:t>
      </w:r>
      <w:r>
        <w:rPr>
          <w:rFonts w:ascii="Segoe UI" w:hAnsi="Segoe UI" w:cs="Segoe UI"/>
          <w:sz w:val="21"/>
          <w:szCs w:val="21"/>
        </w:rPr>
        <w:t>.</w:t>
      </w:r>
      <w:r w:rsidR="00A86BC4">
        <w:rPr>
          <w:rFonts w:ascii="Segoe UI" w:hAnsi="Segoe UI" w:cs="Segoe UI"/>
          <w:sz w:val="21"/>
          <w:szCs w:val="21"/>
        </w:rPr>
        <w:t xml:space="preserve"> </w:t>
      </w:r>
      <w:r>
        <w:rPr>
          <w:rFonts w:ascii="Segoe UI" w:hAnsi="Segoe UI" w:cs="Segoe UI"/>
          <w:sz w:val="21"/>
          <w:szCs w:val="21"/>
        </w:rPr>
        <w:t xml:space="preserve">Rettelsen påvirker både Json output for PersonPrivate.json og </w:t>
      </w:r>
      <w:r w:rsidRPr="00C95C2F">
        <w:rPr>
          <w:rFonts w:ascii="Segoe UI" w:hAnsi="Segoe UI" w:cs="Segoe UI"/>
          <w:sz w:val="21"/>
          <w:szCs w:val="21"/>
        </w:rPr>
        <w:t>PersonFull.json</w:t>
      </w:r>
    </w:p>
    <w:p w14:paraId="5404B837" w14:textId="77777777" w:rsidR="001922B4" w:rsidRDefault="001922B4" w:rsidP="001B1C04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8788"/>
      </w:tblGrid>
      <w:tr w:rsidR="001922B4" w14:paraId="60DED1A8" w14:textId="77777777" w:rsidTr="00CF1B92">
        <w:tc>
          <w:tcPr>
            <w:tcW w:w="8788" w:type="dxa"/>
          </w:tcPr>
          <w:p w14:paraId="04F028CE" w14:textId="7514A512" w:rsidR="001922B4" w:rsidRPr="00CF1B92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Vaergemaal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": {</w:t>
            </w:r>
          </w:p>
          <w:p w14:paraId="0C5A1645" w14:textId="77777777" w:rsidR="001922B4" w:rsidRPr="00CF1B92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"title": "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Vaergemaal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",</w:t>
            </w:r>
          </w:p>
          <w:p w14:paraId="771507B7" w14:textId="77777777" w:rsidR="001922B4" w:rsidRPr="00CF1B92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"type":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[ "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object", "null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 ]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,</w:t>
            </w:r>
          </w:p>
          <w:p w14:paraId="3ABD9468" w14:textId="77777777" w:rsidR="001922B4" w:rsidRPr="003E4C4F" w:rsidRDefault="001922B4" w:rsidP="001B1C04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</w:t>
            </w:r>
            <w:r w:rsidRPr="003E4C4F">
              <w:rPr>
                <w:rFonts w:ascii="Arial" w:hAnsi="Arial" w:cs="Arial"/>
                <w:i/>
                <w:iCs/>
                <w:sz w:val="18"/>
                <w:szCs w:val="18"/>
              </w:rPr>
              <w:t>"properties": {</w:t>
            </w:r>
          </w:p>
          <w:p w14:paraId="6C6B25AE" w14:textId="77777777" w:rsidR="001922B4" w:rsidRPr="003E4C4F" w:rsidRDefault="001922B4" w:rsidP="001B1C04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3E4C4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...</w:t>
            </w:r>
          </w:p>
          <w:p w14:paraId="1D31EF74" w14:textId="0F7CD888" w:rsidR="001922B4" w:rsidRPr="003E4C4F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3E4C4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"virkningFra": {</w:t>
            </w:r>
          </w:p>
          <w:p w14:paraId="1FBBE47F" w14:textId="77777777" w:rsidR="001922B4" w:rsidRPr="00CF1B92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3E4C4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>"title": "virkningFra",</w:t>
            </w:r>
          </w:p>
          <w:p w14:paraId="0639AE30" w14:textId="77777777" w:rsidR="001922B4" w:rsidRPr="00CF1B92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"type": [ "string", "null" ],</w:t>
            </w:r>
          </w:p>
          <w:p w14:paraId="6DDC16F1" w14:textId="77777777" w:rsidR="001922B4" w:rsidRPr="00CF1B92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"description": "EAID_81796E0F_27AD_483e_9B52_815AB2DAE591",</w:t>
            </w:r>
          </w:p>
          <w:p w14:paraId="2F68FB89" w14:textId="77777777" w:rsidR="001922B4" w:rsidRPr="00CF1B92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>"format": "date"</w:t>
            </w:r>
          </w:p>
          <w:p w14:paraId="69868478" w14:textId="77777777" w:rsidR="001922B4" w:rsidRPr="00CF1B92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},</w:t>
            </w:r>
          </w:p>
          <w:p w14:paraId="6894D74B" w14:textId="77777777" w:rsidR="001922B4" w:rsidRPr="00CF1B92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 xml:space="preserve">        "virkningFraUsikkerhedsmarkering": {</w:t>
            </w:r>
          </w:p>
          <w:p w14:paraId="31144112" w14:textId="21F627A2" w:rsidR="001922B4" w:rsidRPr="00CF1B92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"title": "virkningFraUsikkerhedsmarkering",</w:t>
            </w:r>
          </w:p>
          <w:p w14:paraId="71112DCC" w14:textId="77777777" w:rsidR="001922B4" w:rsidRPr="00CF1B92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"type": "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boolean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",</w:t>
            </w:r>
          </w:p>
          <w:p w14:paraId="3B16D848" w14:textId="77777777" w:rsidR="001922B4" w:rsidRPr="00CF1B92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  "description": "EAID_57BB37D0_FA67_4a81_91FD_E3EEAA1E1C23"</w:t>
            </w:r>
          </w:p>
          <w:p w14:paraId="57ED0333" w14:textId="1B690A83" w:rsidR="001922B4" w:rsidRPr="00CF1B92" w:rsidRDefault="001922B4" w:rsidP="00BB4540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}</w:t>
            </w:r>
          </w:p>
          <w:p w14:paraId="3AA09EBC" w14:textId="77777777" w:rsidR="001922B4" w:rsidRPr="00CF1B92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  },</w:t>
            </w:r>
          </w:p>
          <w:p w14:paraId="3EF658A8" w14:textId="77777777" w:rsidR="001922B4" w:rsidRPr="00CF1B92" w:rsidRDefault="001922B4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"additionalProperties": false</w:t>
            </w:r>
          </w:p>
          <w:p w14:paraId="27A7867B" w14:textId="0BB3EE04" w:rsidR="001922B4" w:rsidRDefault="001922B4" w:rsidP="00CF1B92">
            <w:pPr>
              <w:tabs>
                <w:tab w:val="left" w:pos="2655"/>
              </w:tabs>
              <w:ind w:left="0"/>
              <w:rPr>
                <w:rFonts w:ascii="Segoe UI" w:hAnsi="Segoe UI" w:cs="Segoe UI"/>
                <w:sz w:val="21"/>
                <w:szCs w:val="21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},</w:t>
            </w:r>
          </w:p>
        </w:tc>
      </w:tr>
    </w:tbl>
    <w:p w14:paraId="75CCB4AE" w14:textId="77777777" w:rsidR="001922B4" w:rsidRDefault="001922B4" w:rsidP="001B1C04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1A308DB3" w14:textId="77777777" w:rsidR="001B1C04" w:rsidRPr="00306BA9" w:rsidRDefault="001B1C04" w:rsidP="00853E7F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34B3D85A" w14:textId="6024C2D5" w:rsidR="00853E7F" w:rsidRDefault="00853E7F" w:rsidP="00560E19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09A2B938" w14:textId="77777777" w:rsidR="001A0FF0" w:rsidRDefault="001A0FF0" w:rsidP="00560E19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6F2A9F71" w14:textId="77777777" w:rsidR="001A0FF0" w:rsidRDefault="001A0FF0" w:rsidP="00560E19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2811479F" w14:textId="3A35FFA0" w:rsidR="001A0FF0" w:rsidRPr="00D21EC7" w:rsidRDefault="001A0FF0" w:rsidP="00CF1B92">
      <w:pPr>
        <w:rPr>
          <w:rFonts w:ascii="Segoe UI" w:hAnsi="Segoe UI" w:cs="Segoe UI"/>
          <w:b/>
          <w:bCs/>
          <w:sz w:val="21"/>
          <w:szCs w:val="21"/>
        </w:rPr>
      </w:pPr>
      <w:r w:rsidRPr="00D21EC7">
        <w:rPr>
          <w:rFonts w:ascii="Segoe UI" w:hAnsi="Segoe UI" w:cs="Segoe UI"/>
          <w:b/>
          <w:bCs/>
          <w:sz w:val="21"/>
          <w:szCs w:val="21"/>
        </w:rPr>
        <w:t>Rettelser til PseudoSQL:</w:t>
      </w:r>
    </w:p>
    <w:p w14:paraId="39F56C77" w14:textId="77777777" w:rsidR="001A0FF0" w:rsidRPr="00306BA9" w:rsidRDefault="001A0FF0" w:rsidP="001A0FF0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 xml:space="preserve">Rettelser til </w:t>
      </w:r>
      <w:r w:rsidRPr="00F11C04">
        <w:rPr>
          <w:rFonts w:ascii="Segoe UI" w:hAnsi="Segoe UI" w:cs="Segoe UI"/>
          <w:sz w:val="21"/>
          <w:szCs w:val="21"/>
        </w:rPr>
        <w:t>CprPrivateAll.sql</w:t>
      </w:r>
      <w:r w:rsidRPr="00306BA9">
        <w:rPr>
          <w:rFonts w:ascii="Segoe UI" w:hAnsi="Segoe UI" w:cs="Segoe UI"/>
          <w:sz w:val="21"/>
          <w:szCs w:val="21"/>
        </w:rPr>
        <w:t>:</w:t>
      </w:r>
    </w:p>
    <w:p w14:paraId="659A7B60" w14:textId="1607BC61" w:rsidR="001A0FF0" w:rsidRDefault="001A0FF0" w:rsidP="00560E19">
      <w:pPr>
        <w:pStyle w:val="ListParagraph"/>
        <w:numPr>
          <w:ilvl w:val="0"/>
          <w:numId w:val="95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CF1B92">
        <w:rPr>
          <w:rFonts w:ascii="Segoe UI" w:hAnsi="Segoe UI" w:cs="Segoe UI"/>
          <w:sz w:val="21"/>
          <w:szCs w:val="21"/>
        </w:rPr>
        <w:t>Hele afsnit</w:t>
      </w:r>
      <w:r w:rsidR="009B53D8">
        <w:rPr>
          <w:rFonts w:ascii="Segoe UI" w:hAnsi="Segoe UI" w:cs="Segoe UI"/>
          <w:sz w:val="21"/>
          <w:szCs w:val="21"/>
        </w:rPr>
        <w:t>t</w:t>
      </w:r>
      <w:r w:rsidRPr="00CF1B92">
        <w:rPr>
          <w:rFonts w:ascii="Segoe UI" w:hAnsi="Segoe UI" w:cs="Segoe UI"/>
          <w:sz w:val="21"/>
          <w:szCs w:val="21"/>
        </w:rPr>
        <w:t xml:space="preserve">et med </w:t>
      </w:r>
      <w:r w:rsidR="00315648">
        <w:rPr>
          <w:rFonts w:ascii="Segoe UI" w:hAnsi="Segoe UI" w:cs="Segoe UI"/>
          <w:sz w:val="21"/>
          <w:szCs w:val="21"/>
        </w:rPr>
        <w:t>”</w:t>
      </w:r>
      <w:r w:rsidRPr="00CF1B92">
        <w:rPr>
          <w:rFonts w:ascii="Segoe UI" w:hAnsi="Segoe UI" w:cs="Segoe UI"/>
          <w:sz w:val="21"/>
          <w:szCs w:val="21"/>
        </w:rPr>
        <w:t>CPR loven</w:t>
      </w:r>
      <w:r w:rsidR="00315648">
        <w:rPr>
          <w:rFonts w:ascii="Segoe UI" w:hAnsi="Segoe UI" w:cs="Segoe UI"/>
          <w:sz w:val="21"/>
          <w:szCs w:val="21"/>
        </w:rPr>
        <w:t>”</w:t>
      </w:r>
      <w:r w:rsidRPr="00CF1B92">
        <w:rPr>
          <w:rFonts w:ascii="Segoe UI" w:hAnsi="Segoe UI" w:cs="Segoe UI"/>
          <w:sz w:val="21"/>
          <w:szCs w:val="21"/>
        </w:rPr>
        <w:t xml:space="preserve"> rettes så det afspejler den seneste udgave.</w:t>
      </w:r>
    </w:p>
    <w:p w14:paraId="741EAFBE" w14:textId="4021B728" w:rsidR="001A0FF0" w:rsidRDefault="001A0FF0" w:rsidP="00560E19">
      <w:pPr>
        <w:pStyle w:val="ListParagraph"/>
        <w:numPr>
          <w:ilvl w:val="0"/>
          <w:numId w:val="95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1A0FF0">
        <w:rPr>
          <w:rFonts w:ascii="Segoe UI" w:hAnsi="Segoe UI" w:cs="Segoe UI"/>
          <w:sz w:val="21"/>
          <w:szCs w:val="21"/>
        </w:rPr>
        <w:t>Under ”/* Logic for fetching adresse for a person who has been declared dead*/”</w:t>
      </w:r>
      <w:r w:rsidRPr="00CF1B92">
        <w:rPr>
          <w:rFonts w:ascii="Segoe UI" w:hAnsi="Segoe UI" w:cs="Segoe UI"/>
          <w:sz w:val="21"/>
          <w:szCs w:val="21"/>
        </w:rPr>
        <w:t xml:space="preserve"> rettes “WHERE udrejseIndrejse.status = '</w:t>
      </w:r>
      <w:r w:rsidRPr="001A0FF0">
        <w:rPr>
          <w:rFonts w:ascii="Segoe UI" w:hAnsi="Segoe UI" w:cs="Segoe UI"/>
          <w:sz w:val="21"/>
          <w:szCs w:val="21"/>
        </w:rPr>
        <w:t>historisk</w:t>
      </w:r>
      <w:r w:rsidRPr="00CF1B92">
        <w:rPr>
          <w:rFonts w:ascii="Segoe UI" w:hAnsi="Segoe UI" w:cs="Segoe UI"/>
          <w:sz w:val="21"/>
          <w:szCs w:val="21"/>
        </w:rPr>
        <w:t>' order by virkningfra desc)” til “WHERE udrejseIndrejse.status = 'aktuel' order by virkningfra desc)”</w:t>
      </w:r>
      <w:r>
        <w:rPr>
          <w:rFonts w:ascii="Segoe UI" w:hAnsi="Segoe UI" w:cs="Segoe UI"/>
          <w:sz w:val="21"/>
          <w:szCs w:val="21"/>
        </w:rPr>
        <w:t xml:space="preserve">. Dette skyldes at </w:t>
      </w:r>
      <w:r w:rsidRPr="006B0B20">
        <w:rPr>
          <w:rFonts w:ascii="Segoe UI" w:hAnsi="Segoe UI" w:cs="Segoe UI"/>
          <w:sz w:val="21"/>
          <w:szCs w:val="21"/>
        </w:rPr>
        <w:t>udrejseIndrejse.status</w:t>
      </w:r>
      <w:r>
        <w:rPr>
          <w:rFonts w:ascii="Segoe UI" w:hAnsi="Segoe UI" w:cs="Segoe UI"/>
          <w:sz w:val="21"/>
          <w:szCs w:val="21"/>
        </w:rPr>
        <w:t xml:space="preserve"> forbliver </w:t>
      </w:r>
      <w:r w:rsidRPr="006B0B20">
        <w:rPr>
          <w:rFonts w:ascii="Segoe UI" w:hAnsi="Segoe UI" w:cs="Segoe UI"/>
          <w:sz w:val="21"/>
          <w:szCs w:val="21"/>
        </w:rPr>
        <w:t>'aktuel'</w:t>
      </w:r>
      <w:r>
        <w:rPr>
          <w:rFonts w:ascii="Segoe UI" w:hAnsi="Segoe UI" w:cs="Segoe UI"/>
          <w:sz w:val="21"/>
          <w:szCs w:val="21"/>
        </w:rPr>
        <w:t xml:space="preserve"> selvom </w:t>
      </w:r>
      <w:r w:rsidR="007206B8" w:rsidRPr="007206B8">
        <w:rPr>
          <w:rFonts w:ascii="Segoe UI" w:hAnsi="Segoe UI" w:cs="Segoe UI"/>
          <w:sz w:val="21"/>
          <w:szCs w:val="21"/>
        </w:rPr>
        <w:t>person.status = 'doed'</w:t>
      </w:r>
      <w:r w:rsidR="007206B8">
        <w:rPr>
          <w:rFonts w:ascii="Segoe UI" w:hAnsi="Segoe UI" w:cs="Segoe UI"/>
          <w:sz w:val="21"/>
          <w:szCs w:val="21"/>
        </w:rPr>
        <w:t>.</w:t>
      </w:r>
    </w:p>
    <w:p w14:paraId="7C628F32" w14:textId="29FB8C85" w:rsidR="007206B8" w:rsidRDefault="00A230DF" w:rsidP="00560E19">
      <w:pPr>
        <w:pStyle w:val="ListParagraph"/>
        <w:numPr>
          <w:ilvl w:val="0"/>
          <w:numId w:val="95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For at supportere funktionalitet udviklet af KDS ændres i</w:t>
      </w:r>
      <w:r w:rsidR="007206B8" w:rsidRPr="007206B8">
        <w:rPr>
          <w:rFonts w:ascii="Segoe UI" w:hAnsi="Segoe UI" w:cs="Segoe UI"/>
          <w:sz w:val="21"/>
          <w:szCs w:val="21"/>
        </w:rPr>
        <w:t xml:space="preserve">nput parameter </w:t>
      </w:r>
      <w:r w:rsidR="007206B8" w:rsidRPr="00CF1B92">
        <w:rPr>
          <w:rFonts w:ascii="Segoe UI" w:hAnsi="Segoe UI" w:cs="Segoe UI"/>
          <w:sz w:val="21"/>
          <w:szCs w:val="21"/>
        </w:rPr>
        <w:t>“@</w:t>
      </w:r>
      <w:r w:rsidR="007206B8" w:rsidRPr="007206B8">
        <w:rPr>
          <w:rFonts w:ascii="Segoe UI" w:hAnsi="Segoe UI" w:cs="Segoe UI"/>
          <w:sz w:val="21"/>
          <w:szCs w:val="21"/>
        </w:rPr>
        <w:t>PNR, a list of Person.Personnummer.personnummer</w:t>
      </w:r>
      <w:r w:rsidR="007206B8" w:rsidRPr="00CF1B92">
        <w:rPr>
          <w:rFonts w:ascii="Segoe UI" w:hAnsi="Segoe UI" w:cs="Segoe UI"/>
          <w:sz w:val="21"/>
          <w:szCs w:val="21"/>
        </w:rPr>
        <w:t>“ til at ku</w:t>
      </w:r>
      <w:r w:rsidR="007206B8">
        <w:rPr>
          <w:rFonts w:ascii="Segoe UI" w:hAnsi="Segoe UI" w:cs="Segoe UI"/>
          <w:sz w:val="21"/>
          <w:szCs w:val="21"/>
        </w:rPr>
        <w:t xml:space="preserve">nne supportere en liste af </w:t>
      </w:r>
      <w:r w:rsidR="007206B8" w:rsidRPr="007206B8">
        <w:rPr>
          <w:rFonts w:ascii="Segoe UI" w:hAnsi="Segoe UI" w:cs="Segoe UI"/>
          <w:sz w:val="21"/>
          <w:szCs w:val="21"/>
        </w:rPr>
        <w:t>personnummer</w:t>
      </w:r>
      <w:r w:rsidR="007206B8">
        <w:rPr>
          <w:rFonts w:ascii="Segoe UI" w:hAnsi="Segoe UI" w:cs="Segoe UI"/>
          <w:sz w:val="21"/>
          <w:szCs w:val="21"/>
        </w:rPr>
        <w:t xml:space="preserve"> entiteter. </w:t>
      </w:r>
      <w:r w:rsidR="00920D20">
        <w:rPr>
          <w:rFonts w:ascii="Segoe UI" w:hAnsi="Segoe UI" w:cs="Segoe UI"/>
          <w:sz w:val="21"/>
          <w:szCs w:val="21"/>
        </w:rPr>
        <w:t xml:space="preserve">Hermed er det tilladt at søge med en elle flere </w:t>
      </w:r>
      <w:r w:rsidR="002F09DB" w:rsidRPr="007206B8">
        <w:rPr>
          <w:rFonts w:ascii="Segoe UI" w:hAnsi="Segoe UI" w:cs="Segoe UI"/>
          <w:sz w:val="21"/>
          <w:szCs w:val="21"/>
        </w:rPr>
        <w:t>personnummer</w:t>
      </w:r>
      <w:r w:rsidR="002F09DB">
        <w:rPr>
          <w:rFonts w:ascii="Segoe UI" w:hAnsi="Segoe UI" w:cs="Segoe UI"/>
          <w:sz w:val="21"/>
          <w:szCs w:val="21"/>
        </w:rPr>
        <w:t xml:space="preserve"> entiteter. </w:t>
      </w:r>
      <w:r w:rsidR="00920D20">
        <w:rPr>
          <w:rFonts w:ascii="Segoe UI" w:hAnsi="Segoe UI" w:cs="Segoe UI"/>
          <w:sz w:val="21"/>
          <w:szCs w:val="21"/>
        </w:rPr>
        <w:t>Yderligere rettelser kan ses herunder: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D3155A" w:rsidRPr="00D21EC7" w14:paraId="396615D1" w14:textId="77777777" w:rsidTr="00CF1B92">
        <w:tc>
          <w:tcPr>
            <w:tcW w:w="8930" w:type="dxa"/>
          </w:tcPr>
          <w:p w14:paraId="5D409279" w14:textId="4AB252F0" w:rsidR="00D3155A" w:rsidRPr="00CF1B92" w:rsidRDefault="00D3155A" w:rsidP="00CF1B92">
            <w:pPr>
              <w:tabs>
                <w:tab w:val="left" w:pos="2655"/>
              </w:tabs>
              <w:ind w:left="36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LEFT JOIN PERSONNUMMER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  <w:t xml:space="preserve">ON (@PNR IS NOT NULL AND -- Only if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parameter (@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PNR) is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pressent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 May the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be returned </w:t>
            </w:r>
          </w:p>
          <w:p w14:paraId="114009C5" w14:textId="186A7BDD" w:rsidR="00D3155A" w:rsidRPr="00CF1B92" w:rsidRDefault="00D3155A" w:rsidP="00CF1B92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 PERSON.id =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PERSONNUMMER.personid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AND (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PERSONNUMMER.status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'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aktuel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' </w:t>
            </w:r>
          </w:p>
          <w:p w14:paraId="5A884904" w14:textId="77777777" w:rsidR="00D3155A" w:rsidRPr="00CF1B92" w:rsidRDefault="00D3155A" w:rsidP="00CF1B92">
            <w:pPr>
              <w:tabs>
                <w:tab w:val="left" w:pos="2655"/>
              </w:tabs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  OR (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PERSONNUMMER.status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'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historisk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' AND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PERSONNUMMER.personnummer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in (@PNR))) --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PERSONNUMMER.status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'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historisk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' can only be shown for those Person objects that reflect search with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PERSONNUMMER.status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&lt;&gt; '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aktuel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'</w:t>
            </w:r>
            <w:r w:rsidRPr="00CF1B92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</w:p>
        </w:tc>
      </w:tr>
    </w:tbl>
    <w:p w14:paraId="4E666216" w14:textId="77777777" w:rsidR="00D3155A" w:rsidRDefault="00D3155A" w:rsidP="00560E19">
      <w:pPr>
        <w:tabs>
          <w:tab w:val="left" w:pos="2655"/>
        </w:tabs>
        <w:rPr>
          <w:rFonts w:ascii="Segoe UI" w:hAnsi="Segoe UI" w:cs="Segoe UI"/>
          <w:sz w:val="21"/>
          <w:szCs w:val="21"/>
          <w:lang w:val="en-US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920D20" w14:paraId="49033C22" w14:textId="77777777" w:rsidTr="00CF1B92">
        <w:tc>
          <w:tcPr>
            <w:tcW w:w="8930" w:type="dxa"/>
          </w:tcPr>
          <w:p w14:paraId="69612445" w14:textId="24E58689" w:rsidR="00920D20" w:rsidRPr="00CF1B92" w:rsidRDefault="00920D20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Case WHEN </w:t>
            </w:r>
            <w:proofErr w:type="spellStart"/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person.status</w:t>
            </w:r>
            <w:proofErr w:type="spellEnd"/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'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ej_bopael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' OR </w:t>
            </w:r>
          </w:p>
          <w:p w14:paraId="4EB94BCC" w14:textId="6B3BDD17" w:rsidR="00920D20" w:rsidRPr="00CF1B92" w:rsidRDefault="00920D20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person.status = 'annulleret' OR </w:t>
            </w:r>
          </w:p>
          <w:p w14:paraId="359DBE0E" w14:textId="42A481C3" w:rsidR="00920D20" w:rsidRPr="00CF1B92" w:rsidRDefault="00920D20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person.status = 'nedlagt_person' OR </w:t>
            </w:r>
          </w:p>
          <w:p w14:paraId="7F90FCF8" w14:textId="0E78527A" w:rsidR="00920D20" w:rsidRPr="00CF1B92" w:rsidRDefault="00920D20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person.status = 'forsvundet' OR </w:t>
            </w:r>
          </w:p>
          <w:p w14:paraId="7845A6C8" w14:textId="5E63DD8D" w:rsidR="00920D20" w:rsidRPr="00CF1B92" w:rsidRDefault="00920D20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person.status = 'udrejst' OR </w:t>
            </w:r>
          </w:p>
          <w:p w14:paraId="231C4E0E" w14:textId="4B82D2D9" w:rsidR="00920D20" w:rsidRPr="00CF1B92" w:rsidRDefault="00920D20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proofErr w:type="spellStart"/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person.status</w:t>
            </w:r>
            <w:proofErr w:type="spellEnd"/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'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doed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' </w:t>
            </w:r>
          </w:p>
          <w:p w14:paraId="0FEB2B42" w14:textId="61D14E53" w:rsidR="00920D20" w:rsidRPr="00CF1B92" w:rsidRDefault="00920D20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THEN</w:t>
            </w:r>
          </w:p>
          <w:p w14:paraId="4BE730FB" w14:textId="2CECCFA0" w:rsidR="00920D20" w:rsidRPr="00CF1B92" w:rsidRDefault="00920D20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 SELECT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statusdato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statusdatoUsikkerhedsmarkering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FROM person where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PERSONNUMMER.personnummer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in (@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PNR) -- reflect the attributes for specific searched Person object within the input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list</w:t>
            </w:r>
          </w:p>
          <w:p w14:paraId="7F4EFB40" w14:textId="4A43DEF3" w:rsidR="00920D20" w:rsidRPr="00CF1B92" w:rsidRDefault="00920D20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ELSE</w:t>
            </w:r>
          </w:p>
          <w:p w14:paraId="1409BFF0" w14:textId="02884754" w:rsidR="00920D20" w:rsidRPr="00CF1B92" w:rsidRDefault="00920D20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SELECT NULL AS '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statusdato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', NULL AS '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statusdatoUsikkerhedsmarkering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' FROM person where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PERSONNUMMER.personnummer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in (@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PNR)</w:t>
            </w:r>
          </w:p>
          <w:p w14:paraId="6B7029DF" w14:textId="1956EE5E" w:rsidR="00920D20" w:rsidRDefault="00920D20" w:rsidP="00CF1B92">
            <w:pPr>
              <w:tabs>
                <w:tab w:val="left" w:pos="2655"/>
              </w:tabs>
              <w:ind w:left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END</w:t>
            </w:r>
          </w:p>
        </w:tc>
      </w:tr>
    </w:tbl>
    <w:p w14:paraId="59ED7B4C" w14:textId="77777777" w:rsidR="00920D20" w:rsidRDefault="00920D20" w:rsidP="00560E19">
      <w:pPr>
        <w:tabs>
          <w:tab w:val="left" w:pos="2655"/>
        </w:tabs>
        <w:rPr>
          <w:rFonts w:ascii="Segoe UI" w:hAnsi="Segoe UI" w:cs="Segoe UI"/>
          <w:sz w:val="21"/>
          <w:szCs w:val="21"/>
          <w:lang w:val="en-US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920D20" w:rsidRPr="00D21EC7" w14:paraId="0989012F" w14:textId="77777777" w:rsidTr="00CF1B92">
        <w:tc>
          <w:tcPr>
            <w:tcW w:w="8930" w:type="dxa"/>
          </w:tcPr>
          <w:p w14:paraId="6738CFCE" w14:textId="08552F59" w:rsidR="00920D20" w:rsidRPr="00CF1B92" w:rsidRDefault="00920D20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PNR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Personnummer.personnummer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in (@PNR)) -- If PNR is used as input param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</w:p>
        </w:tc>
      </w:tr>
    </w:tbl>
    <w:p w14:paraId="0BD23B79" w14:textId="77777777" w:rsidR="00920D20" w:rsidRDefault="00920D20" w:rsidP="00560E19">
      <w:pPr>
        <w:tabs>
          <w:tab w:val="left" w:pos="2655"/>
        </w:tabs>
        <w:rPr>
          <w:rFonts w:ascii="Segoe UI" w:hAnsi="Segoe UI" w:cs="Segoe UI"/>
          <w:sz w:val="21"/>
          <w:szCs w:val="21"/>
          <w:lang w:val="en-US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920D20" w:rsidRPr="00D21EC7" w14:paraId="1DBDE8FD" w14:textId="77777777" w:rsidTr="00CF1B92">
        <w:tc>
          <w:tcPr>
            <w:tcW w:w="8930" w:type="dxa"/>
          </w:tcPr>
          <w:p w14:paraId="5F4025A5" w14:textId="77777777" w:rsidR="002F09DB" w:rsidRPr="002F09DB" w:rsidRDefault="002F09DB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-- NOTE:</w:t>
            </w:r>
          </w:p>
          <w:p w14:paraId="3AF10C20" w14:textId="77777777" w:rsidR="002F09DB" w:rsidRPr="002F09DB" w:rsidRDefault="002F09DB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--IMPORTANT INFO about objects/persons returned in the 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resultset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</w:p>
          <w:p w14:paraId="4C6AF1A7" w14:textId="77777777" w:rsidR="002F09DB" w:rsidRPr="002F09DB" w:rsidRDefault="002F09DB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-- </w:t>
            </w:r>
            <w:proofErr w:type="gram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IF @</w:t>
            </w:r>
            <w:proofErr w:type="gram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PNR is not null THEN the 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resultset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can contains 1 (one) object/person per distinct and valid 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entity in list.</w:t>
            </w:r>
          </w:p>
          <w:p w14:paraId="3DC57F31" w14:textId="77777777" w:rsidR="002F09DB" w:rsidRPr="002F09DB" w:rsidRDefault="002F09DB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-- </w:t>
            </w:r>
            <w:proofErr w:type="gram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IF @</w:t>
            </w:r>
            <w:proofErr w:type="gram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PNR is not null THEN the 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resultset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can contains 1 (one) object/person for a 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entity with 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PERSONNUMMER.status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'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historisk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' and 1 (one) object/person for a 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entity with 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PERSONNUMMER.status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'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aktuel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', if both related 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entities are present in the 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input list.</w:t>
            </w:r>
          </w:p>
          <w:p w14:paraId="5CAD4760" w14:textId="77777777" w:rsidR="002F09DB" w:rsidRPr="002F09DB" w:rsidRDefault="002F09DB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-- </w:t>
            </w:r>
            <w:proofErr w:type="gram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IF @</w:t>
            </w:r>
            <w:proofErr w:type="gram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PNR is null AND other @ search params are not null THEN the 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resultset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must contains max 1 (one) object/person. If the search </w:t>
            </w:r>
            <w:proofErr w:type="gram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extract</w:t>
            </w:r>
            <w:proofErr w:type="gram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more than 1 object/person, the 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resultset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must contain 0 (zero) objects/persons.</w:t>
            </w:r>
          </w:p>
          <w:p w14:paraId="53D1412B" w14:textId="7E982023" w:rsidR="00920D20" w:rsidRDefault="002F09DB" w:rsidP="00CF1B92">
            <w:pPr>
              <w:tabs>
                <w:tab w:val="left" w:pos="2655"/>
              </w:tabs>
              <w:ind w:left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-- </w:t>
            </w:r>
            <w:proofErr w:type="gram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IF @</w:t>
            </w:r>
            <w:proofErr w:type="gram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PNR is null AND other @ search params are null THEN the </w:t>
            </w:r>
            <w:proofErr w:type="spellStart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resultset</w:t>
            </w:r>
            <w:proofErr w:type="spellEnd"/>
            <w:r w:rsidRPr="002F09DB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must contain 0 (zero) objects/persons.</w:t>
            </w:r>
          </w:p>
        </w:tc>
      </w:tr>
    </w:tbl>
    <w:p w14:paraId="3A2FBDE4" w14:textId="77777777" w:rsidR="00920D20" w:rsidRDefault="00920D20" w:rsidP="00560E19">
      <w:pPr>
        <w:tabs>
          <w:tab w:val="left" w:pos="2655"/>
        </w:tabs>
        <w:rPr>
          <w:rFonts w:ascii="Segoe UI" w:hAnsi="Segoe UI" w:cs="Segoe UI"/>
          <w:sz w:val="21"/>
          <w:szCs w:val="21"/>
          <w:lang w:val="en-US"/>
        </w:rPr>
      </w:pPr>
    </w:p>
    <w:p w14:paraId="51AFA28B" w14:textId="31E152AB" w:rsidR="00920D20" w:rsidRDefault="00315648" w:rsidP="00560E19">
      <w:pPr>
        <w:pStyle w:val="ListParagraph"/>
        <w:numPr>
          <w:ilvl w:val="0"/>
          <w:numId w:val="95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CF1B92">
        <w:rPr>
          <w:rFonts w:ascii="Segoe UI" w:hAnsi="Segoe UI" w:cs="Segoe UI"/>
          <w:sz w:val="21"/>
          <w:szCs w:val="21"/>
        </w:rPr>
        <w:lastRenderedPageBreak/>
        <w:t>Der introduceres en yderligere</w:t>
      </w:r>
      <w:r w:rsidR="00D54985">
        <w:rPr>
          <w:rFonts w:ascii="Segoe UI" w:hAnsi="Segoe UI" w:cs="Segoe UI"/>
          <w:sz w:val="21"/>
          <w:szCs w:val="21"/>
        </w:rPr>
        <w:t xml:space="preserve"> </w:t>
      </w:r>
      <w:r w:rsidR="00D54985" w:rsidRPr="00CF1B92">
        <w:rPr>
          <w:rFonts w:ascii="Segoe UI" w:hAnsi="Segoe UI" w:cs="Segoe UI"/>
          <w:sz w:val="21"/>
          <w:szCs w:val="21"/>
        </w:rPr>
        <w:t>/* REQUIRED OUTPUT */</w:t>
      </w:r>
      <w:r w:rsidRPr="00CF1B92">
        <w:rPr>
          <w:rFonts w:ascii="Segoe UI" w:hAnsi="Segoe UI" w:cs="Segoe UI"/>
          <w:sz w:val="21"/>
          <w:szCs w:val="21"/>
        </w:rPr>
        <w:t xml:space="preserve"> pa</w:t>
      </w:r>
      <w:r>
        <w:rPr>
          <w:rFonts w:ascii="Segoe UI" w:hAnsi="Segoe UI" w:cs="Segoe UI"/>
          <w:sz w:val="21"/>
          <w:szCs w:val="21"/>
        </w:rPr>
        <w:t>rameter der indikerer hvilke objekter</w:t>
      </w:r>
      <w:r w:rsidR="00A41FC9">
        <w:rPr>
          <w:rFonts w:ascii="Segoe UI" w:hAnsi="Segoe UI" w:cs="Segoe UI"/>
          <w:sz w:val="21"/>
          <w:szCs w:val="21"/>
        </w:rPr>
        <w:t xml:space="preserve">, samt alle attributter herunder, </w:t>
      </w:r>
      <w:r>
        <w:rPr>
          <w:rFonts w:ascii="Segoe UI" w:hAnsi="Segoe UI" w:cs="Segoe UI"/>
          <w:sz w:val="21"/>
          <w:szCs w:val="21"/>
        </w:rPr>
        <w:t xml:space="preserve"> skal være obligatoriske i </w:t>
      </w:r>
      <w:r w:rsidR="00D54985">
        <w:rPr>
          <w:rFonts w:ascii="Segoe UI" w:hAnsi="Segoe UI" w:cs="Segoe UI"/>
          <w:sz w:val="21"/>
          <w:szCs w:val="21"/>
        </w:rPr>
        <w:t>Json</w:t>
      </w:r>
      <w:r>
        <w:rPr>
          <w:rFonts w:ascii="Segoe UI" w:hAnsi="Segoe UI" w:cs="Segoe UI"/>
          <w:sz w:val="21"/>
          <w:szCs w:val="21"/>
        </w:rPr>
        <w:t xml:space="preserve"> outputtet.</w:t>
      </w:r>
    </w:p>
    <w:p w14:paraId="3DB97977" w14:textId="77777777" w:rsidR="00315648" w:rsidRDefault="00315648" w:rsidP="00315648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315648" w:rsidRPr="00C84E24" w14:paraId="7BCC1CE8" w14:textId="77777777" w:rsidTr="00CF1B92">
        <w:tc>
          <w:tcPr>
            <w:tcW w:w="8930" w:type="dxa"/>
          </w:tcPr>
          <w:p w14:paraId="215ED329" w14:textId="23F6DA9D" w:rsidR="00D54985" w:rsidRPr="00D54985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-- /* REQUIRED OUTPUT */ indicates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(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by </w:t>
            </w: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@requiredField) which attributes or objects are required in the Json output. REQUIRED OUTPUT is </w:t>
            </w:r>
            <w:proofErr w:type="spell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influencesd</w:t>
            </w:r>
            <w:proofErr w:type="spell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by ADRESSEBESKYTTELSECHECK.</w:t>
            </w:r>
          </w:p>
          <w:p w14:paraId="6223CFD1" w14:textId="77777777" w:rsidR="00D54985" w:rsidRPr="00D54985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/* </w:t>
            </w:r>
            <w:proofErr w:type="spell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PseudoSQL</w:t>
            </w:r>
            <w:proofErr w:type="spell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til</w:t>
            </w:r>
            <w:proofErr w:type="spell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CprPrivate</w:t>
            </w:r>
            <w:proofErr w:type="spell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all methods in one */</w:t>
            </w:r>
          </w:p>
          <w:p w14:paraId="12E86942" w14:textId="77777777" w:rsidR="00D54985" w:rsidRPr="00D54985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SELECT </w:t>
            </w:r>
          </w:p>
          <w:p w14:paraId="791AC4C4" w14:textId="77777777" w:rsidR="00D54985" w:rsidRPr="00D54985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proofErr w:type="spell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statusdato</w:t>
            </w:r>
            <w:proofErr w:type="spell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, -- /* REQUIRED OUTPUT */</w:t>
            </w:r>
          </w:p>
          <w:p w14:paraId="12FB9176" w14:textId="77777777" w:rsidR="00D54985" w:rsidRPr="00D54985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proofErr w:type="spell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statusdatoUsikkerhedsmarkering</w:t>
            </w:r>
            <w:proofErr w:type="spell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, -- /* REQUIRED OUTPUT */</w:t>
            </w:r>
          </w:p>
          <w:p w14:paraId="580811E4" w14:textId="77777777" w:rsidR="00D54985" w:rsidRPr="00D54985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proofErr w:type="gram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BESKYTTELSE.*</w:t>
            </w:r>
            <w:proofErr w:type="gram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,  -- /* REQUIRED OUTPUT */</w:t>
            </w:r>
          </w:p>
          <w:p w14:paraId="48A3303E" w14:textId="77777777" w:rsidR="00D54985" w:rsidRPr="00D54985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proofErr w:type="gram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PERSONNUMMER.*</w:t>
            </w:r>
            <w:proofErr w:type="gram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,</w:t>
            </w: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  <w:t>-- Protection (BESKYTTELSE) of name and address in JOIN</w:t>
            </w:r>
          </w:p>
          <w:p w14:paraId="377EA140" w14:textId="11D8C0AC" w:rsidR="00D54985" w:rsidRPr="00D54985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proofErr w:type="gram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NAVN.*</w:t>
            </w:r>
            <w:proofErr w:type="gram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,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-- /* REQUIRED OUTPUT */ -- Protection (BESKYTTELSE) of name and address in JOIN </w:t>
            </w:r>
          </w:p>
          <w:p w14:paraId="0FFCEF37" w14:textId="77777777" w:rsidR="00D54985" w:rsidRPr="00D54985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proofErr w:type="gram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VAERGEMAAL.*</w:t>
            </w:r>
            <w:proofErr w:type="gram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,  -- /* REQUIRED OUTPUT */</w:t>
            </w:r>
          </w:p>
          <w:p w14:paraId="7571D816" w14:textId="77777777" w:rsidR="00D54985" w:rsidRPr="00D54985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proofErr w:type="gram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FORSVINDING.*</w:t>
            </w:r>
            <w:proofErr w:type="gram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,  -- /* REQUIRED OUTPUT */</w:t>
            </w:r>
          </w:p>
          <w:p w14:paraId="2B7BAC4B" w14:textId="116F509E" w:rsidR="00D54985" w:rsidRPr="00D54985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</w:t>
            </w:r>
            <w:proofErr w:type="spellStart"/>
            <w:proofErr w:type="gram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Adresse</w:t>
            </w:r>
            <w:proofErr w:type="spell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.*</w:t>
            </w:r>
            <w:proofErr w:type="gram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,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</w:t>
            </w: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-- /* REQUIRED OUTPUT */ -- Protection (BESKYTTELSE) of name and address in JOIN. Check conditions on visible fields, which are </w:t>
            </w:r>
            <w:proofErr w:type="spell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outsite</w:t>
            </w:r>
            <w:proofErr w:type="spell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the protection, under </w:t>
            </w:r>
            <w:proofErr w:type="spell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ADRESSEBESKYTTELSECHECK_Adresse</w:t>
            </w:r>
            <w:proofErr w:type="spell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</w:p>
          <w:p w14:paraId="428D8D17" w14:textId="40B3E734" w:rsidR="00D54985" w:rsidRPr="00D54985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 </w:t>
            </w:r>
            <w:proofErr w:type="gram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UDREJSEINDREJSE.*</w:t>
            </w:r>
            <w:proofErr w:type="gram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,</w:t>
            </w: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  <w:t xml:space="preserve">-- /* REQUIRED OUTPUT */ -- Protection (BESKYTTELSE) of name and address in JOIN. Check conditions on visible fields, which are </w:t>
            </w:r>
            <w:proofErr w:type="spell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outsite</w:t>
            </w:r>
            <w:proofErr w:type="spell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the protection, under ADRESSEBESKYTTELSECHECK_UDINDREJSE </w:t>
            </w:r>
          </w:p>
          <w:p w14:paraId="4B6A8F02" w14:textId="77777777" w:rsidR="00D54985" w:rsidRPr="00D54985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proofErr w:type="gram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KONTAKTADRESSE.*</w:t>
            </w:r>
            <w:proofErr w:type="gram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,</w:t>
            </w: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  <w:t xml:space="preserve">-- /* REQUIRED OUTPUT */ -- May be shown even though the person has protection (BESKYTTELSE) of name and address, this applies only for </w:t>
            </w:r>
            <w:proofErr w:type="gram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persons</w:t>
            </w:r>
            <w:proofErr w:type="gram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which have status in ('</w:t>
            </w:r>
            <w:proofErr w:type="spell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udrejst</w:t>
            </w:r>
            <w:proofErr w:type="spell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','</w:t>
            </w:r>
            <w:proofErr w:type="spell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forsvundet</w:t>
            </w:r>
            <w:proofErr w:type="spell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','</w:t>
            </w:r>
            <w:proofErr w:type="spell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doed</w:t>
            </w:r>
            <w:proofErr w:type="spell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')</w:t>
            </w:r>
          </w:p>
          <w:p w14:paraId="51FD2FE5" w14:textId="77777777" w:rsidR="00D54985" w:rsidRPr="00D54985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proofErr w:type="gram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ADMINISTRATIVENHED.*</w:t>
            </w:r>
            <w:proofErr w:type="gramEnd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, -- /* REQUIRED OUTPUT */</w:t>
            </w:r>
          </w:p>
          <w:p w14:paraId="5C4FC882" w14:textId="79233ACE" w:rsidR="00315648" w:rsidRPr="00CF1B92" w:rsidRDefault="00D54985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proofErr w:type="gramStart"/>
            <w:r w:rsidRPr="00D5498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CPRHAENDELSESKODE.*</w:t>
            </w:r>
            <w:proofErr w:type="gramEnd"/>
          </w:p>
        </w:tc>
      </w:tr>
    </w:tbl>
    <w:p w14:paraId="3999DCEC" w14:textId="77777777" w:rsidR="00315648" w:rsidRDefault="00315648" w:rsidP="00315648">
      <w:pPr>
        <w:tabs>
          <w:tab w:val="left" w:pos="2655"/>
        </w:tabs>
        <w:rPr>
          <w:rFonts w:ascii="Segoe UI" w:hAnsi="Segoe UI" w:cs="Segoe UI"/>
          <w:sz w:val="21"/>
          <w:szCs w:val="21"/>
          <w:lang w:val="en-US"/>
        </w:rPr>
      </w:pPr>
    </w:p>
    <w:p w14:paraId="550EB133" w14:textId="254E49DD" w:rsidR="0092469A" w:rsidRDefault="0092469A" w:rsidP="00097648">
      <w:pPr>
        <w:pStyle w:val="ListParagraph"/>
        <w:numPr>
          <w:ilvl w:val="0"/>
          <w:numId w:val="95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CF1B92">
        <w:rPr>
          <w:rFonts w:ascii="Segoe UI" w:hAnsi="Segoe UI" w:cs="Segoe UI"/>
          <w:sz w:val="21"/>
          <w:szCs w:val="21"/>
        </w:rPr>
        <w:t xml:space="preserve">“AND darAdresse IS NULL” er fjernet </w:t>
      </w:r>
      <w:r>
        <w:rPr>
          <w:rFonts w:ascii="Segoe UI" w:hAnsi="Segoe UI" w:cs="Segoe UI"/>
          <w:sz w:val="21"/>
          <w:szCs w:val="21"/>
        </w:rPr>
        <w:t>under ”</w:t>
      </w:r>
      <w:r w:rsidRPr="0092469A">
        <w:rPr>
          <w:rFonts w:ascii="Segoe UI" w:hAnsi="Segoe UI" w:cs="Segoe UI"/>
          <w:sz w:val="21"/>
          <w:szCs w:val="21"/>
        </w:rPr>
        <w:t>/*Either danish addresse or 'udrejst'*/</w:t>
      </w:r>
      <w:r>
        <w:rPr>
          <w:rFonts w:ascii="Segoe UI" w:hAnsi="Segoe UI" w:cs="Segoe UI"/>
          <w:sz w:val="21"/>
          <w:szCs w:val="21"/>
        </w:rPr>
        <w:t xml:space="preserve">” implementation </w:t>
      </w:r>
      <w:r w:rsidRPr="00CF1B92">
        <w:rPr>
          <w:rFonts w:ascii="Segoe UI" w:hAnsi="Segoe UI" w:cs="Segoe UI"/>
          <w:sz w:val="21"/>
          <w:szCs w:val="21"/>
        </w:rPr>
        <w:t>for at afs</w:t>
      </w:r>
      <w:r>
        <w:rPr>
          <w:rFonts w:ascii="Segoe UI" w:hAnsi="Segoe UI" w:cs="Segoe UI"/>
          <w:sz w:val="21"/>
          <w:szCs w:val="21"/>
        </w:rPr>
        <w:t>pejle visning af cpradresse med og uden daradresse UUID.</w:t>
      </w:r>
    </w:p>
    <w:p w14:paraId="4D897773" w14:textId="570E6C13" w:rsidR="0092469A" w:rsidRDefault="00097648" w:rsidP="00CF1B92">
      <w:pPr>
        <w:pStyle w:val="ListParagraph"/>
        <w:numPr>
          <w:ilvl w:val="0"/>
          <w:numId w:val="95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097648">
        <w:rPr>
          <w:rFonts w:ascii="Segoe UI" w:hAnsi="Segoe UI" w:cs="Segoe UI"/>
          <w:sz w:val="21"/>
          <w:szCs w:val="21"/>
        </w:rPr>
        <w:t>”OR (@SIDEDOER IS NULL OR CprAdresse.sidedoer LIKE %@SIDEDOER%)</w:t>
      </w:r>
      <w:r w:rsidRPr="00CF1B92">
        <w:rPr>
          <w:rFonts w:ascii="Segoe UI" w:hAnsi="Segoe UI" w:cs="Segoe UI"/>
          <w:sz w:val="21"/>
          <w:szCs w:val="21"/>
        </w:rPr>
        <w:t xml:space="preserve">“ </w:t>
      </w:r>
      <w:r w:rsidRPr="00097648">
        <w:rPr>
          <w:rFonts w:ascii="Segoe UI" w:hAnsi="Segoe UI" w:cs="Segoe UI"/>
          <w:sz w:val="21"/>
          <w:szCs w:val="21"/>
        </w:rPr>
        <w:t>er fjernet</w:t>
      </w:r>
      <w:r w:rsidRPr="00CF1B92">
        <w:rPr>
          <w:rFonts w:ascii="Segoe UI" w:hAnsi="Segoe UI" w:cs="Segoe UI"/>
          <w:sz w:val="21"/>
          <w:szCs w:val="21"/>
        </w:rPr>
        <w:t xml:space="preserve"> for at afspejle den </w:t>
      </w:r>
      <w:r>
        <w:rPr>
          <w:rFonts w:ascii="Segoe UI" w:hAnsi="Segoe UI" w:cs="Segoe UI"/>
          <w:sz w:val="21"/>
          <w:szCs w:val="21"/>
        </w:rPr>
        <w:t xml:space="preserve">implementeret søgning på </w:t>
      </w:r>
      <w:r w:rsidRPr="00097648">
        <w:rPr>
          <w:rFonts w:ascii="Segoe UI" w:hAnsi="Segoe UI" w:cs="Segoe UI"/>
          <w:sz w:val="21"/>
          <w:szCs w:val="21"/>
        </w:rPr>
        <w:t>@SIDEDOER</w:t>
      </w:r>
      <w:r>
        <w:rPr>
          <w:rFonts w:ascii="Segoe UI" w:hAnsi="Segoe UI" w:cs="Segoe UI"/>
          <w:sz w:val="21"/>
          <w:szCs w:val="21"/>
        </w:rPr>
        <w:t>.</w:t>
      </w:r>
    </w:p>
    <w:p w14:paraId="4BA6C62B" w14:textId="1899CFCC" w:rsidR="00A0561B" w:rsidRDefault="00A0561B" w:rsidP="00CF1B92">
      <w:pPr>
        <w:pStyle w:val="ListParagraph"/>
        <w:numPr>
          <w:ilvl w:val="0"/>
          <w:numId w:val="95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Linjen ”</w:t>
      </w:r>
      <w:r w:rsidRPr="00A0561B">
        <w:t xml:space="preserve"> </w:t>
      </w:r>
      <w:r w:rsidRPr="00A0561B">
        <w:rPr>
          <w:rFonts w:ascii="Segoe UI" w:hAnsi="Segoe UI" w:cs="Segoe UI"/>
          <w:sz w:val="21"/>
          <w:szCs w:val="21"/>
        </w:rPr>
        <w:t>AND</w:t>
      </w:r>
      <w:r w:rsidRPr="00A0561B">
        <w:rPr>
          <w:rFonts w:ascii="Segoe UI" w:hAnsi="Segoe UI" w:cs="Segoe UI"/>
          <w:sz w:val="21"/>
          <w:szCs w:val="21"/>
        </w:rPr>
        <w:tab/>
        <w:t>CprAdresse.status in ('AKTUEL', 'RETTET', 'HISTORISK')</w:t>
      </w:r>
      <w:r>
        <w:rPr>
          <w:rFonts w:ascii="Segoe UI" w:hAnsi="Segoe UI" w:cs="Segoe UI"/>
          <w:sz w:val="21"/>
          <w:szCs w:val="21"/>
        </w:rPr>
        <w:t>” er fjernet i pseudoSQL’en for at fjerne begrænsningen i adresse søgning og omfatte samtlige statusser.</w:t>
      </w:r>
    </w:p>
    <w:p w14:paraId="69FFDFCC" w14:textId="329AEE3F" w:rsidR="00CB14E7" w:rsidRDefault="00007276" w:rsidP="00CF1B92">
      <w:pPr>
        <w:pStyle w:val="ListParagraph"/>
        <w:numPr>
          <w:ilvl w:val="0"/>
          <w:numId w:val="95"/>
        </w:numPr>
        <w:tabs>
          <w:tab w:val="left" w:pos="2655"/>
        </w:tabs>
        <w:rPr>
          <w:rFonts w:ascii="Segoe UI" w:hAnsi="Segoe UI" w:cs="Segoe UI"/>
          <w:sz w:val="21"/>
          <w:szCs w:val="21"/>
          <w:lang w:val="en-US"/>
        </w:rPr>
      </w:pPr>
      <w:r w:rsidRPr="00007276">
        <w:rPr>
          <w:rFonts w:ascii="Segoe UI" w:hAnsi="Segoe UI" w:cs="Segoe UI"/>
          <w:sz w:val="21"/>
          <w:szCs w:val="21"/>
        </w:rPr>
        <w:t>Søgeparametre @PERSONSTATUS, @NAVNESTATUS, @ADRESSESTATUS samt dertilhørende linjer fjernes ("AND</w:t>
      </w:r>
      <w:r w:rsidRPr="00007276">
        <w:rPr>
          <w:rFonts w:ascii="Segoe UI" w:hAnsi="Segoe UI" w:cs="Segoe UI"/>
          <w:sz w:val="21"/>
          <w:szCs w:val="21"/>
        </w:rPr>
        <w:tab/>
        <w:t>(@PERSONSTATUS IS NULL OR Person.status IN (@PERSONSTATUS))", "AND  (@NAVNESTATUS is NULL OR Navne.status in (@NAVNESTATUS))", "AND</w:t>
      </w:r>
      <w:r w:rsidRPr="00007276">
        <w:rPr>
          <w:rFonts w:ascii="Segoe UI" w:hAnsi="Segoe UI" w:cs="Segoe UI"/>
          <w:sz w:val="21"/>
          <w:szCs w:val="21"/>
        </w:rPr>
        <w:lastRenderedPageBreak/>
        <w:tab/>
        <w:t>(@ADRESSESTATUS IS NULL OR CprAdresse.status in (@ADRESSESTATUS))")</w:t>
      </w:r>
      <w:r w:rsidR="00B06604">
        <w:rPr>
          <w:rFonts w:ascii="Segoe UI" w:hAnsi="Segoe UI" w:cs="Segoe UI"/>
          <w:sz w:val="21"/>
          <w:szCs w:val="21"/>
        </w:rPr>
        <w:t xml:space="preserve">. </w:t>
      </w:r>
      <w:r w:rsidR="00B06604" w:rsidRPr="00D21EC7">
        <w:rPr>
          <w:rFonts w:ascii="Segoe UI" w:hAnsi="Segoe UI" w:cs="Segoe UI"/>
          <w:sz w:val="21"/>
          <w:szCs w:val="21"/>
          <w:lang w:val="en-US"/>
        </w:rPr>
        <w:t xml:space="preserve">Disse </w:t>
      </w:r>
      <w:proofErr w:type="spellStart"/>
      <w:r w:rsidR="00B06604" w:rsidRPr="00D21EC7">
        <w:rPr>
          <w:rFonts w:ascii="Segoe UI" w:hAnsi="Segoe UI" w:cs="Segoe UI"/>
          <w:sz w:val="21"/>
          <w:szCs w:val="21"/>
          <w:lang w:val="en-US"/>
        </w:rPr>
        <w:t>erstattes</w:t>
      </w:r>
      <w:proofErr w:type="spellEnd"/>
      <w:r w:rsidR="00B06604" w:rsidRPr="00D21EC7">
        <w:rPr>
          <w:rFonts w:ascii="Segoe UI" w:hAnsi="Segoe UI" w:cs="Segoe UI"/>
          <w:sz w:val="21"/>
          <w:szCs w:val="21"/>
          <w:lang w:val="en-US"/>
        </w:rPr>
        <w:t xml:space="preserve"> med </w:t>
      </w:r>
      <w:proofErr w:type="spellStart"/>
      <w:r w:rsidR="005121BB" w:rsidRPr="00D21EC7">
        <w:rPr>
          <w:rFonts w:ascii="Segoe UI" w:hAnsi="Segoe UI" w:cs="Segoe UI"/>
          <w:sz w:val="21"/>
          <w:szCs w:val="21"/>
          <w:lang w:val="en-US"/>
        </w:rPr>
        <w:t>u</w:t>
      </w:r>
      <w:r w:rsidR="005121BB">
        <w:rPr>
          <w:rFonts w:ascii="Segoe UI" w:hAnsi="Segoe UI" w:cs="Segoe UI"/>
          <w:sz w:val="21"/>
          <w:szCs w:val="21"/>
          <w:lang w:val="en-US"/>
        </w:rPr>
        <w:t>dvidelse</w:t>
      </w:r>
      <w:proofErr w:type="spellEnd"/>
      <w:r w:rsidR="005121BB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r w:rsidR="005121BB">
        <w:rPr>
          <w:rFonts w:ascii="Segoe UI" w:hAnsi="Segoe UI" w:cs="Segoe UI"/>
          <w:sz w:val="21"/>
          <w:szCs w:val="21"/>
          <w:lang w:val="en-US"/>
        </w:rPr>
        <w:t>af</w:t>
      </w:r>
      <w:proofErr w:type="spellEnd"/>
      <w:r w:rsidR="005121BB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proofErr w:type="gramStart"/>
      <w:r w:rsidR="005121BB">
        <w:rPr>
          <w:rFonts w:ascii="Segoe UI" w:hAnsi="Segoe UI" w:cs="Segoe UI"/>
          <w:sz w:val="21"/>
          <w:szCs w:val="21"/>
          <w:lang w:val="en-US"/>
        </w:rPr>
        <w:t>kommentarer</w:t>
      </w:r>
      <w:proofErr w:type="spellEnd"/>
      <w:r w:rsidR="005121BB">
        <w:rPr>
          <w:rFonts w:ascii="Segoe UI" w:hAnsi="Segoe UI" w:cs="Segoe UI"/>
          <w:sz w:val="21"/>
          <w:szCs w:val="21"/>
          <w:lang w:val="en-US"/>
        </w:rPr>
        <w:t xml:space="preserve"> </w:t>
      </w:r>
      <w:r w:rsidR="005121BB" w:rsidRPr="00D21EC7">
        <w:rPr>
          <w:rFonts w:ascii="Segoe UI" w:hAnsi="Segoe UI" w:cs="Segoe UI"/>
          <w:sz w:val="21"/>
          <w:szCs w:val="21"/>
          <w:lang w:val="en-US"/>
        </w:rPr>
        <w:t>”</w:t>
      </w:r>
      <w:proofErr w:type="gramEnd"/>
      <w:r w:rsidR="005121BB" w:rsidRPr="00D21EC7">
        <w:rPr>
          <w:lang w:val="en-US"/>
        </w:rPr>
        <w:t xml:space="preserve"> </w:t>
      </w:r>
      <w:r w:rsidR="005121BB" w:rsidRPr="00D21EC7">
        <w:rPr>
          <w:rFonts w:ascii="Segoe UI" w:hAnsi="Segoe UI" w:cs="Segoe UI"/>
          <w:sz w:val="21"/>
          <w:szCs w:val="21"/>
          <w:lang w:val="en-US"/>
        </w:rPr>
        <w:t xml:space="preserve">search for objects/persons begins (within all person </w:t>
      </w:r>
      <w:r w:rsidR="005121BB" w:rsidRPr="005121BB">
        <w:rPr>
          <w:rFonts w:ascii="Segoe UI" w:hAnsi="Segoe UI" w:cs="Segoe UI"/>
          <w:sz w:val="21"/>
          <w:szCs w:val="21"/>
          <w:lang w:val="en-US"/>
        </w:rPr>
        <w:t>statuses</w:t>
      </w:r>
      <w:r w:rsidR="005121BB" w:rsidRPr="00D21EC7">
        <w:rPr>
          <w:rFonts w:ascii="Segoe UI" w:hAnsi="Segoe UI" w:cs="Segoe UI"/>
          <w:sz w:val="21"/>
          <w:szCs w:val="21"/>
          <w:lang w:val="en-US"/>
        </w:rPr>
        <w:t>)”</w:t>
      </w:r>
      <w:r w:rsidR="005121BB">
        <w:rPr>
          <w:rFonts w:ascii="Segoe UI" w:hAnsi="Segoe UI" w:cs="Segoe UI"/>
          <w:sz w:val="21"/>
          <w:szCs w:val="21"/>
          <w:lang w:val="en-US"/>
        </w:rPr>
        <w:t>, “</w:t>
      </w:r>
      <w:proofErr w:type="spellStart"/>
      <w:r w:rsidR="005121BB" w:rsidRPr="005121BB">
        <w:rPr>
          <w:rFonts w:ascii="Segoe UI" w:hAnsi="Segoe UI" w:cs="Segoe UI"/>
          <w:sz w:val="21"/>
          <w:szCs w:val="21"/>
          <w:lang w:val="en-US"/>
        </w:rPr>
        <w:t>cprAdresse</w:t>
      </w:r>
      <w:proofErr w:type="spellEnd"/>
      <w:r w:rsidR="005121BB" w:rsidRPr="005121BB">
        <w:rPr>
          <w:rFonts w:ascii="Segoe UI" w:hAnsi="Segoe UI" w:cs="Segoe UI"/>
          <w:sz w:val="21"/>
          <w:szCs w:val="21"/>
          <w:lang w:val="en-US"/>
        </w:rPr>
        <w:t xml:space="preserve"> search (within all address statuses)</w:t>
      </w:r>
      <w:r w:rsidR="005121BB">
        <w:rPr>
          <w:rFonts w:ascii="Segoe UI" w:hAnsi="Segoe UI" w:cs="Segoe UI"/>
          <w:sz w:val="21"/>
          <w:szCs w:val="21"/>
          <w:lang w:val="en-US"/>
        </w:rPr>
        <w:t>”, “</w:t>
      </w:r>
      <w:r w:rsidR="005121BB" w:rsidRPr="005121BB">
        <w:rPr>
          <w:rFonts w:ascii="Segoe UI" w:hAnsi="Segoe UI" w:cs="Segoe UI"/>
          <w:sz w:val="21"/>
          <w:szCs w:val="21"/>
          <w:lang w:val="en-US"/>
        </w:rPr>
        <w:t>name search (within all name statuses)</w:t>
      </w:r>
      <w:r w:rsidR="005121BB">
        <w:rPr>
          <w:rFonts w:ascii="Segoe UI" w:hAnsi="Segoe UI" w:cs="Segoe UI"/>
          <w:sz w:val="21"/>
          <w:szCs w:val="21"/>
          <w:lang w:val="en-US"/>
        </w:rPr>
        <w:t>”</w:t>
      </w:r>
    </w:p>
    <w:p w14:paraId="36032EE6" w14:textId="26BB0170" w:rsidR="00AB04F0" w:rsidRPr="00A32F90" w:rsidRDefault="00AB04F0" w:rsidP="00AB04F0">
      <w:pPr>
        <w:pStyle w:val="ListParagraph"/>
        <w:numPr>
          <w:ilvl w:val="0"/>
          <w:numId w:val="95"/>
        </w:numPr>
        <w:tabs>
          <w:tab w:val="left" w:pos="2655"/>
        </w:tabs>
        <w:rPr>
          <w:rFonts w:ascii="Segoe UI" w:hAnsi="Segoe UI" w:cs="Segoe UI"/>
          <w:sz w:val="21"/>
          <w:szCs w:val="21"/>
          <w:lang w:val="en-US"/>
        </w:rPr>
      </w:pPr>
      <w:r w:rsidRPr="00A32F90">
        <w:rPr>
          <w:rFonts w:ascii="Segoe UI" w:hAnsi="Segoe UI" w:cs="Segoe UI"/>
          <w:sz w:val="21"/>
          <w:szCs w:val="21"/>
          <w:lang w:val="en-US"/>
        </w:rPr>
        <w:t xml:space="preserve">For at </w:t>
      </w:r>
      <w:proofErr w:type="spellStart"/>
      <w:r w:rsidRPr="00A32F90">
        <w:rPr>
          <w:rFonts w:ascii="Segoe UI" w:hAnsi="Segoe UI" w:cs="Segoe UI"/>
          <w:sz w:val="21"/>
          <w:szCs w:val="21"/>
          <w:lang w:val="en-US"/>
        </w:rPr>
        <w:t>samle</w:t>
      </w:r>
      <w:proofErr w:type="spellEnd"/>
      <w:r w:rsidRPr="00A32F90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r w:rsidRPr="00A32F90">
        <w:rPr>
          <w:rFonts w:ascii="Segoe UI" w:hAnsi="Segoe UI" w:cs="Segoe UI"/>
          <w:sz w:val="21"/>
          <w:szCs w:val="21"/>
          <w:lang w:val="en-US"/>
        </w:rPr>
        <w:t>kravene</w:t>
      </w:r>
      <w:proofErr w:type="spellEnd"/>
      <w:r w:rsidRPr="00A32F90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r w:rsidRPr="00A32F90">
        <w:rPr>
          <w:rFonts w:ascii="Segoe UI" w:hAnsi="Segoe UI" w:cs="Segoe UI"/>
          <w:sz w:val="21"/>
          <w:szCs w:val="21"/>
          <w:lang w:val="en-US"/>
        </w:rPr>
        <w:t>i</w:t>
      </w:r>
      <w:proofErr w:type="spellEnd"/>
      <w:r w:rsidRPr="00A32F90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r w:rsidRPr="00A32F90">
        <w:rPr>
          <w:rFonts w:ascii="Segoe UI" w:hAnsi="Segoe UI" w:cs="Segoe UI"/>
          <w:sz w:val="21"/>
          <w:szCs w:val="21"/>
          <w:lang w:val="en-US"/>
        </w:rPr>
        <w:t>en</w:t>
      </w:r>
      <w:proofErr w:type="spellEnd"/>
      <w:r w:rsidRPr="00A32F90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r w:rsidRPr="00A32F90">
        <w:rPr>
          <w:rFonts w:ascii="Segoe UI" w:hAnsi="Segoe UI" w:cs="Segoe UI"/>
          <w:sz w:val="21"/>
          <w:szCs w:val="21"/>
          <w:lang w:val="en-US"/>
        </w:rPr>
        <w:t>pseudosql</w:t>
      </w:r>
      <w:proofErr w:type="spellEnd"/>
      <w:r w:rsidRPr="00A32F90">
        <w:rPr>
          <w:rFonts w:ascii="Segoe UI" w:hAnsi="Segoe UI" w:cs="Segoe UI"/>
          <w:sz w:val="21"/>
          <w:szCs w:val="21"/>
          <w:lang w:val="en-US"/>
        </w:rPr>
        <w:t xml:space="preserve"> er der </w:t>
      </w:r>
      <w:proofErr w:type="spellStart"/>
      <w:r w:rsidRPr="00A32F90">
        <w:rPr>
          <w:rFonts w:ascii="Segoe UI" w:hAnsi="Segoe UI" w:cs="Segoe UI"/>
          <w:sz w:val="21"/>
          <w:szCs w:val="21"/>
          <w:lang w:val="en-US"/>
        </w:rPr>
        <w:t>blevet</w:t>
      </w:r>
      <w:proofErr w:type="spellEnd"/>
      <w:r w:rsidRPr="00A32F90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r w:rsidRPr="00A32F90">
        <w:rPr>
          <w:rFonts w:ascii="Segoe UI" w:hAnsi="Segoe UI" w:cs="Segoe UI"/>
          <w:sz w:val="21"/>
          <w:szCs w:val="21"/>
          <w:lang w:val="en-US"/>
        </w:rPr>
        <w:t>tilføjet</w:t>
      </w:r>
      <w:proofErr w:type="spellEnd"/>
      <w:r w:rsidRPr="00A32F90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r w:rsidRPr="00A32F90">
        <w:rPr>
          <w:rFonts w:ascii="Segoe UI" w:hAnsi="Segoe UI" w:cs="Segoe UI"/>
          <w:sz w:val="21"/>
          <w:szCs w:val="21"/>
          <w:lang w:val="en-US"/>
        </w:rPr>
        <w:t>følgende</w:t>
      </w:r>
      <w:proofErr w:type="spellEnd"/>
      <w:r w:rsidRPr="00A32F90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r w:rsidRPr="00A32F90">
        <w:rPr>
          <w:rFonts w:ascii="Segoe UI" w:hAnsi="Segoe UI" w:cs="Segoe UI"/>
          <w:sz w:val="21"/>
          <w:szCs w:val="21"/>
          <w:lang w:val="en-US"/>
        </w:rPr>
        <w:t>linje</w:t>
      </w:r>
      <w:proofErr w:type="spellEnd"/>
      <w:r w:rsidRPr="00A32F90">
        <w:rPr>
          <w:rFonts w:ascii="Segoe UI" w:hAnsi="Segoe UI" w:cs="Segoe UI"/>
          <w:sz w:val="21"/>
          <w:szCs w:val="21"/>
          <w:lang w:val="en-US"/>
        </w:rPr>
        <w:t xml:space="preserve">: </w:t>
      </w:r>
      <w:r>
        <w:rPr>
          <w:rFonts w:ascii="Segoe UI" w:hAnsi="Segoe UI" w:cs="Segoe UI"/>
          <w:sz w:val="21"/>
          <w:szCs w:val="21"/>
          <w:lang w:val="en-US"/>
        </w:rPr>
        <w:t>“</w:t>
      </w:r>
      <w:r w:rsidRPr="00A32F90">
        <w:rPr>
          <w:rFonts w:ascii="Segoe UI" w:hAnsi="Segoe UI" w:cs="Segoe UI"/>
          <w:sz w:val="21"/>
          <w:szCs w:val="21"/>
          <w:lang w:val="en-US"/>
        </w:rPr>
        <w:t xml:space="preserve">-- The solution shall enable the retrieval of the </w:t>
      </w:r>
      <w:proofErr w:type="spellStart"/>
      <w:r w:rsidRPr="00A32F90">
        <w:rPr>
          <w:rFonts w:ascii="Segoe UI" w:hAnsi="Segoe UI" w:cs="Segoe UI"/>
          <w:sz w:val="21"/>
          <w:szCs w:val="21"/>
          <w:lang w:val="en-US"/>
        </w:rPr>
        <w:t>totalCount</w:t>
      </w:r>
      <w:proofErr w:type="spellEnd"/>
      <w:r w:rsidRPr="00A32F90">
        <w:rPr>
          <w:rFonts w:ascii="Segoe UI" w:hAnsi="Segoe UI" w:cs="Segoe UI"/>
          <w:sz w:val="21"/>
          <w:szCs w:val="21"/>
          <w:lang w:val="en-US"/>
        </w:rPr>
        <w:t xml:space="preserve"> for the searched content.”</w:t>
      </w:r>
    </w:p>
    <w:p w14:paraId="4ADF7EE4" w14:textId="77777777" w:rsidR="00AB04F0" w:rsidRPr="00D21EC7" w:rsidRDefault="00AB04F0" w:rsidP="00CF1B92">
      <w:pPr>
        <w:pStyle w:val="ListParagraph"/>
        <w:numPr>
          <w:ilvl w:val="0"/>
          <w:numId w:val="95"/>
        </w:numPr>
        <w:tabs>
          <w:tab w:val="left" w:pos="2655"/>
        </w:tabs>
        <w:rPr>
          <w:rFonts w:ascii="Segoe UI" w:hAnsi="Segoe UI" w:cs="Segoe UI"/>
          <w:sz w:val="21"/>
          <w:szCs w:val="21"/>
          <w:lang w:val="en-US"/>
        </w:rPr>
      </w:pPr>
    </w:p>
    <w:p w14:paraId="099656D7" w14:textId="77777777" w:rsidR="0092469A" w:rsidRPr="00D21EC7" w:rsidRDefault="0092469A" w:rsidP="00315648">
      <w:pPr>
        <w:tabs>
          <w:tab w:val="left" w:pos="2655"/>
        </w:tabs>
        <w:rPr>
          <w:rFonts w:ascii="Segoe UI" w:hAnsi="Segoe UI" w:cs="Segoe UI"/>
          <w:sz w:val="21"/>
          <w:szCs w:val="21"/>
          <w:lang w:val="en-US"/>
        </w:rPr>
      </w:pPr>
    </w:p>
    <w:p w14:paraId="03A6229C" w14:textId="6AD222FE" w:rsidR="0037293C" w:rsidRDefault="0037293C" w:rsidP="00315648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CF1B92">
        <w:rPr>
          <w:rFonts w:ascii="Segoe UI" w:hAnsi="Segoe UI" w:cs="Segoe UI"/>
          <w:sz w:val="21"/>
          <w:szCs w:val="21"/>
        </w:rPr>
        <w:t xml:space="preserve">Rettelser til </w:t>
      </w:r>
      <w:r w:rsidRPr="006B0B20">
        <w:rPr>
          <w:rFonts w:ascii="Segoe UI" w:hAnsi="Segoe UI" w:cs="Segoe UI"/>
          <w:sz w:val="21"/>
          <w:szCs w:val="21"/>
        </w:rPr>
        <w:t>DLSsql_CprPerson.sql</w:t>
      </w:r>
      <w:r>
        <w:rPr>
          <w:rFonts w:ascii="Segoe UI" w:hAnsi="Segoe UI" w:cs="Segoe UI"/>
          <w:sz w:val="21"/>
          <w:szCs w:val="21"/>
        </w:rPr>
        <w:t>:</w:t>
      </w:r>
    </w:p>
    <w:p w14:paraId="456CB938" w14:textId="14919985" w:rsidR="00315648" w:rsidRDefault="0037293C" w:rsidP="00C84E24">
      <w:pPr>
        <w:pStyle w:val="ListParagraph"/>
        <w:numPr>
          <w:ilvl w:val="0"/>
          <w:numId w:val="95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CF1B92">
        <w:rPr>
          <w:rFonts w:ascii="Segoe UI" w:hAnsi="Segoe UI" w:cs="Segoe UI"/>
          <w:sz w:val="21"/>
          <w:szCs w:val="21"/>
        </w:rPr>
        <w:t>Rettelsen i pseudosql DLSsql_CprPerson.sql efter et udspil fra KDS ifm. "Søg strategi for haendelser"</w:t>
      </w:r>
    </w:p>
    <w:p w14:paraId="0FFC32F5" w14:textId="77777777" w:rsidR="0037293C" w:rsidRPr="00CF1B92" w:rsidRDefault="0037293C" w:rsidP="00CF1B92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293C" w14:paraId="4C1935B0" w14:textId="77777777" w:rsidTr="0037293C">
        <w:tc>
          <w:tcPr>
            <w:tcW w:w="9855" w:type="dxa"/>
          </w:tcPr>
          <w:p w14:paraId="5221692A" w14:textId="4E2D925F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( IF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(@chaen is not NULL and @chaenkode is not null) </w:t>
            </w:r>
          </w:p>
          <w:p w14:paraId="66CC5B41" w14:textId="2DFBB816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EXISTS (SELECT * FROM CPRHAENDELSE AS CHAEN WHERE PERSON.id =  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CHAEN.personid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</w:p>
          <w:p w14:paraId="48D5B523" w14:textId="3CE9F318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INNER JOIN CPRHAENDELSECPRHAENDELSESKODE CPRHAENCPRHAENKODE ON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CPRHAENDELSE.forretningshaendelseid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CPRHAENCPRHAENKODE.forretningshaendelseid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</w:p>
          <w:p w14:paraId="23ECF486" w14:textId="4CEF4472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LEFT JOIN CPRHAENDELSESKODE CHAENKODE ON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CPRHAENCPRHAENKODE.cprhaendelseskodeid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CPRHAENDELSESKODE.cprhaendelseskodeid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</w:p>
          <w:p w14:paraId="546D839B" w14:textId="4DBDBB03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chaen.afledtmarkering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CHAEN.afledtmarkering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@chaen.afledtmarkering.eq)</w:t>
            </w:r>
          </w:p>
          <w:p w14:paraId="3687780F" w14:textId="33F39BAB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 @chaen.afleveringsdato.eq)</w:t>
            </w:r>
          </w:p>
          <w:p w14:paraId="0615A7DA" w14:textId="75AD607A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(@chaen.afleveringsdato.ne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&lt;&gt; @chaen.afleveringsdato.ne)</w:t>
            </w:r>
          </w:p>
          <w:p w14:paraId="07D505DA" w14:textId="5693B8CE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(@chaen.afleveringsdato.lt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&lt;  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chaen.afleveringsdato.lt)</w:t>
            </w:r>
          </w:p>
          <w:p w14:paraId="124E43C1" w14:textId="4613689B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le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&lt;= @chaen.afleveringsdato.le)</w:t>
            </w:r>
          </w:p>
          <w:p w14:paraId="5F8A087F" w14:textId="6D304D5C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(@chaen.afleveringsdato.gt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&gt;  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chaen.afleveringsdato.gt)</w:t>
            </w:r>
          </w:p>
          <w:p w14:paraId="4D74D19E" w14:textId="11ABCBCC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(@chaen.afleveringsdato.ge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&gt;= @chaen.afleveringsdato.ge)</w:t>
            </w:r>
          </w:p>
          <w:p w14:paraId="6338E502" w14:textId="6D88D52A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chaen.forretningshaendelse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CHAEN.forretningshaendelse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@chaen.forretningshaendelse.eq)</w:t>
            </w:r>
          </w:p>
          <w:p w14:paraId="18B6722B" w14:textId="545B5AF7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((@chaen.forretningshaendelse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.wi)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CHAEN.forretningshaendelse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in (@chaen.forretningshaendelse.wi) )</w:t>
            </w:r>
          </w:p>
          <w:p w14:paraId="2A469970" w14:textId="77777777" w:rsidR="0037293C" w:rsidRPr="00CF1B92" w:rsidRDefault="0037293C" w:rsidP="0037293C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</w:p>
          <w:p w14:paraId="717931E7" w14:textId="1A46BAE3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chaen.forretningsomraade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CHAEN.forretningsomraade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@chaen.forretningsomraade.eq )</w:t>
            </w:r>
          </w:p>
          <w:p w14:paraId="517C716A" w14:textId="12ABFEF7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((@chaen.forretningsomraade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.wi)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CHAEN.forretningsomraade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in (@chaen.forretningsomraade.wi) )</w:t>
            </w:r>
          </w:p>
          <w:p w14:paraId="2E17CB26" w14:textId="2851C4D6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chaen.forretningsomraade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.cont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CHAEN.forretningsomraade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like '%' +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lastRenderedPageBreak/>
              <w:t>@chaen.forretningsomraade.cont + '%')</w:t>
            </w:r>
          </w:p>
          <w:p w14:paraId="61D929E6" w14:textId="77777777" w:rsidR="0037293C" w:rsidRPr="00CF1B92" w:rsidRDefault="0037293C" w:rsidP="0037293C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</w:p>
          <w:p w14:paraId="63294620" w14:textId="3E189686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 @chaen.rettetden.eq)</w:t>
            </w:r>
          </w:p>
          <w:p w14:paraId="41743734" w14:textId="526B2F3F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(@chaen.rettetden.ne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&lt;&gt; @chaen.rettetden.ne)</w:t>
            </w:r>
          </w:p>
          <w:p w14:paraId="2276B037" w14:textId="6CC78871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(@chaen.rettetden.lt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&lt;  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chaen.rettetden.lt)</w:t>
            </w:r>
          </w:p>
          <w:p w14:paraId="3E52FE27" w14:textId="304EF152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le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&lt;= @chaen.rettetden.le)</w:t>
            </w:r>
          </w:p>
          <w:p w14:paraId="10ED05A6" w14:textId="6B1A7D8C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(@chaen.rettetden.gt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&gt;  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chaen.rettetden.gt)</w:t>
            </w:r>
          </w:p>
          <w:p w14:paraId="6FFE5EDC" w14:textId="4E4A130F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(@chaen.rettetden.ge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&gt;= @chaen.rettetden.ge)</w:t>
            </w:r>
          </w:p>
          <w:p w14:paraId="0C8A088C" w14:textId="09F28285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</w:p>
          <w:p w14:paraId="2676A89F" w14:textId="24BD3047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chaenkode.afledtmrk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CHAENKODE.afledtmrk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@chaenkode.afledtmrk.eq)</w:t>
            </w:r>
          </w:p>
          <w:p w14:paraId="312F935C" w14:textId="77777777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</w:p>
          <w:p w14:paraId="093501B9" w14:textId="6FE6E19D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 @chaenkode.registreringfra.eq)</w:t>
            </w:r>
          </w:p>
          <w:p w14:paraId="518FCCC1" w14:textId="3C491C16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(@chaenkode.registreringfra.ne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&lt;&gt; @chaenkode.registreringfra.ne)</w:t>
            </w:r>
          </w:p>
          <w:p w14:paraId="14AEEAF2" w14:textId="35505721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(@chaenkode.registreringfra.lt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&lt;  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chaenkode.registreringfra.lt)</w:t>
            </w:r>
          </w:p>
          <w:p w14:paraId="15780FCC" w14:textId="6BB31546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le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&lt;= @chaenkode.registreringfra.le)</w:t>
            </w:r>
          </w:p>
          <w:p w14:paraId="3A02BC55" w14:textId="344E6CE5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(@chaenkode.registreringfra.gt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&gt;  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chaenkode.registreringfra.gt)</w:t>
            </w:r>
          </w:p>
          <w:p w14:paraId="15FFDDB3" w14:textId="4CE529B5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(@chaenkode.registreringfra.ge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&gt;= @chaenkode.registreringfra.ge)</w:t>
            </w:r>
          </w:p>
          <w:p w14:paraId="13E8E72F" w14:textId="77777777" w:rsidR="0037293C" w:rsidRPr="00CF1B92" w:rsidRDefault="0037293C" w:rsidP="0037293C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</w:p>
          <w:p w14:paraId="68F9B0AA" w14:textId="3F66559C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chaenkode.kode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CHAENKODE.kode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@chaenkode.kode.eq)</w:t>
            </w:r>
          </w:p>
          <w:p w14:paraId="4DFB6B9C" w14:textId="60E9A284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((@chaenkode.kode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.wi)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CHAENKODE.kode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in (@chaenkode.kode.wi) )</w:t>
            </w:r>
          </w:p>
          <w:p w14:paraId="415C1132" w14:textId="77777777" w:rsidR="0037293C" w:rsidRPr="00CF1B92" w:rsidRDefault="0037293C" w:rsidP="0037293C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</w:p>
          <w:p w14:paraId="040C769F" w14:textId="5DAB14C3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 @chaenkode.virkningfra.eq)</w:t>
            </w:r>
          </w:p>
          <w:p w14:paraId="6D2F61DD" w14:textId="2A5805B8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(@chaenkode.virkningfra.ne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&lt;&gt; @chaenkode.virkningfra.ne)</w:t>
            </w:r>
          </w:p>
          <w:p w14:paraId="4DCA4CA7" w14:textId="4AD7A8D3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(@chaenkode.virkningfra.lt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&lt;  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chaenkode.virkningfra.lt)</w:t>
            </w:r>
          </w:p>
          <w:p w14:paraId="64EB75C3" w14:textId="66FF0F5B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le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&lt;= @chaenkode.virkningfra.le)</w:t>
            </w:r>
          </w:p>
          <w:p w14:paraId="3811A48A" w14:textId="6343A98F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(@chaenkode.virkningfra.gt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&gt;  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chaenkode.virkningfra.gt)</w:t>
            </w:r>
          </w:p>
          <w:p w14:paraId="17E20ECA" w14:textId="5063781D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(@chaenkode.virkningfra.ge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&gt;= @chaenkode.virkningfra.ge)</w:t>
            </w:r>
          </w:p>
          <w:p w14:paraId="565E07E4" w14:textId="77777777" w:rsidR="0037293C" w:rsidRPr="00CF1B92" w:rsidRDefault="0037293C" w:rsidP="0037293C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  <w:t xml:space="preserve">)   </w:t>
            </w:r>
          </w:p>
          <w:p w14:paraId="261A9DED" w14:textId="77777777" w:rsidR="0037293C" w:rsidRDefault="0037293C" w:rsidP="00C84E24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ELSE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IF (@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chaenkode is not null) </w:t>
            </w:r>
          </w:p>
          <w:p w14:paraId="69362BC6" w14:textId="610B7CC9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  <w:t xml:space="preserve">EXISTS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( SELECT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* FROM CPRHAENDELSESKODE  AS CHAENKODE WHERE PERSON.id = 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CHAENKODE.personid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</w:p>
          <w:p w14:paraId="5E3A430A" w14:textId="77777777" w:rsidR="0037293C" w:rsidRPr="00CF1B92" w:rsidRDefault="0037293C" w:rsidP="0037293C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lastRenderedPageBreak/>
              <w:tab/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</w:r>
          </w:p>
          <w:p w14:paraId="7C2AB6FD" w14:textId="5C3CF699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chaenkode.afledtmrk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CHAENKODE.afledtmrk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@chaenkode.afledtmrk.eq)</w:t>
            </w:r>
          </w:p>
          <w:p w14:paraId="0DBAF862" w14:textId="77777777" w:rsidR="0037293C" w:rsidRPr="00CF1B92" w:rsidRDefault="0037293C" w:rsidP="0037293C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</w:p>
          <w:p w14:paraId="58D76D70" w14:textId="52A9FBF7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 @chaenkode.registreringfra.eq)</w:t>
            </w:r>
          </w:p>
          <w:p w14:paraId="5B8E5779" w14:textId="37E6FE8A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(@chaenkode.registreringfra.ne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&lt;&gt; @chaenkode.registreringfra.ne)</w:t>
            </w:r>
          </w:p>
          <w:p w14:paraId="7EBEAB79" w14:textId="3EDB07B4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(@chaenkode.registreringfra.lt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&lt;  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chaenkode.registreringfra.lt)</w:t>
            </w:r>
          </w:p>
          <w:p w14:paraId="73C53E16" w14:textId="1CF821C6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le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&lt;= @chaenkode.registreringfra.le)</w:t>
            </w:r>
          </w:p>
          <w:p w14:paraId="70EBB904" w14:textId="3F9083AC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(@chaenkode.registreringfra.gt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&gt;  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chaenkode.registreringfra.gt)</w:t>
            </w:r>
          </w:p>
          <w:p w14:paraId="1E25C55E" w14:textId="69A1EBF9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(@chaenkode.registreringfra.ge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CHAENKODE.registreringfra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&gt;= @chaenkode.registreringfra.ge)</w:t>
            </w:r>
          </w:p>
          <w:p w14:paraId="2A1164D1" w14:textId="77777777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</w:p>
          <w:p w14:paraId="78556C35" w14:textId="44BA679C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chaenkode.kode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CHAENKODE.kode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@chaenkode.kode.eq)</w:t>
            </w:r>
          </w:p>
          <w:p w14:paraId="002515A2" w14:textId="7209B302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((@chaenkode.kode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.wi)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CHAENKODE.kode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in (@chaenkode.kode.wi) )</w:t>
            </w:r>
          </w:p>
          <w:p w14:paraId="29BB9C61" w14:textId="77777777" w:rsidR="0037293C" w:rsidRPr="00CF1B92" w:rsidRDefault="0037293C" w:rsidP="0037293C">
            <w:pPr>
              <w:tabs>
                <w:tab w:val="left" w:pos="2655"/>
              </w:tabs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</w:p>
          <w:p w14:paraId="1D6AF561" w14:textId="3BFDD1D5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 @chaenkode.virkningfra.eq)</w:t>
            </w:r>
          </w:p>
          <w:p w14:paraId="2B545EAF" w14:textId="6D9F0776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(@chaenkode.virkningfra.ne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&lt;&gt; @chaenkode.virkningfra.ne)</w:t>
            </w:r>
          </w:p>
          <w:p w14:paraId="5EC12E3F" w14:textId="0B2492CC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(@chaenkode.virkningfra.lt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&lt;  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chaenkode.virkningfra.lt)</w:t>
            </w:r>
          </w:p>
          <w:p w14:paraId="34181C73" w14:textId="0D021EC7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le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&lt;= @chaenkode.virkningfra.le)</w:t>
            </w:r>
          </w:p>
          <w:p w14:paraId="1C084165" w14:textId="64DC4B18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(@chaenkode.virkningfra.gt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&gt;  @</w:t>
            </w:r>
            <w:proofErr w:type="gram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chaenkode.virkningfra.gt)</w:t>
            </w:r>
          </w:p>
          <w:p w14:paraId="03C17C76" w14:textId="074EC4D0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(@chaenkode.virkningfra.ge IS NULL OR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CHAENKODE.virkningfra</w:t>
            </w:r>
            <w:proofErr w:type="spellEnd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&gt;= @chaenkode.virkningfra.ge)</w:t>
            </w:r>
          </w:p>
          <w:p w14:paraId="30D07A42" w14:textId="27BF0FB9" w:rsidR="0037293C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  <w:t>)</w:t>
            </w:r>
          </w:p>
          <w:p w14:paraId="52F8F0A9" w14:textId="4E0F4832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ELSE IF (@chaen is not null) </w:t>
            </w:r>
          </w:p>
          <w:p w14:paraId="3335755D" w14:textId="767675E7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EXISTS 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( SELECT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* FROM CPRHAENDELSE AS CHAEN WHERE PERSON.id =  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CHAEN.personid</w:t>
            </w:r>
            <w:proofErr w:type="spellEnd"/>
          </w:p>
          <w:p w14:paraId="24E42ED4" w14:textId="293F0537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chaen.afledtmarkering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CHAEN.afledtmarkering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@chaen.afledtmarkering.eq)</w:t>
            </w:r>
          </w:p>
          <w:p w14:paraId="557FCF10" w14:textId="3246EA35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 @chaen.afleveringsdato.eq)</w:t>
            </w:r>
          </w:p>
          <w:p w14:paraId="23377580" w14:textId="188575BB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(@chaen.afleveringsdato.ne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&lt;&gt; @chaen.afleveringsdato.ne)</w:t>
            </w:r>
          </w:p>
          <w:p w14:paraId="21A37D6D" w14:textId="53AB5AF2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(@chaen.afleveringsdato.lt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&lt;  @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chaen.afleveringsdato.lt)</w:t>
            </w:r>
          </w:p>
          <w:p w14:paraId="180F94D8" w14:textId="6CB05425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le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&lt;= @chaen.afleveringsdato.le)</w:t>
            </w:r>
          </w:p>
          <w:p w14:paraId="28CDD892" w14:textId="75893183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(@chaen.afleveringsdato.gt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&gt;  @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chaen.afleveringsdato.gt)</w:t>
            </w:r>
          </w:p>
          <w:p w14:paraId="7BFA120E" w14:textId="19912444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(@chaen.afleveringsdato.ge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CHAEN.afleveringsdato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&gt;= @chaen.afleveringsdato.ge)</w:t>
            </w:r>
          </w:p>
          <w:p w14:paraId="133C706D" w14:textId="7658B42C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chaen.forretningshaendelse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CHAEN.forretningshaendelse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@chaen.forretningshaendelse.eq)</w:t>
            </w:r>
          </w:p>
          <w:p w14:paraId="10B1C930" w14:textId="196A654D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lastRenderedPageBreak/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((@chaen.forretningshaendelse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.wi)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CHAEN.forretningshaendelse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in (@chaen.forretningshaendelse.wi) )</w:t>
            </w:r>
          </w:p>
          <w:p w14:paraId="3851D249" w14:textId="78CA6848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chaen.forretningsomraade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CHAEN.forretningsomraade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@chaen.forretningsomraade.eq )</w:t>
            </w:r>
          </w:p>
          <w:p w14:paraId="35FD0C91" w14:textId="5F0BD747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((@chaen.forretningsomraade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.wi)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CHAEN.forretningsomraade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in (@chaen.forretningsomraade.wi) )</w:t>
            </w:r>
          </w:p>
          <w:p w14:paraId="47D7EC8B" w14:textId="6851FB49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chaen.forretningsomraade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.cont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CHAEN.forretningsomraade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like '%' + @chaen.forretningsomraade.cont + '%')</w:t>
            </w:r>
          </w:p>
          <w:p w14:paraId="5CD9EC4F" w14:textId="0DA5CC35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.eq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=  @chaen.rettetden.eq)</w:t>
            </w:r>
          </w:p>
          <w:p w14:paraId="2F4B736F" w14:textId="02304397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(@chaen.rettetden.ne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&lt;&gt; @chaen.rettetden.ne)</w:t>
            </w:r>
          </w:p>
          <w:p w14:paraId="7C982FE7" w14:textId="2FD0F315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(@chaen.rettetden.lt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&lt;  @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chaen.rettetden.lt)</w:t>
            </w:r>
          </w:p>
          <w:p w14:paraId="7572B52A" w14:textId="4BF5CADF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AND (@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.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le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&lt;= @chaen.rettetden.le)</w:t>
            </w:r>
          </w:p>
          <w:p w14:paraId="4C9CFD06" w14:textId="478B82FB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(@chaen.rettetden.gt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&gt;  @</w:t>
            </w:r>
            <w:proofErr w:type="gram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chaen.rettetden.gt)</w:t>
            </w:r>
          </w:p>
          <w:p w14:paraId="3DA3B741" w14:textId="227FDC8B" w:rsidR="007377B7" w:rsidRPr="007377B7" w:rsidRDefault="007377B7" w:rsidP="00D21EC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AND (@chaen.rettetden.ge IS NULL OR </w:t>
            </w:r>
            <w:proofErr w:type="spellStart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CHAEN.rettetden</w:t>
            </w:r>
            <w:proofErr w:type="spellEnd"/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&gt;= @chaen.rettetden.ge)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</w:t>
            </w:r>
          </w:p>
          <w:p w14:paraId="5355F885" w14:textId="0972192E" w:rsidR="007377B7" w:rsidRPr="00CF1B92" w:rsidRDefault="007377B7" w:rsidP="007377B7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   </w:t>
            </w:r>
            <w:r w:rsidRPr="007377B7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  <w:p w14:paraId="48EF0314" w14:textId="77777777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  <w:t xml:space="preserve">ELSE </w:t>
            </w:r>
          </w:p>
          <w:p w14:paraId="3F61F38F" w14:textId="55D4E938" w:rsidR="0037293C" w:rsidRPr="00CF1B92" w:rsidRDefault="0037293C" w:rsidP="00CF1B92">
            <w:pPr>
              <w:tabs>
                <w:tab w:val="left" w:pos="2655"/>
              </w:tabs>
              <w:ind w:left="0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ab/>
              <w:t xml:space="preserve">EXISTS (SELECT * FROM CPRHAENDELSE AS CHAEN) WHERE PERSON.id = </w:t>
            </w:r>
            <w:proofErr w:type="spellStart"/>
            <w:r w:rsidRPr="00CF1B92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CHAEN.personid</w:t>
            </w:r>
            <w:proofErr w:type="spellEnd"/>
          </w:p>
          <w:p w14:paraId="104BEEEA" w14:textId="2BC99037" w:rsidR="0037293C" w:rsidRDefault="0037293C" w:rsidP="00CF1B92">
            <w:pPr>
              <w:tabs>
                <w:tab w:val="left" w:pos="2655"/>
              </w:tabs>
              <w:ind w:left="0"/>
              <w:rPr>
                <w:rFonts w:ascii="Segoe UI" w:hAnsi="Segoe UI" w:cs="Segoe UI"/>
                <w:sz w:val="21"/>
                <w:szCs w:val="21"/>
              </w:rPr>
            </w:pPr>
            <w:r w:rsidRPr="00CF1B92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</w:tr>
    </w:tbl>
    <w:p w14:paraId="7672D5B5" w14:textId="5D799164" w:rsidR="0037293C" w:rsidRPr="00D21EC7" w:rsidRDefault="00AB04F0" w:rsidP="00D21EC7">
      <w:pPr>
        <w:pStyle w:val="ListParagraph"/>
        <w:numPr>
          <w:ilvl w:val="0"/>
          <w:numId w:val="95"/>
        </w:numPr>
        <w:tabs>
          <w:tab w:val="left" w:pos="2655"/>
        </w:tabs>
        <w:rPr>
          <w:rFonts w:ascii="Segoe UI" w:hAnsi="Segoe UI" w:cs="Segoe UI"/>
          <w:sz w:val="21"/>
          <w:szCs w:val="21"/>
          <w:lang w:val="en-US"/>
        </w:rPr>
      </w:pPr>
      <w:r w:rsidRPr="00D21EC7">
        <w:rPr>
          <w:rFonts w:ascii="Segoe UI" w:hAnsi="Segoe UI" w:cs="Segoe UI"/>
          <w:sz w:val="21"/>
          <w:szCs w:val="21"/>
          <w:lang w:val="en-US"/>
        </w:rPr>
        <w:lastRenderedPageBreak/>
        <w:t xml:space="preserve">For at </w:t>
      </w:r>
      <w:proofErr w:type="spellStart"/>
      <w:r w:rsidRPr="00D21EC7">
        <w:rPr>
          <w:rFonts w:ascii="Segoe UI" w:hAnsi="Segoe UI" w:cs="Segoe UI"/>
          <w:sz w:val="21"/>
          <w:szCs w:val="21"/>
          <w:lang w:val="en-US"/>
        </w:rPr>
        <w:t>samle</w:t>
      </w:r>
      <w:proofErr w:type="spellEnd"/>
      <w:r w:rsidRPr="00D21EC7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r w:rsidRPr="00D21EC7">
        <w:rPr>
          <w:rFonts w:ascii="Segoe UI" w:hAnsi="Segoe UI" w:cs="Segoe UI"/>
          <w:sz w:val="21"/>
          <w:szCs w:val="21"/>
          <w:lang w:val="en-US"/>
        </w:rPr>
        <w:t>kravene</w:t>
      </w:r>
      <w:proofErr w:type="spellEnd"/>
      <w:r w:rsidRPr="00D21EC7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r w:rsidRPr="00D21EC7">
        <w:rPr>
          <w:rFonts w:ascii="Segoe UI" w:hAnsi="Segoe UI" w:cs="Segoe UI"/>
          <w:sz w:val="21"/>
          <w:szCs w:val="21"/>
          <w:lang w:val="en-US"/>
        </w:rPr>
        <w:t>i</w:t>
      </w:r>
      <w:proofErr w:type="spellEnd"/>
      <w:r w:rsidRPr="00D21EC7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r w:rsidRPr="00D21EC7">
        <w:rPr>
          <w:rFonts w:ascii="Segoe UI" w:hAnsi="Segoe UI" w:cs="Segoe UI"/>
          <w:sz w:val="21"/>
          <w:szCs w:val="21"/>
          <w:lang w:val="en-US"/>
        </w:rPr>
        <w:t>en</w:t>
      </w:r>
      <w:proofErr w:type="spellEnd"/>
      <w:r w:rsidRPr="00D21EC7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r w:rsidRPr="00D21EC7">
        <w:rPr>
          <w:rFonts w:ascii="Segoe UI" w:hAnsi="Segoe UI" w:cs="Segoe UI"/>
          <w:sz w:val="21"/>
          <w:szCs w:val="21"/>
          <w:lang w:val="en-US"/>
        </w:rPr>
        <w:t>pseudosql</w:t>
      </w:r>
      <w:proofErr w:type="spellEnd"/>
      <w:r w:rsidRPr="00D21EC7">
        <w:rPr>
          <w:rFonts w:ascii="Segoe UI" w:hAnsi="Segoe UI" w:cs="Segoe UI"/>
          <w:sz w:val="21"/>
          <w:szCs w:val="21"/>
          <w:lang w:val="en-US"/>
        </w:rPr>
        <w:t xml:space="preserve"> er der </w:t>
      </w:r>
      <w:proofErr w:type="spellStart"/>
      <w:r w:rsidRPr="00D21EC7">
        <w:rPr>
          <w:rFonts w:ascii="Segoe UI" w:hAnsi="Segoe UI" w:cs="Segoe UI"/>
          <w:sz w:val="21"/>
          <w:szCs w:val="21"/>
          <w:lang w:val="en-US"/>
        </w:rPr>
        <w:t>blevet</w:t>
      </w:r>
      <w:proofErr w:type="spellEnd"/>
      <w:r w:rsidRPr="00D21EC7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r w:rsidRPr="00D21EC7">
        <w:rPr>
          <w:rFonts w:ascii="Segoe UI" w:hAnsi="Segoe UI" w:cs="Segoe UI"/>
          <w:sz w:val="21"/>
          <w:szCs w:val="21"/>
          <w:lang w:val="en-US"/>
        </w:rPr>
        <w:t>tilføjet</w:t>
      </w:r>
      <w:proofErr w:type="spellEnd"/>
      <w:r w:rsidRPr="00D21EC7">
        <w:rPr>
          <w:rFonts w:ascii="Segoe UI" w:hAnsi="Segoe UI" w:cs="Segoe UI"/>
          <w:sz w:val="21"/>
          <w:szCs w:val="21"/>
          <w:lang w:val="en-US"/>
        </w:rPr>
        <w:t xml:space="preserve"> </w:t>
      </w:r>
      <w:proofErr w:type="spellStart"/>
      <w:r w:rsidRPr="00D21EC7">
        <w:rPr>
          <w:rFonts w:ascii="Segoe UI" w:hAnsi="Segoe UI" w:cs="Segoe UI"/>
          <w:sz w:val="21"/>
          <w:szCs w:val="21"/>
          <w:lang w:val="en-US"/>
        </w:rPr>
        <w:t>følgende</w:t>
      </w:r>
      <w:proofErr w:type="spellEnd"/>
      <w:r w:rsidRPr="00D21EC7">
        <w:rPr>
          <w:rFonts w:ascii="Segoe UI" w:hAnsi="Segoe UI" w:cs="Segoe UI"/>
          <w:sz w:val="21"/>
          <w:szCs w:val="21"/>
          <w:lang w:val="en-US"/>
        </w:rPr>
        <w:t xml:space="preserve"> to </w:t>
      </w:r>
      <w:proofErr w:type="spellStart"/>
      <w:r w:rsidRPr="00D21EC7">
        <w:rPr>
          <w:rFonts w:ascii="Segoe UI" w:hAnsi="Segoe UI" w:cs="Segoe UI"/>
          <w:sz w:val="21"/>
          <w:szCs w:val="21"/>
          <w:lang w:val="en-US"/>
        </w:rPr>
        <w:t>linjer</w:t>
      </w:r>
      <w:proofErr w:type="spellEnd"/>
      <w:proofErr w:type="gramStart"/>
      <w:r w:rsidRPr="00D21EC7">
        <w:rPr>
          <w:rFonts w:ascii="Segoe UI" w:hAnsi="Segoe UI" w:cs="Segoe UI"/>
          <w:sz w:val="21"/>
          <w:szCs w:val="21"/>
          <w:lang w:val="en-US"/>
        </w:rPr>
        <w:t>: ”</w:t>
      </w:r>
      <w:proofErr w:type="gramEnd"/>
      <w:r w:rsidRPr="00D21EC7">
        <w:rPr>
          <w:lang w:val="en-US"/>
        </w:rPr>
        <w:t xml:space="preserve"> </w:t>
      </w:r>
      <w:r w:rsidRPr="00D21EC7">
        <w:rPr>
          <w:rFonts w:ascii="Segoe UI" w:hAnsi="Segoe UI" w:cs="Segoe UI"/>
          <w:sz w:val="21"/>
          <w:szCs w:val="21"/>
          <w:lang w:val="en-US"/>
        </w:rPr>
        <w:t xml:space="preserve">-- All compares must be case in-sensitive. -- The solution shall enable the retrieval of the </w:t>
      </w:r>
      <w:proofErr w:type="spellStart"/>
      <w:proofErr w:type="gramStart"/>
      <w:r w:rsidRPr="00D21EC7">
        <w:rPr>
          <w:rFonts w:ascii="Segoe UI" w:hAnsi="Segoe UI" w:cs="Segoe UI"/>
          <w:sz w:val="21"/>
          <w:szCs w:val="21"/>
          <w:lang w:val="en-US"/>
        </w:rPr>
        <w:t>totalCount</w:t>
      </w:r>
      <w:proofErr w:type="spellEnd"/>
      <w:proofErr w:type="gramEnd"/>
      <w:r w:rsidRPr="00D21EC7">
        <w:rPr>
          <w:rFonts w:ascii="Segoe UI" w:hAnsi="Segoe UI" w:cs="Segoe UI"/>
          <w:sz w:val="21"/>
          <w:szCs w:val="21"/>
          <w:lang w:val="en-US"/>
        </w:rPr>
        <w:t xml:space="preserve"> for the searched content.”</w:t>
      </w:r>
    </w:p>
    <w:p w14:paraId="43969314" w14:textId="77777777" w:rsidR="00D3155A" w:rsidRDefault="00D3155A" w:rsidP="00CF1B92">
      <w:pPr>
        <w:tabs>
          <w:tab w:val="left" w:pos="2655"/>
        </w:tabs>
        <w:rPr>
          <w:rFonts w:ascii="Segoe UI" w:hAnsi="Segoe UI" w:cs="Segoe UI"/>
          <w:sz w:val="21"/>
          <w:szCs w:val="21"/>
          <w:lang w:val="en-US"/>
        </w:rPr>
      </w:pPr>
    </w:p>
    <w:p w14:paraId="27B5B82F" w14:textId="77777777" w:rsidR="00A54BED" w:rsidRDefault="00A54BED" w:rsidP="00CF1B92">
      <w:pPr>
        <w:tabs>
          <w:tab w:val="left" w:pos="2655"/>
        </w:tabs>
        <w:rPr>
          <w:rFonts w:ascii="Segoe UI" w:hAnsi="Segoe UI" w:cs="Segoe UI"/>
          <w:sz w:val="21"/>
          <w:szCs w:val="21"/>
          <w:lang w:val="en-US"/>
        </w:rPr>
      </w:pPr>
    </w:p>
    <w:p w14:paraId="6E26E141" w14:textId="7DA59656" w:rsidR="00A54BED" w:rsidRPr="00D21EC7" w:rsidRDefault="00A54BED" w:rsidP="00CF1B92">
      <w:pPr>
        <w:tabs>
          <w:tab w:val="left" w:pos="2655"/>
        </w:tabs>
        <w:rPr>
          <w:rFonts w:ascii="Segoe UI" w:hAnsi="Segoe UI" w:cs="Segoe UI"/>
          <w:b/>
          <w:bCs/>
          <w:sz w:val="21"/>
          <w:szCs w:val="21"/>
        </w:rPr>
      </w:pPr>
      <w:r w:rsidRPr="00D21EC7">
        <w:rPr>
          <w:rFonts w:ascii="Segoe UI" w:hAnsi="Segoe UI" w:cs="Segoe UI"/>
          <w:b/>
          <w:bCs/>
          <w:sz w:val="21"/>
          <w:szCs w:val="21"/>
        </w:rPr>
        <w:t>Rettelser til Dokumenter:</w:t>
      </w:r>
    </w:p>
    <w:p w14:paraId="57BF2C6D" w14:textId="775B34C3" w:rsidR="00A54BED" w:rsidRPr="00A54BED" w:rsidRDefault="00A54BED" w:rsidP="00CF1B92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Bilag 23 opdateres med information omkring de nye GraphQL tjenester.</w:t>
      </w:r>
    </w:p>
    <w:p w14:paraId="738DB461" w14:textId="33A6C9A0" w:rsidR="00306BA9" w:rsidRDefault="00306BA9" w:rsidP="00306BA9">
      <w:pPr>
        <w:pStyle w:val="Heading1"/>
      </w:pPr>
      <w:bookmarkStart w:id="12" w:name="_Toc224123416"/>
      <w:r>
        <w:lastRenderedPageBreak/>
        <w:t>Version 3.3.13</w:t>
      </w:r>
      <w:bookmarkEnd w:id="12"/>
    </w:p>
    <w:p w14:paraId="1E4DD89D" w14:textId="57C50976" w:rsidR="00306BA9" w:rsidRDefault="00306BA9" w:rsidP="00306BA9">
      <w:pPr>
        <w:tabs>
          <w:tab w:val="left" w:pos="2655"/>
        </w:tabs>
      </w:pPr>
      <w:r>
        <w:t>I Version 3.3.13 er foretaget følgende ændringer i forhold til version 3.3.12:</w:t>
      </w:r>
    </w:p>
    <w:p w14:paraId="2B7BBDC0" w14:textId="77777777" w:rsidR="00306BA9" w:rsidRPr="00B81A5C" w:rsidRDefault="00306BA9" w:rsidP="00306BA9">
      <w:pPr>
        <w:pStyle w:val="Heading2"/>
      </w:pPr>
      <w:bookmarkStart w:id="13" w:name="_Toc224123417"/>
      <w:r w:rsidRPr="00B81A5C">
        <w:t>Resume</w:t>
      </w:r>
      <w:bookmarkEnd w:id="13"/>
    </w:p>
    <w:p w14:paraId="452B49DD" w14:textId="77777777" w:rsidR="00306BA9" w:rsidRDefault="00306BA9" w:rsidP="00306BA9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E01724">
        <w:rPr>
          <w:rFonts w:ascii="Segoe UI" w:hAnsi="Segoe UI" w:cs="Segoe UI"/>
          <w:sz w:val="21"/>
          <w:szCs w:val="21"/>
        </w:rPr>
        <w:t>Nedenstående liste af emneområder er nye/ændrede i forhold til tidligere DLS. Ændringerne er er konsekvensrettet i bilagene:</w:t>
      </w:r>
    </w:p>
    <w:p w14:paraId="2141F200" w14:textId="77777777" w:rsidR="00306BA9" w:rsidRDefault="00306BA9" w:rsidP="00306BA9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JSON</w:t>
      </w:r>
    </w:p>
    <w:p w14:paraId="4E6B34AC" w14:textId="78945A7E" w:rsidR="00013862" w:rsidRDefault="00013862" w:rsidP="00306BA9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PseudoSQL</w:t>
      </w:r>
    </w:p>
    <w:p w14:paraId="4EDB91B1" w14:textId="34148E61" w:rsidR="00306BA9" w:rsidRDefault="00306BA9" w:rsidP="00CF1B92">
      <w:pPr>
        <w:pStyle w:val="ListParagraph"/>
        <w:numPr>
          <w:ilvl w:val="0"/>
          <w:numId w:val="93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>Rettelse i CPR_definitioner.json</w:t>
      </w:r>
      <w:r>
        <w:rPr>
          <w:rFonts w:ascii="Segoe UI" w:hAnsi="Segoe UI" w:cs="Segoe UI"/>
          <w:sz w:val="21"/>
          <w:szCs w:val="21"/>
        </w:rPr>
        <w:t>.</w:t>
      </w:r>
    </w:p>
    <w:p w14:paraId="14789B8B" w14:textId="7D0F7B2E" w:rsidR="00F11C04" w:rsidRPr="00306BA9" w:rsidRDefault="00F11C04" w:rsidP="00CF1B92">
      <w:pPr>
        <w:pStyle w:val="ListParagraph"/>
        <w:numPr>
          <w:ilvl w:val="0"/>
          <w:numId w:val="93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til </w:t>
      </w:r>
      <w:r w:rsidRPr="00F11C04">
        <w:rPr>
          <w:rFonts w:ascii="Segoe UI" w:hAnsi="Segoe UI" w:cs="Segoe UI"/>
          <w:sz w:val="21"/>
          <w:szCs w:val="21"/>
        </w:rPr>
        <w:t>DLSsql_CprPrivateAll.sql</w:t>
      </w:r>
    </w:p>
    <w:p w14:paraId="174E6B02" w14:textId="77777777" w:rsidR="00306BA9" w:rsidRDefault="00306BA9" w:rsidP="00306BA9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366BFA7A" w14:textId="77777777" w:rsidR="00306BA9" w:rsidRDefault="00306BA9" w:rsidP="00306BA9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6774F07C" w14:textId="77777777" w:rsidR="00306BA9" w:rsidRDefault="00306BA9" w:rsidP="00306BA9">
      <w:pPr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br w:type="page"/>
      </w:r>
    </w:p>
    <w:p w14:paraId="0C3AC0E8" w14:textId="77777777" w:rsidR="00306BA9" w:rsidRPr="00B81A5C" w:rsidRDefault="00306BA9" w:rsidP="00306BA9">
      <w:pPr>
        <w:pStyle w:val="Heading2"/>
      </w:pPr>
      <w:bookmarkStart w:id="14" w:name="_Toc224123418"/>
      <w:r w:rsidRPr="00B81A5C">
        <w:lastRenderedPageBreak/>
        <w:t>Detaljer per bilag</w:t>
      </w:r>
      <w:bookmarkEnd w:id="14"/>
    </w:p>
    <w:p w14:paraId="40541568" w14:textId="77777777" w:rsidR="00306BA9" w:rsidRPr="00306BA9" w:rsidRDefault="00306BA9" w:rsidP="00306BA9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>Rettelser til JSON:</w:t>
      </w:r>
    </w:p>
    <w:p w14:paraId="74C60AB3" w14:textId="77777777" w:rsidR="00306BA9" w:rsidRPr="00306BA9" w:rsidRDefault="00306BA9" w:rsidP="00306BA9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>Rettelser til CPR_definitioner.json:</w:t>
      </w:r>
    </w:p>
    <w:p w14:paraId="6C955FA6" w14:textId="26CE1C73" w:rsidR="00306BA9" w:rsidRPr="00306BA9" w:rsidRDefault="00215E5A" w:rsidP="00306BA9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215E5A">
        <w:rPr>
          <w:rFonts w:ascii="Segoe UI" w:hAnsi="Segoe UI" w:cs="Segoe UI"/>
          <w:sz w:val="21"/>
          <w:szCs w:val="21"/>
        </w:rPr>
        <w:t>"lokal_vejviser" fjernes i beskyttelsestype i objektet BeskyttelseUdenVirkningTil, og skal derfor ikke vises i de tjenester der anvender PersonPrivate.json</w:t>
      </w:r>
      <w:r w:rsidR="00306BA9" w:rsidRPr="00306BA9">
        <w:rPr>
          <w:rFonts w:ascii="Segoe UI" w:hAnsi="Segoe UI" w:cs="Segoe UI"/>
          <w:sz w:val="21"/>
          <w:szCs w:val="21"/>
        </w:rPr>
        <w:t xml:space="preserve">. </w:t>
      </w:r>
    </w:p>
    <w:p w14:paraId="39834F6D" w14:textId="77777777" w:rsidR="00306BA9" w:rsidRPr="00306BA9" w:rsidRDefault="00306BA9" w:rsidP="00306BA9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 xml:space="preserve">Rettes fra: </w:t>
      </w:r>
    </w:p>
    <w:p w14:paraId="7D8AE6A1" w14:textId="77777777" w:rsidR="00306BA9" w:rsidRPr="00815967" w:rsidRDefault="00306BA9" w:rsidP="00815967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815967">
        <w:rPr>
          <w:rFonts w:asciiTheme="minorHAnsi" w:hAnsiTheme="minorHAnsi" w:cstheme="minorHAnsi"/>
        </w:rPr>
        <w:t xml:space="preserve">        "beskyttelsestype": {</w:t>
      </w:r>
    </w:p>
    <w:p w14:paraId="54BEAD1E" w14:textId="77777777" w:rsidR="00306BA9" w:rsidRPr="00815967" w:rsidRDefault="00306BA9" w:rsidP="00815967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815967">
        <w:rPr>
          <w:rFonts w:asciiTheme="minorHAnsi" w:hAnsiTheme="minorHAnsi" w:cstheme="minorHAnsi"/>
        </w:rPr>
        <w:t xml:space="preserve">          "title": "beskyttelsestype",</w:t>
      </w:r>
    </w:p>
    <w:p w14:paraId="320430D7" w14:textId="77777777" w:rsidR="00306BA9" w:rsidRPr="00815967" w:rsidRDefault="00306BA9" w:rsidP="00815967">
      <w:pPr>
        <w:tabs>
          <w:tab w:val="left" w:pos="2655"/>
        </w:tabs>
        <w:ind w:left="568"/>
        <w:rPr>
          <w:rFonts w:asciiTheme="minorHAnsi" w:hAnsiTheme="minorHAnsi" w:cstheme="minorHAnsi"/>
          <w:lang w:val="en-US"/>
        </w:rPr>
      </w:pPr>
      <w:r w:rsidRPr="00815967">
        <w:rPr>
          <w:rFonts w:asciiTheme="minorHAnsi" w:hAnsiTheme="minorHAnsi" w:cstheme="minorHAnsi"/>
        </w:rPr>
        <w:t xml:space="preserve">          </w:t>
      </w:r>
      <w:r w:rsidRPr="00815967">
        <w:rPr>
          <w:rFonts w:asciiTheme="minorHAnsi" w:hAnsiTheme="minorHAnsi" w:cstheme="minorHAnsi"/>
          <w:lang w:val="en-US"/>
        </w:rPr>
        <w:t>"description": "EAID_dst0DF442_9282_4181_B43D_23B02F422804",</w:t>
      </w:r>
    </w:p>
    <w:p w14:paraId="65D272E2" w14:textId="77777777" w:rsidR="00306BA9" w:rsidRPr="00815967" w:rsidRDefault="00306BA9" w:rsidP="00815967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815967">
        <w:rPr>
          <w:rFonts w:asciiTheme="minorHAnsi" w:hAnsiTheme="minorHAnsi" w:cstheme="minorHAnsi"/>
          <w:lang w:val="en-US"/>
        </w:rPr>
        <w:t xml:space="preserve">          </w:t>
      </w:r>
      <w:r w:rsidRPr="00815967">
        <w:rPr>
          <w:rFonts w:asciiTheme="minorHAnsi" w:hAnsiTheme="minorHAnsi" w:cstheme="minorHAnsi"/>
        </w:rPr>
        <w:t>"type": "string",</w:t>
      </w:r>
    </w:p>
    <w:p w14:paraId="558E2C94" w14:textId="77777777" w:rsidR="00306BA9" w:rsidRPr="00815967" w:rsidRDefault="00306BA9" w:rsidP="00815967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815967">
        <w:rPr>
          <w:rFonts w:asciiTheme="minorHAnsi" w:hAnsiTheme="minorHAnsi" w:cstheme="minorHAnsi"/>
        </w:rPr>
        <w:t xml:space="preserve">          "enum": [</w:t>
      </w:r>
    </w:p>
    <w:p w14:paraId="6A1656AD" w14:textId="77777777" w:rsidR="005F324F" w:rsidRPr="005F324F" w:rsidRDefault="005F324F" w:rsidP="005F324F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5F324F">
        <w:rPr>
          <w:rFonts w:asciiTheme="minorHAnsi" w:hAnsiTheme="minorHAnsi" w:cstheme="minorHAnsi"/>
        </w:rPr>
        <w:t xml:space="preserve">            "lokal_vejviser",</w:t>
      </w:r>
    </w:p>
    <w:p w14:paraId="76082966" w14:textId="77777777" w:rsidR="005F324F" w:rsidRPr="005F324F" w:rsidRDefault="005F324F" w:rsidP="005F324F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5F324F">
        <w:rPr>
          <w:rFonts w:asciiTheme="minorHAnsi" w:hAnsiTheme="minorHAnsi" w:cstheme="minorHAnsi"/>
        </w:rPr>
        <w:t xml:space="preserve">            "markedsfoering",</w:t>
      </w:r>
    </w:p>
    <w:p w14:paraId="3229263E" w14:textId="77777777" w:rsidR="005F324F" w:rsidRPr="005F324F" w:rsidRDefault="005F324F" w:rsidP="005F324F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5F324F">
        <w:rPr>
          <w:rFonts w:asciiTheme="minorHAnsi" w:hAnsiTheme="minorHAnsi" w:cstheme="minorHAnsi"/>
        </w:rPr>
        <w:t xml:space="preserve">            "navne_og_adresse",</w:t>
      </w:r>
    </w:p>
    <w:p w14:paraId="24DD71DA" w14:textId="430F563D" w:rsidR="00306BA9" w:rsidRPr="00815967" w:rsidRDefault="005F324F" w:rsidP="00815967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5F324F">
        <w:rPr>
          <w:rFonts w:asciiTheme="minorHAnsi" w:hAnsiTheme="minorHAnsi" w:cstheme="minorHAnsi"/>
        </w:rPr>
        <w:t xml:space="preserve">            "kreditadvarsel"</w:t>
      </w:r>
      <w:r w:rsidR="00306BA9" w:rsidRPr="00815967">
        <w:rPr>
          <w:rFonts w:asciiTheme="minorHAnsi" w:hAnsiTheme="minorHAnsi" w:cstheme="minorHAnsi"/>
        </w:rPr>
        <w:t xml:space="preserve">          ]</w:t>
      </w:r>
    </w:p>
    <w:p w14:paraId="5E6579D5" w14:textId="77777777" w:rsidR="00306BA9" w:rsidRPr="00815967" w:rsidRDefault="00306BA9" w:rsidP="00815967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815967">
        <w:rPr>
          <w:rFonts w:asciiTheme="minorHAnsi" w:hAnsiTheme="minorHAnsi" w:cstheme="minorHAnsi"/>
        </w:rPr>
        <w:t xml:space="preserve">        },</w:t>
      </w:r>
    </w:p>
    <w:p w14:paraId="75FFBEB6" w14:textId="77777777" w:rsidR="00306BA9" w:rsidRPr="00306BA9" w:rsidRDefault="00306BA9" w:rsidP="00306BA9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>Rettes til:</w:t>
      </w:r>
    </w:p>
    <w:p w14:paraId="6F444041" w14:textId="77777777" w:rsidR="00306BA9" w:rsidRPr="00815967" w:rsidRDefault="00306BA9" w:rsidP="00815967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815967">
        <w:rPr>
          <w:rFonts w:asciiTheme="minorHAnsi" w:hAnsiTheme="minorHAnsi" w:cstheme="minorHAnsi"/>
        </w:rPr>
        <w:t xml:space="preserve">        "beskyttelsestype": {</w:t>
      </w:r>
    </w:p>
    <w:p w14:paraId="2861EC6F" w14:textId="77777777" w:rsidR="00306BA9" w:rsidRPr="00815967" w:rsidRDefault="00306BA9" w:rsidP="00815967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815967">
        <w:rPr>
          <w:rFonts w:asciiTheme="minorHAnsi" w:hAnsiTheme="minorHAnsi" w:cstheme="minorHAnsi"/>
        </w:rPr>
        <w:t xml:space="preserve">          "title": "beskyttelsestype",</w:t>
      </w:r>
    </w:p>
    <w:p w14:paraId="4FB82AAD" w14:textId="77777777" w:rsidR="00306BA9" w:rsidRPr="00815967" w:rsidRDefault="00306BA9" w:rsidP="00815967">
      <w:pPr>
        <w:tabs>
          <w:tab w:val="left" w:pos="2655"/>
        </w:tabs>
        <w:ind w:left="568"/>
        <w:rPr>
          <w:rFonts w:asciiTheme="minorHAnsi" w:hAnsiTheme="minorHAnsi" w:cstheme="minorHAnsi"/>
          <w:lang w:val="en-US"/>
        </w:rPr>
      </w:pPr>
      <w:r w:rsidRPr="00815967">
        <w:rPr>
          <w:rFonts w:asciiTheme="minorHAnsi" w:hAnsiTheme="minorHAnsi" w:cstheme="minorHAnsi"/>
        </w:rPr>
        <w:t xml:space="preserve">          </w:t>
      </w:r>
      <w:r w:rsidRPr="00815967">
        <w:rPr>
          <w:rFonts w:asciiTheme="minorHAnsi" w:hAnsiTheme="minorHAnsi" w:cstheme="minorHAnsi"/>
          <w:lang w:val="en-US"/>
        </w:rPr>
        <w:t>"description": "EAID_dst0DF442_9282_4181_B43D_23B02F422804",</w:t>
      </w:r>
    </w:p>
    <w:p w14:paraId="674A0C35" w14:textId="77777777" w:rsidR="00306BA9" w:rsidRPr="00815967" w:rsidRDefault="00306BA9" w:rsidP="00815967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815967">
        <w:rPr>
          <w:rFonts w:asciiTheme="minorHAnsi" w:hAnsiTheme="minorHAnsi" w:cstheme="minorHAnsi"/>
          <w:lang w:val="en-US"/>
        </w:rPr>
        <w:t xml:space="preserve">          </w:t>
      </w:r>
      <w:r w:rsidRPr="00815967">
        <w:rPr>
          <w:rFonts w:asciiTheme="minorHAnsi" w:hAnsiTheme="minorHAnsi" w:cstheme="minorHAnsi"/>
        </w:rPr>
        <w:t>"type": "string",</w:t>
      </w:r>
    </w:p>
    <w:p w14:paraId="1EC33389" w14:textId="77777777" w:rsidR="00306BA9" w:rsidRPr="00815967" w:rsidRDefault="00306BA9" w:rsidP="00815967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815967">
        <w:rPr>
          <w:rFonts w:asciiTheme="minorHAnsi" w:hAnsiTheme="minorHAnsi" w:cstheme="minorHAnsi"/>
        </w:rPr>
        <w:t xml:space="preserve">          "enum": [</w:t>
      </w:r>
    </w:p>
    <w:p w14:paraId="0F912B6C" w14:textId="77777777" w:rsidR="005F324F" w:rsidRPr="005F324F" w:rsidRDefault="005F324F" w:rsidP="005F324F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5F324F">
        <w:rPr>
          <w:rFonts w:asciiTheme="minorHAnsi" w:hAnsiTheme="minorHAnsi" w:cstheme="minorHAnsi"/>
        </w:rPr>
        <w:t xml:space="preserve">            "markedsfoering",</w:t>
      </w:r>
    </w:p>
    <w:p w14:paraId="4F3B9172" w14:textId="77777777" w:rsidR="005F324F" w:rsidRPr="005F324F" w:rsidRDefault="005F324F" w:rsidP="005F324F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5F324F">
        <w:rPr>
          <w:rFonts w:asciiTheme="minorHAnsi" w:hAnsiTheme="minorHAnsi" w:cstheme="minorHAnsi"/>
        </w:rPr>
        <w:t xml:space="preserve">            "navne_og_adresse",</w:t>
      </w:r>
    </w:p>
    <w:p w14:paraId="62CBC0BA" w14:textId="1F9C183B" w:rsidR="00306BA9" w:rsidRPr="00815967" w:rsidRDefault="005F324F" w:rsidP="00815967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5F324F">
        <w:rPr>
          <w:rFonts w:asciiTheme="minorHAnsi" w:hAnsiTheme="minorHAnsi" w:cstheme="minorHAnsi"/>
        </w:rPr>
        <w:t xml:space="preserve">            "kreditadvarsel"</w:t>
      </w:r>
      <w:r w:rsidR="00306BA9" w:rsidRPr="00815967">
        <w:rPr>
          <w:rFonts w:asciiTheme="minorHAnsi" w:hAnsiTheme="minorHAnsi" w:cstheme="minorHAnsi"/>
        </w:rPr>
        <w:t xml:space="preserve">          ]</w:t>
      </w:r>
    </w:p>
    <w:p w14:paraId="4265AE77" w14:textId="1E7B67E2" w:rsidR="00306BA9" w:rsidRDefault="00306BA9" w:rsidP="00815967">
      <w:pPr>
        <w:tabs>
          <w:tab w:val="left" w:pos="2655"/>
        </w:tabs>
        <w:ind w:left="568"/>
        <w:rPr>
          <w:rFonts w:asciiTheme="minorHAnsi" w:hAnsiTheme="minorHAnsi" w:cstheme="minorHAnsi"/>
        </w:rPr>
      </w:pPr>
      <w:r w:rsidRPr="00815967">
        <w:rPr>
          <w:rFonts w:asciiTheme="minorHAnsi" w:hAnsiTheme="minorHAnsi" w:cstheme="minorHAnsi"/>
        </w:rPr>
        <w:t xml:space="preserve">        },</w:t>
      </w:r>
    </w:p>
    <w:p w14:paraId="0FF7ED44" w14:textId="77777777" w:rsidR="00F11C04" w:rsidRDefault="00F11C04" w:rsidP="00F11C04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3C8828F7" w14:textId="77777777" w:rsidR="00F11C04" w:rsidRDefault="00F11C04" w:rsidP="00F11C04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63DD298D" w14:textId="75D30C34" w:rsidR="00F11C04" w:rsidRDefault="00F11C04" w:rsidP="00F11C04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lastRenderedPageBreak/>
        <w:t xml:space="preserve">Rettelser til </w:t>
      </w:r>
      <w:r>
        <w:rPr>
          <w:rFonts w:ascii="Segoe UI" w:hAnsi="Segoe UI" w:cs="Segoe UI"/>
          <w:sz w:val="21"/>
          <w:szCs w:val="21"/>
        </w:rPr>
        <w:t>PseudoSQL</w:t>
      </w:r>
      <w:r w:rsidRPr="00306BA9">
        <w:rPr>
          <w:rFonts w:ascii="Segoe UI" w:hAnsi="Segoe UI" w:cs="Segoe UI"/>
          <w:sz w:val="21"/>
          <w:szCs w:val="21"/>
        </w:rPr>
        <w:t>:</w:t>
      </w:r>
    </w:p>
    <w:p w14:paraId="345E0781" w14:textId="16371780" w:rsidR="00F11C04" w:rsidRPr="00306BA9" w:rsidRDefault="00F11C04" w:rsidP="00F11C04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 xml:space="preserve">Rettelser til </w:t>
      </w:r>
      <w:r w:rsidRPr="00F11C04">
        <w:rPr>
          <w:rFonts w:ascii="Segoe UI" w:hAnsi="Segoe UI" w:cs="Segoe UI"/>
          <w:sz w:val="21"/>
          <w:szCs w:val="21"/>
        </w:rPr>
        <w:t>CprPrivateAll.sql</w:t>
      </w:r>
      <w:r w:rsidRPr="00306BA9">
        <w:rPr>
          <w:rFonts w:ascii="Segoe UI" w:hAnsi="Segoe UI" w:cs="Segoe UI"/>
          <w:sz w:val="21"/>
          <w:szCs w:val="21"/>
        </w:rPr>
        <w:t>:</w:t>
      </w:r>
    </w:p>
    <w:p w14:paraId="29958CE5" w14:textId="360C34AB" w:rsidR="00F11C04" w:rsidRDefault="00F11C04" w:rsidP="00F11C04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Rettes fra :</w:t>
      </w:r>
    </w:p>
    <w:p w14:paraId="068F792D" w14:textId="3C9239A9" w:rsidR="00F11C04" w:rsidRDefault="00F11C04" w:rsidP="00F11C04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F11C04">
        <w:rPr>
          <w:rFonts w:ascii="Segoe UI" w:hAnsi="Segoe UI" w:cs="Segoe UI"/>
          <w:sz w:val="21"/>
          <w:szCs w:val="21"/>
        </w:rPr>
        <w:t xml:space="preserve">  LEFT JOIN BESKYTTELSE </w:t>
      </w:r>
      <w:r w:rsidRPr="00F11C04">
        <w:rPr>
          <w:rFonts w:ascii="Segoe UI" w:hAnsi="Segoe UI" w:cs="Segoe UI"/>
          <w:sz w:val="21"/>
          <w:szCs w:val="21"/>
        </w:rPr>
        <w:tab/>
        <w:t>ON PERSON.id = BESKYTTELSE.personid AND  BESKYTTELSE.status = 'aktuel'</w:t>
      </w:r>
    </w:p>
    <w:p w14:paraId="208118F5" w14:textId="09A3EB9F" w:rsidR="00F11C04" w:rsidRDefault="00F11C04" w:rsidP="00F11C04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Rettes til: </w:t>
      </w:r>
    </w:p>
    <w:p w14:paraId="682151E3" w14:textId="5E543A88" w:rsidR="00F11C04" w:rsidRPr="00306BA9" w:rsidRDefault="00F11C04" w:rsidP="00F11C04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F11C04">
        <w:rPr>
          <w:rFonts w:ascii="Segoe UI" w:hAnsi="Segoe UI" w:cs="Segoe UI"/>
          <w:sz w:val="21"/>
          <w:szCs w:val="21"/>
        </w:rPr>
        <w:t xml:space="preserve">  LEFT JOIN BESKYTTELSE </w:t>
      </w:r>
      <w:r w:rsidRPr="00F11C04">
        <w:rPr>
          <w:rFonts w:ascii="Segoe UI" w:hAnsi="Segoe UI" w:cs="Segoe UI"/>
          <w:sz w:val="21"/>
          <w:szCs w:val="21"/>
        </w:rPr>
        <w:tab/>
        <w:t>ON PERSON.id = BESKYTTELSE.personid AND BESKYTTELSE.beskyttelsestype &lt;&gt; "lokal_vejviser" AND  BESKYTTELSE.status = 'aktuel'</w:t>
      </w:r>
    </w:p>
    <w:p w14:paraId="3CC8BDE7" w14:textId="77777777" w:rsidR="00F11C04" w:rsidRPr="00306BA9" w:rsidRDefault="00F11C04" w:rsidP="00F11C04">
      <w:pPr>
        <w:tabs>
          <w:tab w:val="left" w:pos="2655"/>
        </w:tabs>
        <w:rPr>
          <w:rFonts w:cstheme="minorHAnsi"/>
          <w:u w:val="single"/>
        </w:rPr>
      </w:pPr>
    </w:p>
    <w:p w14:paraId="53CD5A90" w14:textId="4A5BA267" w:rsidR="00194618" w:rsidRDefault="00194618" w:rsidP="00194618">
      <w:pPr>
        <w:pStyle w:val="Heading1"/>
      </w:pPr>
      <w:bookmarkStart w:id="15" w:name="_Toc224123419"/>
      <w:r>
        <w:lastRenderedPageBreak/>
        <w:t>Version 3.3.12</w:t>
      </w:r>
      <w:bookmarkEnd w:id="15"/>
    </w:p>
    <w:p w14:paraId="0818288C" w14:textId="2B00688A" w:rsidR="00194618" w:rsidRDefault="00194618" w:rsidP="00194618">
      <w:pPr>
        <w:tabs>
          <w:tab w:val="left" w:pos="2655"/>
        </w:tabs>
      </w:pPr>
      <w:r>
        <w:t>I Version 3.3.12 er foretaget følgende ændringer i forhold til version 3.3.11:</w:t>
      </w:r>
    </w:p>
    <w:p w14:paraId="21D83B5C" w14:textId="77777777" w:rsidR="00194618" w:rsidRPr="00B81A5C" w:rsidRDefault="00194618" w:rsidP="00194618">
      <w:pPr>
        <w:pStyle w:val="Heading2"/>
      </w:pPr>
      <w:bookmarkStart w:id="16" w:name="_Toc224123420"/>
      <w:r w:rsidRPr="00B81A5C">
        <w:t>Resume</w:t>
      </w:r>
      <w:bookmarkEnd w:id="16"/>
    </w:p>
    <w:p w14:paraId="7F69EA3F" w14:textId="77777777" w:rsidR="00194618" w:rsidRDefault="00194618" w:rsidP="00194618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E01724">
        <w:rPr>
          <w:rFonts w:ascii="Segoe UI" w:hAnsi="Segoe UI" w:cs="Segoe UI"/>
          <w:sz w:val="21"/>
          <w:szCs w:val="21"/>
        </w:rPr>
        <w:t>Nedenstående liste af emneområder er nye/ændrede i forhold til tidligere DLS. Ændringerne er er konsekvensrettet i bilagene:</w:t>
      </w:r>
    </w:p>
    <w:p w14:paraId="1A82017A" w14:textId="77777777" w:rsidR="00B344A6" w:rsidRDefault="00B344A6" w:rsidP="00B344A6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PseudoSQL</w:t>
      </w:r>
    </w:p>
    <w:p w14:paraId="087F63AA" w14:textId="77777777" w:rsidR="00B344A6" w:rsidRDefault="00B344A6" w:rsidP="00B344A6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Dokumenter</w:t>
      </w:r>
    </w:p>
    <w:p w14:paraId="1A1F2908" w14:textId="77777777" w:rsidR="00B344A6" w:rsidRDefault="00B344A6" w:rsidP="00B344A6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JSON</w:t>
      </w:r>
    </w:p>
    <w:p w14:paraId="0075A0AC" w14:textId="77777777" w:rsidR="00B344A6" w:rsidRDefault="00B344A6" w:rsidP="00B344A6">
      <w:pPr>
        <w:pStyle w:val="ListParagraph"/>
        <w:numPr>
          <w:ilvl w:val="0"/>
          <w:numId w:val="66"/>
        </w:numPr>
        <w:spacing w:before="0" w:after="160" w:line="259" w:lineRule="auto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Modeller</w:t>
      </w:r>
    </w:p>
    <w:p w14:paraId="01C0120D" w14:textId="77777777" w:rsidR="00B344A6" w:rsidRDefault="00B344A6" w:rsidP="00B344A6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17A130B6" w14:textId="7B03BB3F" w:rsidR="00EB5BC2" w:rsidRPr="00306BA9" w:rsidRDefault="00EB5BC2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>Rettelser i Bilag 1 som nu opgrad</w:t>
      </w:r>
      <w:r w:rsidR="00E32658">
        <w:rPr>
          <w:rFonts w:ascii="Segoe UI" w:hAnsi="Segoe UI" w:cs="Segoe UI"/>
          <w:sz w:val="21"/>
          <w:szCs w:val="21"/>
        </w:rPr>
        <w:t>e</w:t>
      </w:r>
      <w:r w:rsidRPr="00306BA9">
        <w:rPr>
          <w:rFonts w:ascii="Segoe UI" w:hAnsi="Segoe UI" w:cs="Segoe UI"/>
          <w:sz w:val="21"/>
          <w:szCs w:val="21"/>
        </w:rPr>
        <w:t>res til version 2.1.1</w:t>
      </w:r>
      <w:r w:rsidR="0024614E">
        <w:rPr>
          <w:rFonts w:ascii="Segoe UI" w:hAnsi="Segoe UI" w:cs="Segoe UI"/>
          <w:sz w:val="21"/>
          <w:szCs w:val="21"/>
        </w:rPr>
        <w:t>.</w:t>
      </w:r>
    </w:p>
    <w:p w14:paraId="1DD6634D" w14:textId="011F72E1" w:rsidR="00EB5BC2" w:rsidRDefault="00EB5BC2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>Beskrivelser i domænemodel (Bilag 1) rettet for klasser: Foraelderrolle, Foraeldremyndighedshaverrolle samt associationer: foraelderErForaeldertype og foraelderErGeneriskPerson</w:t>
      </w:r>
      <w:r w:rsidR="0024614E">
        <w:rPr>
          <w:rFonts w:ascii="Segoe UI" w:hAnsi="Segoe UI" w:cs="Segoe UI"/>
          <w:sz w:val="21"/>
          <w:szCs w:val="21"/>
        </w:rPr>
        <w:t>.</w:t>
      </w:r>
    </w:p>
    <w:p w14:paraId="584B4AFF" w14:textId="34410DE3" w:rsidR="00CE4ECE" w:rsidRPr="00306BA9" w:rsidRDefault="00CE4ECE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t>Multiplicity tilrettet for få associationer.</w:t>
      </w:r>
    </w:p>
    <w:p w14:paraId="44AC48C1" w14:textId="77777777" w:rsidR="00EB5BC2" w:rsidRPr="00306BA9" w:rsidRDefault="00EB5BC2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>Tilføjelse til Bilag 3: Tilføjelse af tagget "nillable" med værdien ”true” til et fåtal af attributter.</w:t>
      </w:r>
    </w:p>
    <w:p w14:paraId="206FEE67" w14:textId="4DD96141" w:rsidR="00EB5BC2" w:rsidRPr="00306BA9" w:rsidRDefault="00EB5BC2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>Rettelse til Bilag 3: xsd:sequence anvendt for alle XSDcomplexType</w:t>
      </w:r>
      <w:r w:rsidR="0024614E">
        <w:rPr>
          <w:rFonts w:ascii="Segoe UI" w:hAnsi="Segoe UI" w:cs="Segoe UI"/>
          <w:sz w:val="21"/>
          <w:szCs w:val="21"/>
        </w:rPr>
        <w:t>.</w:t>
      </w:r>
    </w:p>
    <w:p w14:paraId="78D4673C" w14:textId="51B78A80" w:rsidR="000125BA" w:rsidRDefault="00EB5BC2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>Rettelse til Bilag 3: XSDTopLevelElement Long fjernes</w:t>
      </w:r>
      <w:r w:rsidR="0024614E">
        <w:rPr>
          <w:rFonts w:ascii="Segoe UI" w:hAnsi="Segoe UI" w:cs="Segoe UI"/>
          <w:sz w:val="21"/>
          <w:szCs w:val="21"/>
        </w:rPr>
        <w:t>.</w:t>
      </w:r>
    </w:p>
    <w:p w14:paraId="6EC18342" w14:textId="1C478AB8" w:rsidR="00682380" w:rsidRDefault="00682380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Afklaring </w:t>
      </w:r>
      <w:r w:rsidRPr="001C38CC">
        <w:rPr>
          <w:rFonts w:ascii="Segoe UI" w:hAnsi="Segoe UI" w:cs="Segoe UI"/>
          <w:sz w:val="21"/>
          <w:szCs w:val="21"/>
        </w:rPr>
        <w:t>til Bilag 3:</w:t>
      </w:r>
      <w:r>
        <w:rPr>
          <w:rFonts w:ascii="Segoe UI" w:hAnsi="Segoe UI" w:cs="Segoe UI"/>
          <w:sz w:val="21"/>
          <w:szCs w:val="21"/>
        </w:rPr>
        <w:t xml:space="preserve"> Ingen EAID for bestemte objekter.</w:t>
      </w:r>
    </w:p>
    <w:p w14:paraId="21C02E27" w14:textId="414BF833" w:rsidR="00D16207" w:rsidRDefault="00D16207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D16207">
        <w:rPr>
          <w:rFonts w:ascii="Segoe UI" w:hAnsi="Segoe UI" w:cs="Segoe UI"/>
          <w:sz w:val="21"/>
          <w:szCs w:val="21"/>
        </w:rPr>
        <w:t>Rettelse til DLSsql_CPRperson.sql</w:t>
      </w:r>
      <w:r>
        <w:rPr>
          <w:rFonts w:ascii="Segoe UI" w:hAnsi="Segoe UI" w:cs="Segoe UI"/>
          <w:sz w:val="21"/>
          <w:szCs w:val="21"/>
        </w:rPr>
        <w:t>. Korrektion af INNER JOIN</w:t>
      </w:r>
      <w:r w:rsidR="00BB29D5">
        <w:rPr>
          <w:rFonts w:ascii="Segoe UI" w:hAnsi="Segoe UI" w:cs="Segoe UI"/>
          <w:sz w:val="21"/>
          <w:szCs w:val="21"/>
        </w:rPr>
        <w:t xml:space="preserve"> samt rettelse af rækkefølgen for hændelser</w:t>
      </w:r>
      <w:r>
        <w:rPr>
          <w:rFonts w:ascii="Segoe UI" w:hAnsi="Segoe UI" w:cs="Segoe UI"/>
          <w:sz w:val="21"/>
          <w:szCs w:val="21"/>
        </w:rPr>
        <w:t xml:space="preserve">. </w:t>
      </w:r>
    </w:p>
    <w:p w14:paraId="7D93F2D7" w14:textId="680C86E5" w:rsidR="0001257F" w:rsidRPr="0001257F" w:rsidRDefault="0001257F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01257F">
        <w:rPr>
          <w:rFonts w:ascii="Segoe UI" w:hAnsi="Segoe UI" w:cs="Segoe UI"/>
          <w:sz w:val="21"/>
          <w:szCs w:val="21"/>
        </w:rPr>
        <w:t xml:space="preserve">Flere rettelser til </w:t>
      </w:r>
      <w:r w:rsidRPr="0001257F">
        <w:t>DLSsql_CprPrivateAll.sql</w:t>
      </w:r>
      <w:r>
        <w:t>.</w:t>
      </w:r>
    </w:p>
    <w:p w14:paraId="6A64349C" w14:textId="1E36CA1F" w:rsidR="00D16207" w:rsidRPr="00306BA9" w:rsidRDefault="00D16207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til </w:t>
      </w:r>
      <w:r>
        <w:t xml:space="preserve">CPR_definitioner.json. Ændring af objekt og attribut navne. </w:t>
      </w:r>
    </w:p>
    <w:p w14:paraId="0119BA8A" w14:textId="387E4AE3" w:rsidR="00EB5BC2" w:rsidRPr="00306BA9" w:rsidRDefault="000125BA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Rettelse til tekst i Bilag 22</w:t>
      </w:r>
      <w:r w:rsidR="0024614E">
        <w:rPr>
          <w:rFonts w:ascii="Segoe UI" w:hAnsi="Segoe UI" w:cs="Segoe UI"/>
          <w:sz w:val="21"/>
          <w:szCs w:val="21"/>
        </w:rPr>
        <w:t>.</w:t>
      </w:r>
      <w:r>
        <w:rPr>
          <w:rFonts w:ascii="Segoe UI" w:hAnsi="Segoe UI" w:cs="Segoe UI"/>
          <w:sz w:val="21"/>
          <w:szCs w:val="21"/>
        </w:rPr>
        <w:t xml:space="preserve"> </w:t>
      </w:r>
      <w:r w:rsidR="00EB5BC2" w:rsidRPr="00306BA9">
        <w:rPr>
          <w:rFonts w:ascii="Segoe UI" w:hAnsi="Segoe UI" w:cs="Segoe UI"/>
          <w:sz w:val="21"/>
          <w:szCs w:val="21"/>
        </w:rPr>
        <w:t xml:space="preserve"> </w:t>
      </w:r>
    </w:p>
    <w:p w14:paraId="7335DFCC" w14:textId="5933658F" w:rsidR="00EB5BC2" w:rsidRDefault="00EB5BC2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306BA9">
        <w:rPr>
          <w:rFonts w:ascii="Segoe UI" w:hAnsi="Segoe UI" w:cs="Segoe UI"/>
          <w:sz w:val="21"/>
          <w:szCs w:val="21"/>
        </w:rPr>
        <w:t xml:space="preserve">Tilføjelser til Bilag 23 under IMPLEMENTERINGS DETALJER </w:t>
      </w:r>
      <w:r w:rsidR="0024614E">
        <w:rPr>
          <w:rFonts w:ascii="Segoe UI" w:hAnsi="Segoe UI" w:cs="Segoe UI"/>
          <w:sz w:val="21"/>
          <w:szCs w:val="21"/>
        </w:rPr>
        <w:t>–</w:t>
      </w:r>
      <w:r w:rsidRPr="00306BA9">
        <w:rPr>
          <w:rFonts w:ascii="Segoe UI" w:hAnsi="Segoe UI" w:cs="Segoe UI"/>
          <w:sz w:val="21"/>
          <w:szCs w:val="21"/>
        </w:rPr>
        <w:t xml:space="preserve"> DIVERSE</w:t>
      </w:r>
      <w:r w:rsidR="0024614E">
        <w:rPr>
          <w:rFonts w:ascii="Segoe UI" w:hAnsi="Segoe UI" w:cs="Segoe UI"/>
          <w:sz w:val="21"/>
          <w:szCs w:val="21"/>
        </w:rPr>
        <w:t>.</w:t>
      </w:r>
    </w:p>
    <w:p w14:paraId="75F881F0" w14:textId="77777777" w:rsidR="002000FD" w:rsidRPr="00306BA9" w:rsidRDefault="002000FD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til </w:t>
      </w:r>
      <w:r>
        <w:t xml:space="preserve">CPR_definitioner.json. Tilføjelse af </w:t>
      </w:r>
      <w:r w:rsidRPr="002000FD">
        <w:t>kreditadvarsel</w:t>
      </w:r>
      <w:r>
        <w:t xml:space="preserve"> til </w:t>
      </w:r>
      <w:r w:rsidRPr="002000FD">
        <w:t>beskyttelsestype</w:t>
      </w:r>
      <w:r>
        <w:t xml:space="preserve"> enum i </w:t>
      </w:r>
      <w:r w:rsidRPr="002000FD">
        <w:t>BeskyttelseUdenVirkningTil</w:t>
      </w:r>
    </w:p>
    <w:p w14:paraId="4BE326BD" w14:textId="40600164" w:rsidR="002000FD" w:rsidRPr="00306BA9" w:rsidRDefault="002000FD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t xml:space="preserve">Rettelse af tjeneste versionsnummer i alle Bilag 2 </w:t>
      </w:r>
    </w:p>
    <w:p w14:paraId="3FF02BF8" w14:textId="7BD05C36" w:rsidR="00BC6F65" w:rsidRPr="00306BA9" w:rsidRDefault="00BC6F65" w:rsidP="00CF1B92">
      <w:pPr>
        <w:pStyle w:val="ListParagraph"/>
        <w:numPr>
          <w:ilvl w:val="0"/>
          <w:numId w:val="94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t>Tilføjelse af to IP adresser til whitelistning i Bilag 17</w:t>
      </w:r>
    </w:p>
    <w:p w14:paraId="6D14A45C" w14:textId="77777777" w:rsidR="00EB5BC2" w:rsidRDefault="00EB5BC2" w:rsidP="00B344A6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4A59E6E4" w14:textId="77777777" w:rsidR="00EB5BC2" w:rsidRDefault="00EB5BC2" w:rsidP="00B344A6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04D4C551" w14:textId="7A367B35" w:rsidR="00BB29D5" w:rsidRDefault="00BB29D5">
      <w:pPr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br w:type="page"/>
      </w:r>
    </w:p>
    <w:p w14:paraId="71A26FFE" w14:textId="77777777" w:rsidR="00B344A6" w:rsidRPr="00B81A5C" w:rsidRDefault="00B344A6" w:rsidP="00B344A6">
      <w:pPr>
        <w:pStyle w:val="Heading2"/>
      </w:pPr>
      <w:bookmarkStart w:id="17" w:name="_Toc224123421"/>
      <w:r w:rsidRPr="00B81A5C">
        <w:lastRenderedPageBreak/>
        <w:t>Detaljer per bilag</w:t>
      </w:r>
      <w:bookmarkEnd w:id="17"/>
    </w:p>
    <w:p w14:paraId="73D5A874" w14:textId="77777777" w:rsidR="00B344A6" w:rsidRDefault="00B344A6" w:rsidP="00B344A6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1D00CF81" w14:textId="23CBFA97" w:rsidR="00B344A6" w:rsidRPr="00306BA9" w:rsidRDefault="00431B83" w:rsidP="00306BA9">
      <w:pPr>
        <w:tabs>
          <w:tab w:val="left" w:pos="2655"/>
        </w:tabs>
        <w:spacing w:before="120" w:after="120"/>
        <w:rPr>
          <w:rFonts w:cstheme="minorHAnsi"/>
          <w:u w:val="single"/>
        </w:rPr>
      </w:pPr>
      <w:r>
        <w:rPr>
          <w:u w:val="single"/>
        </w:rPr>
        <w:t xml:space="preserve">Rettelser til </w:t>
      </w:r>
      <w:r w:rsidRPr="004419BF">
        <w:rPr>
          <w:u w:val="single"/>
        </w:rPr>
        <w:t xml:space="preserve">Bilag </w:t>
      </w:r>
      <w:r>
        <w:rPr>
          <w:u w:val="single"/>
        </w:rPr>
        <w:t>1</w:t>
      </w:r>
      <w:r w:rsidRPr="00A26C52">
        <w:rPr>
          <w:rFonts w:cstheme="minorHAnsi"/>
          <w:u w:val="single"/>
        </w:rPr>
        <w:t xml:space="preserve"> </w:t>
      </w:r>
      <w:r w:rsidRPr="00FD0603">
        <w:rPr>
          <w:rFonts w:cstheme="minorHAnsi"/>
          <w:u w:val="single"/>
        </w:rPr>
        <w:t>Grunddata_person:</w:t>
      </w:r>
    </w:p>
    <w:p w14:paraId="43255677" w14:textId="77777777" w:rsidR="00B344A6" w:rsidRDefault="00B344A6" w:rsidP="00B344A6">
      <w:r>
        <w:t>Rettelser til domænemodellen :</w:t>
      </w:r>
    </w:p>
    <w:p w14:paraId="0A72DB77" w14:textId="63592BF3" w:rsidR="00B344A6" w:rsidRPr="00306BA9" w:rsidRDefault="00B344A6" w:rsidP="00B344A6">
      <w:pPr>
        <w:pStyle w:val="ListParagraph"/>
        <w:numPr>
          <w:ilvl w:val="0"/>
          <w:numId w:val="75"/>
        </w:numPr>
      </w:pPr>
      <w:r>
        <w:t xml:space="preserve">xmi version rettet til </w:t>
      </w:r>
      <w:r w:rsidR="00F561F1" w:rsidRPr="00714E2A">
        <w:rPr>
          <w:rFonts w:ascii="Segoe UI" w:hAnsi="Segoe UI" w:cs="Segoe UI"/>
          <w:sz w:val="21"/>
          <w:szCs w:val="21"/>
        </w:rPr>
        <w:t>2.1.1</w:t>
      </w:r>
    </w:p>
    <w:p w14:paraId="06EC4F79" w14:textId="155E5BCB" w:rsidR="00872061" w:rsidRPr="00306BA9" w:rsidRDefault="00872061" w:rsidP="00B344A6">
      <w:pPr>
        <w:pStyle w:val="ListParagraph"/>
        <w:numPr>
          <w:ilvl w:val="0"/>
          <w:numId w:val="75"/>
        </w:numPr>
      </w:pPr>
      <w:r w:rsidRPr="00306BA9">
        <w:rPr>
          <w:rFonts w:ascii="Segoe UI" w:hAnsi="Segoe UI" w:cs="Segoe UI"/>
        </w:rPr>
        <w:t xml:space="preserve">Comment for DKObjekttype </w:t>
      </w:r>
      <w:r w:rsidR="001B168E" w:rsidRPr="001B168E">
        <w:rPr>
          <w:rFonts w:ascii="Segoe UI" w:hAnsi="Segoe UI" w:cs="Segoe UI"/>
        </w:rPr>
        <w:t>Foraelderoplysning</w:t>
      </w:r>
      <w:r w:rsidRPr="00306BA9">
        <w:rPr>
          <w:rFonts w:ascii="Segoe UI" w:hAnsi="Segoe UI" w:cs="Segoe UI"/>
        </w:rPr>
        <w:t xml:space="preserve"> rettes fra ”Personens eventuelle registrerede mor/far og far/medmor.” til ”Personens eventuelle registrerede mor/far/medfar og far/medmor.”</w:t>
      </w:r>
    </w:p>
    <w:p w14:paraId="11C904F2" w14:textId="3C7C1188" w:rsidR="001B168E" w:rsidRPr="00872061" w:rsidRDefault="001B168E" w:rsidP="00C073A1">
      <w:pPr>
        <w:pStyle w:val="ListParagraph"/>
        <w:numPr>
          <w:ilvl w:val="0"/>
          <w:numId w:val="75"/>
        </w:numPr>
      </w:pPr>
      <w:r w:rsidRPr="00872061">
        <w:t xml:space="preserve">Beskrivelse samt definition for attribut foraelderrolle i </w:t>
      </w:r>
      <w:r w:rsidRPr="00C073A1">
        <w:rPr>
          <w:rFonts w:ascii="Segoe UI" w:hAnsi="Segoe UI" w:cs="Segoe UI"/>
        </w:rPr>
        <w:t>DKObjekttype Foraelderoplysning rettes fra ”</w:t>
      </w:r>
      <w:proofErr w:type="spellStart"/>
      <w:r w:rsidRPr="00C073A1">
        <w:rPr>
          <w:rFonts w:ascii="Segoe UI" w:hAnsi="Segoe UI" w:cs="Segoe UI"/>
          <w:lang w:val="en-DK"/>
        </w:rPr>
        <w:t>Angiver</w:t>
      </w:r>
      <w:proofErr w:type="spellEnd"/>
      <w:r w:rsidRPr="00C073A1">
        <w:rPr>
          <w:rFonts w:ascii="Segoe UI" w:hAnsi="Segoe UI" w:cs="Segoe UI"/>
          <w:lang w:val="en-DK"/>
        </w:rPr>
        <w:t xml:space="preserve"> om </w:t>
      </w:r>
      <w:proofErr w:type="spellStart"/>
      <w:r w:rsidRPr="00C073A1">
        <w:rPr>
          <w:rFonts w:ascii="Segoe UI" w:hAnsi="Segoe UI" w:cs="Segoe UI"/>
          <w:lang w:val="en-DK"/>
        </w:rPr>
        <w:t>forælder</w:t>
      </w:r>
      <w:proofErr w:type="spellEnd"/>
      <w:r w:rsidRPr="00C073A1">
        <w:rPr>
          <w:rFonts w:ascii="Segoe UI" w:hAnsi="Segoe UI" w:cs="Segoe UI"/>
          <w:lang w:val="en-DK"/>
        </w:rPr>
        <w:t xml:space="preserve"> er mor/far </w:t>
      </w:r>
      <w:proofErr w:type="spellStart"/>
      <w:r w:rsidRPr="00C073A1">
        <w:rPr>
          <w:rFonts w:ascii="Segoe UI" w:hAnsi="Segoe UI" w:cs="Segoe UI"/>
          <w:lang w:val="en-DK"/>
        </w:rPr>
        <w:t>eller</w:t>
      </w:r>
      <w:proofErr w:type="spellEnd"/>
      <w:r w:rsidRPr="00C073A1">
        <w:rPr>
          <w:rFonts w:ascii="Segoe UI" w:hAnsi="Segoe UI" w:cs="Segoe UI"/>
          <w:lang w:val="en-DK"/>
        </w:rPr>
        <w:t xml:space="preserve"> far/</w:t>
      </w:r>
      <w:proofErr w:type="spellStart"/>
      <w:r w:rsidRPr="00C073A1">
        <w:rPr>
          <w:rFonts w:ascii="Segoe UI" w:hAnsi="Segoe UI" w:cs="Segoe UI"/>
          <w:lang w:val="en-DK"/>
        </w:rPr>
        <w:t>medmor</w:t>
      </w:r>
      <w:proofErr w:type="spellEnd"/>
      <w:r w:rsidRPr="00C073A1">
        <w:rPr>
          <w:rFonts w:ascii="Segoe UI" w:hAnsi="Segoe UI" w:cs="Segoe UI"/>
        </w:rPr>
        <w:t>” til ”</w:t>
      </w:r>
      <w:proofErr w:type="spellStart"/>
      <w:r w:rsidRPr="00C073A1">
        <w:rPr>
          <w:rFonts w:ascii="Segoe UI" w:hAnsi="Segoe UI" w:cs="Segoe UI"/>
          <w:lang w:val="en-DK"/>
        </w:rPr>
        <w:t>Angiver</w:t>
      </w:r>
      <w:proofErr w:type="spellEnd"/>
      <w:r w:rsidRPr="00C073A1">
        <w:rPr>
          <w:rFonts w:ascii="Segoe UI" w:hAnsi="Segoe UI" w:cs="Segoe UI"/>
          <w:lang w:val="en-DK"/>
        </w:rPr>
        <w:t xml:space="preserve"> om </w:t>
      </w:r>
      <w:proofErr w:type="spellStart"/>
      <w:r w:rsidRPr="00C073A1">
        <w:rPr>
          <w:rFonts w:ascii="Segoe UI" w:hAnsi="Segoe UI" w:cs="Segoe UI"/>
          <w:lang w:val="en-DK"/>
        </w:rPr>
        <w:t>forælder</w:t>
      </w:r>
      <w:proofErr w:type="spellEnd"/>
      <w:r w:rsidRPr="00C073A1">
        <w:rPr>
          <w:rFonts w:ascii="Segoe UI" w:hAnsi="Segoe UI" w:cs="Segoe UI"/>
          <w:lang w:val="en-DK"/>
        </w:rPr>
        <w:t xml:space="preserve"> er mor/far/</w:t>
      </w:r>
      <w:proofErr w:type="spellStart"/>
      <w:r w:rsidRPr="00C073A1">
        <w:rPr>
          <w:rFonts w:ascii="Segoe UI" w:hAnsi="Segoe UI" w:cs="Segoe UI"/>
          <w:lang w:val="en-DK"/>
        </w:rPr>
        <w:t>medfar</w:t>
      </w:r>
      <w:proofErr w:type="spellEnd"/>
      <w:r w:rsidRPr="00C073A1">
        <w:rPr>
          <w:rFonts w:ascii="Segoe UI" w:hAnsi="Segoe UI" w:cs="Segoe UI"/>
          <w:lang w:val="en-DK"/>
        </w:rPr>
        <w:t xml:space="preserve"> </w:t>
      </w:r>
      <w:proofErr w:type="spellStart"/>
      <w:r w:rsidRPr="00C073A1">
        <w:rPr>
          <w:rFonts w:ascii="Segoe UI" w:hAnsi="Segoe UI" w:cs="Segoe UI"/>
          <w:lang w:val="en-DK"/>
        </w:rPr>
        <w:t>eller</w:t>
      </w:r>
      <w:proofErr w:type="spellEnd"/>
      <w:r w:rsidRPr="00C073A1">
        <w:rPr>
          <w:rFonts w:ascii="Segoe UI" w:hAnsi="Segoe UI" w:cs="Segoe UI"/>
          <w:lang w:val="en-DK"/>
        </w:rPr>
        <w:t xml:space="preserve"> far/</w:t>
      </w:r>
      <w:proofErr w:type="spellStart"/>
      <w:r w:rsidRPr="00C073A1">
        <w:rPr>
          <w:rFonts w:ascii="Segoe UI" w:hAnsi="Segoe UI" w:cs="Segoe UI"/>
          <w:lang w:val="en-DK"/>
        </w:rPr>
        <w:t>medmor</w:t>
      </w:r>
      <w:proofErr w:type="spellEnd"/>
      <w:r w:rsidRPr="00C073A1">
        <w:rPr>
          <w:rFonts w:ascii="Segoe UI" w:hAnsi="Segoe UI" w:cs="Segoe UI"/>
        </w:rPr>
        <w:t>”</w:t>
      </w:r>
    </w:p>
    <w:p w14:paraId="735A1B9A" w14:textId="7847E277" w:rsidR="00B344A6" w:rsidRDefault="00B344A6" w:rsidP="00B344A6">
      <w:pPr>
        <w:pStyle w:val="ListParagraph"/>
        <w:numPr>
          <w:ilvl w:val="0"/>
          <w:numId w:val="75"/>
        </w:numPr>
      </w:pPr>
      <w:r>
        <w:t>Beskrivelse samt definition for attribut MOR i Enum klassen Foraelderrolle rettes fra "Angiver forælderrolle Mor" til "</w:t>
      </w:r>
      <w:r w:rsidR="00872061" w:rsidRPr="00872061">
        <w:t>Angiver forælderrolle mor, far eller medfar</w:t>
      </w:r>
      <w:r>
        <w:t>"</w:t>
      </w:r>
    </w:p>
    <w:p w14:paraId="62E1C5B3" w14:textId="27C677D5" w:rsidR="00B344A6" w:rsidRDefault="00B344A6" w:rsidP="00B344A6">
      <w:pPr>
        <w:pStyle w:val="ListParagraph"/>
        <w:numPr>
          <w:ilvl w:val="0"/>
          <w:numId w:val="75"/>
        </w:numPr>
      </w:pPr>
      <w:r>
        <w:t>Beskrivelse samt definition for attribut FAR_MEDMOR i Enum klassen Foraelderrolle rettes fra "Angiver forælderrolle Far" til "</w:t>
      </w:r>
      <w:r w:rsidR="00F561F1">
        <w:t>Angiver forælderrolle far eller medmor</w:t>
      </w:r>
      <w:r>
        <w:t>"</w:t>
      </w:r>
    </w:p>
    <w:p w14:paraId="0A6A4D74" w14:textId="0EC94F51" w:rsidR="00B344A6" w:rsidRPr="007C40DD" w:rsidRDefault="00B344A6" w:rsidP="00B344A6">
      <w:pPr>
        <w:pStyle w:val="ListParagraph"/>
        <w:numPr>
          <w:ilvl w:val="0"/>
          <w:numId w:val="75"/>
        </w:numPr>
      </w:pPr>
      <w:r w:rsidRPr="007C40DD">
        <w:t>Beskrivelse samt definition for ro</w:t>
      </w:r>
      <w:r w:rsidR="00945A4E">
        <w:t>l</w:t>
      </w:r>
      <w:r w:rsidRPr="007C40DD">
        <w:t>le foraelder i association</w:t>
      </w:r>
      <w:r w:rsidR="007C40DD" w:rsidRPr="00306BA9">
        <w:t xml:space="preserve"> foraelderErGeneriskBasePerson</w:t>
      </w:r>
      <w:r w:rsidRPr="007C40DD">
        <w:t xml:space="preserve"> rettes fra "</w:t>
      </w:r>
      <w:r w:rsidR="007C40DD" w:rsidRPr="00306BA9">
        <w:t>Person der enten er mor/far eller far/medmor til barnet. Kan være en Person, IkkeValidRelationsPerson eller PersonUdenCpr.</w:t>
      </w:r>
      <w:r w:rsidRPr="007C40DD">
        <w:t>" til "</w:t>
      </w:r>
      <w:r w:rsidR="007C40DD" w:rsidRPr="00306BA9">
        <w:t>Person der enten er mor/far/medfar eller far/medmor til barnet. Kan være en Person, IkkeValidRelationsPerson eller PersonUdenCpr.</w:t>
      </w:r>
      <w:r w:rsidRPr="007C40DD">
        <w:t>"</w:t>
      </w:r>
    </w:p>
    <w:p w14:paraId="2B2A246C" w14:textId="51078152" w:rsidR="00B344A6" w:rsidRDefault="00B344A6" w:rsidP="00306BA9">
      <w:pPr>
        <w:pStyle w:val="ListParagraph"/>
        <w:numPr>
          <w:ilvl w:val="0"/>
          <w:numId w:val="75"/>
        </w:numPr>
        <w:spacing w:after="80"/>
      </w:pPr>
      <w:r>
        <w:t>Beskrivelse samt definition for attribut MOR i Enum klassen Foraeldremyndighedshaverrolle rettes fra "Angiver forældremyndighedsindehaver er moderen." til "</w:t>
      </w:r>
      <w:r w:rsidR="006B1225">
        <w:t>Angiver forældremyndighedsindehaver er mor</w:t>
      </w:r>
      <w:r w:rsidR="0067439C">
        <w:t>,</w:t>
      </w:r>
      <w:r w:rsidR="006B1225">
        <w:t xml:space="preserve"> far</w:t>
      </w:r>
      <w:r w:rsidR="0067439C">
        <w:t xml:space="preserve"> eller medfar</w:t>
      </w:r>
      <w:r w:rsidR="006B1225">
        <w:t>.</w:t>
      </w:r>
      <w:r>
        <w:t>"</w:t>
      </w:r>
    </w:p>
    <w:p w14:paraId="4906D1D8" w14:textId="198C34EC" w:rsidR="00945A4E" w:rsidRDefault="00C365BB" w:rsidP="00945A4E">
      <w:pPr>
        <w:pStyle w:val="ListParagraph"/>
        <w:numPr>
          <w:ilvl w:val="0"/>
          <w:numId w:val="75"/>
        </w:numPr>
      </w:pPr>
      <w:r>
        <w:t>Beskrivelse samt definition</w:t>
      </w:r>
      <w:r w:rsidR="00945A4E">
        <w:t xml:space="preserve"> for rolle foraelder i association foraelderErGeneriskPerson rettes fra "</w:t>
      </w:r>
      <w:r w:rsidR="00945A4E" w:rsidRPr="00945A4E">
        <w:t xml:space="preserve"> Person der enten er mor/far eller far/medmor til barnet. Kan være en Person, IkkeValidRelationsPerson eller PersonUdenCpr.</w:t>
      </w:r>
      <w:r w:rsidR="00945A4E">
        <w:t>" til "</w:t>
      </w:r>
      <w:r w:rsidR="00945A4E" w:rsidRPr="00945A4E">
        <w:t>Person der enten er mor/far/medfar eller far/medmor til barnet. Kan være en Person, IkkeValidRelationsPerson eller PersonUdenCpr.</w:t>
      </w:r>
      <w:r w:rsidR="00945A4E">
        <w:t>"</w:t>
      </w:r>
    </w:p>
    <w:p w14:paraId="691E0EAF" w14:textId="0CA8D18E" w:rsidR="001E2C82" w:rsidRDefault="001E2C82" w:rsidP="00945A4E">
      <w:pPr>
        <w:pStyle w:val="ListParagraph"/>
        <w:numPr>
          <w:ilvl w:val="0"/>
          <w:numId w:val="75"/>
        </w:numPr>
      </w:pPr>
      <w:r>
        <w:t xml:space="preserve">Association </w:t>
      </w:r>
      <w:r w:rsidRPr="001E2C82">
        <w:t>udrejseIndrejseHarCprLandUdrejse</w:t>
      </w:r>
      <w:r>
        <w:t>:  Multiplicity for udrejseIndrejse rettet fra ”*” til ”0..*”</w:t>
      </w:r>
    </w:p>
    <w:p w14:paraId="0FA63E82" w14:textId="00CAC75B" w:rsidR="001E2C82" w:rsidRDefault="001E2C82" w:rsidP="00945A4E">
      <w:pPr>
        <w:pStyle w:val="ListParagraph"/>
        <w:numPr>
          <w:ilvl w:val="0"/>
          <w:numId w:val="75"/>
        </w:numPr>
      </w:pPr>
      <w:r>
        <w:t xml:space="preserve">Association </w:t>
      </w:r>
      <w:r w:rsidRPr="001E2C82">
        <w:t>udrejseIndrejseHarCprLandIndrejse</w:t>
      </w:r>
      <w:r>
        <w:t>:  Multiplicity for udrejseIndrejse rettet fra ”*” til ”0..*”</w:t>
      </w:r>
    </w:p>
    <w:p w14:paraId="74225FE3" w14:textId="3A8C3657" w:rsidR="001E2C82" w:rsidRDefault="001E2C82" w:rsidP="00945A4E">
      <w:pPr>
        <w:pStyle w:val="ListParagraph"/>
        <w:numPr>
          <w:ilvl w:val="0"/>
          <w:numId w:val="75"/>
        </w:numPr>
      </w:pPr>
      <w:r>
        <w:t xml:space="preserve">Association </w:t>
      </w:r>
      <w:r w:rsidRPr="001E2C82">
        <w:t>personHarCprFoedselsregistreringssted</w:t>
      </w:r>
      <w:r>
        <w:t>:  Multiplicity for person rettet fra ”*” til ”0..*”</w:t>
      </w:r>
    </w:p>
    <w:p w14:paraId="39422507" w14:textId="3E59260A" w:rsidR="001E2C82" w:rsidRDefault="001E2C82" w:rsidP="00945A4E">
      <w:pPr>
        <w:pStyle w:val="ListParagraph"/>
        <w:numPr>
          <w:ilvl w:val="0"/>
          <w:numId w:val="75"/>
        </w:numPr>
      </w:pPr>
      <w:r>
        <w:t xml:space="preserve">Association </w:t>
      </w:r>
      <w:r w:rsidRPr="001E2C82">
        <w:t>simpelAdresseoplysningHarStartmyndighed</w:t>
      </w:r>
      <w:r>
        <w:t xml:space="preserve">:  Multiplicity for </w:t>
      </w:r>
      <w:r w:rsidRPr="001E2C82">
        <w:t>simpelAdresseoplysning</w:t>
      </w:r>
      <w:r>
        <w:t xml:space="preserve"> rettet fra ”*” til ”0..*”</w:t>
      </w:r>
    </w:p>
    <w:p w14:paraId="6D27642F" w14:textId="5E42E5F0" w:rsidR="001E2C82" w:rsidRDefault="001E2C82" w:rsidP="00945A4E">
      <w:pPr>
        <w:pStyle w:val="ListParagraph"/>
        <w:numPr>
          <w:ilvl w:val="0"/>
          <w:numId w:val="75"/>
        </w:numPr>
      </w:pPr>
      <w:r>
        <w:t xml:space="preserve">Association </w:t>
      </w:r>
      <w:r w:rsidRPr="001E2C82">
        <w:t>adresseoplysningerHarFraflytningskommune</w:t>
      </w:r>
      <w:r>
        <w:t xml:space="preserve">:  Multiplicity for </w:t>
      </w:r>
      <w:r w:rsidRPr="001E2C82">
        <w:t>adresseoplysninger</w:t>
      </w:r>
      <w:r>
        <w:t xml:space="preserve"> rettet fra ”*” til ”0..*”</w:t>
      </w:r>
    </w:p>
    <w:p w14:paraId="5A1C674F" w14:textId="1008AEEF" w:rsidR="001E2C82" w:rsidRDefault="001E2C82" w:rsidP="00945A4E">
      <w:pPr>
        <w:pStyle w:val="ListParagraph"/>
        <w:numPr>
          <w:ilvl w:val="0"/>
          <w:numId w:val="75"/>
        </w:numPr>
      </w:pPr>
      <w:r>
        <w:t xml:space="preserve">Association </w:t>
      </w:r>
      <w:r w:rsidRPr="001E2C82">
        <w:t>adresseHarKommune</w:t>
      </w:r>
      <w:r>
        <w:t>:  Multiplicity for udrejseIndrejse rettet fra ”*” til ”1..*”</w:t>
      </w:r>
    </w:p>
    <w:p w14:paraId="6CCE90E0" w14:textId="1A7F644C" w:rsidR="001E2C82" w:rsidRDefault="00ED20C1" w:rsidP="00945A4E">
      <w:pPr>
        <w:pStyle w:val="ListParagraph"/>
        <w:numPr>
          <w:ilvl w:val="0"/>
          <w:numId w:val="75"/>
        </w:numPr>
      </w:pPr>
      <w:r>
        <w:t xml:space="preserve">Association </w:t>
      </w:r>
      <w:r w:rsidRPr="00ED20C1">
        <w:t>statsborgerskabHarCprLand</w:t>
      </w:r>
      <w:r>
        <w:t xml:space="preserve">:  Multiplicity for </w:t>
      </w:r>
      <w:r w:rsidRPr="00ED20C1">
        <w:t>statsborgerskab</w:t>
      </w:r>
      <w:r>
        <w:t xml:space="preserve"> rettet fra ”*” til ”0..*”</w:t>
      </w:r>
    </w:p>
    <w:p w14:paraId="1E910B1D" w14:textId="77777777" w:rsidR="00B344A6" w:rsidRDefault="00B344A6" w:rsidP="00B344A6">
      <w:pPr>
        <w:pStyle w:val="ListParagraph"/>
        <w:rPr>
          <w:b/>
          <w:bCs/>
          <w:caps/>
          <w:color w:val="FFFFFF"/>
          <w:spacing w:val="15"/>
          <w:sz w:val="22"/>
          <w:szCs w:val="22"/>
        </w:rPr>
      </w:pPr>
    </w:p>
    <w:p w14:paraId="120D3359" w14:textId="6ED233B9" w:rsidR="00323247" w:rsidRDefault="00431B83" w:rsidP="00323247">
      <w:pPr>
        <w:tabs>
          <w:tab w:val="left" w:pos="2655"/>
        </w:tabs>
        <w:spacing w:before="120" w:after="120"/>
        <w:rPr>
          <w:u w:val="single"/>
        </w:rPr>
      </w:pPr>
      <w:r>
        <w:rPr>
          <w:u w:val="single"/>
        </w:rPr>
        <w:t xml:space="preserve">Rettelser til </w:t>
      </w:r>
      <w:r w:rsidR="00323247" w:rsidRPr="00FD0603">
        <w:rPr>
          <w:u w:val="single"/>
        </w:rPr>
        <w:t>Bilag 3, XSD-fil</w:t>
      </w:r>
      <w:r w:rsidR="00323247">
        <w:rPr>
          <w:u w:val="single"/>
        </w:rPr>
        <w:t>:</w:t>
      </w:r>
    </w:p>
    <w:p w14:paraId="1381275F" w14:textId="6E81D54D" w:rsidR="00323247" w:rsidRPr="0030013D" w:rsidRDefault="00323247" w:rsidP="00323247">
      <w:r w:rsidRPr="0030013D">
        <w:t xml:space="preserve">Tagget </w:t>
      </w:r>
      <w:r w:rsidR="00431B83">
        <w:t>”</w:t>
      </w:r>
      <w:r w:rsidRPr="0030013D">
        <w:t>nillable</w:t>
      </w:r>
      <w:r w:rsidR="00431B83">
        <w:t>”</w:t>
      </w:r>
      <w:r w:rsidRPr="0030013D">
        <w:t xml:space="preserve"> med værdien </w:t>
      </w:r>
      <w:r w:rsidR="00431B83">
        <w:t>”</w:t>
      </w:r>
      <w:r w:rsidRPr="0030013D">
        <w:t>true</w:t>
      </w:r>
      <w:r w:rsidR="00431B83">
        <w:t>”</w:t>
      </w:r>
      <w:r w:rsidRPr="0030013D">
        <w:t xml:space="preserve"> er nu tilføjet på følgende attributter :</w:t>
      </w:r>
    </w:p>
    <w:p w14:paraId="5CD01704" w14:textId="124DF3B8" w:rsidR="00323247" w:rsidRPr="0030013D" w:rsidRDefault="00323247" w:rsidP="00323247">
      <w:pPr>
        <w:pStyle w:val="ListParagraph"/>
        <w:numPr>
          <w:ilvl w:val="0"/>
          <w:numId w:val="70"/>
        </w:numPr>
      </w:pPr>
      <w:r w:rsidRPr="0030013D">
        <w:t xml:space="preserve">XSDcomplexType </w:t>
      </w:r>
      <w:r w:rsidR="007E062B">
        <w:t>CprAdresseType</w:t>
      </w:r>
      <w:r w:rsidRPr="0030013D">
        <w:t xml:space="preserve">, attribut </w:t>
      </w:r>
      <w:r w:rsidR="007E062B">
        <w:t>supplerendeadressestatus</w:t>
      </w:r>
    </w:p>
    <w:p w14:paraId="360FD470" w14:textId="23D079EC" w:rsidR="00323247" w:rsidRDefault="00323247" w:rsidP="00323247">
      <w:pPr>
        <w:pStyle w:val="ListParagraph"/>
        <w:numPr>
          <w:ilvl w:val="0"/>
          <w:numId w:val="70"/>
        </w:numPr>
      </w:pPr>
      <w:r w:rsidRPr="0030013D">
        <w:t xml:space="preserve">XSDcomplexType </w:t>
      </w:r>
      <w:r w:rsidR="007E062B">
        <w:t>DeltBopaelType</w:t>
      </w:r>
      <w:r w:rsidRPr="0030013D">
        <w:t xml:space="preserve">, attribut </w:t>
      </w:r>
      <w:r w:rsidR="007E062B">
        <w:t>virkningtil</w:t>
      </w:r>
    </w:p>
    <w:p w14:paraId="1EBDF142" w14:textId="3A8E784D" w:rsidR="007E062B" w:rsidRDefault="007E062B" w:rsidP="007E062B">
      <w:pPr>
        <w:pStyle w:val="ListParagraph"/>
        <w:numPr>
          <w:ilvl w:val="0"/>
          <w:numId w:val="70"/>
        </w:numPr>
      </w:pPr>
      <w:r w:rsidRPr="0030013D">
        <w:lastRenderedPageBreak/>
        <w:t xml:space="preserve">XSDcomplexType </w:t>
      </w:r>
      <w:r>
        <w:t>NotatType</w:t>
      </w:r>
      <w:r w:rsidRPr="0030013D">
        <w:t xml:space="preserve">, attribut </w:t>
      </w:r>
      <w:r>
        <w:t>registreringfra</w:t>
      </w:r>
    </w:p>
    <w:p w14:paraId="6EDEF4AA" w14:textId="0889AEAF" w:rsidR="007E062B" w:rsidRDefault="007E062B" w:rsidP="007E062B">
      <w:pPr>
        <w:pStyle w:val="ListParagraph"/>
        <w:numPr>
          <w:ilvl w:val="0"/>
          <w:numId w:val="70"/>
        </w:numPr>
      </w:pPr>
      <w:r w:rsidRPr="0030013D">
        <w:t xml:space="preserve">XSDcomplexType </w:t>
      </w:r>
      <w:r>
        <w:t>ValgoplysningerType</w:t>
      </w:r>
      <w:r w:rsidRPr="0030013D">
        <w:t xml:space="preserve">, attribut </w:t>
      </w:r>
      <w:r>
        <w:t>virkningtil</w:t>
      </w:r>
    </w:p>
    <w:p w14:paraId="19A6159A" w14:textId="61B6B138" w:rsidR="005D7195" w:rsidRDefault="005D7195" w:rsidP="007E062B">
      <w:pPr>
        <w:pStyle w:val="ListParagraph"/>
        <w:numPr>
          <w:ilvl w:val="0"/>
          <w:numId w:val="70"/>
        </w:numPr>
      </w:pPr>
      <w:r w:rsidRPr="0030013D">
        <w:t xml:space="preserve">XSDcomplexType </w:t>
      </w:r>
      <w:r w:rsidRPr="005D7195">
        <w:t>AdministrativEnhedCprType:</w:t>
      </w:r>
      <w:r w:rsidRPr="0030013D">
        <w:t xml:space="preserve">, attribut </w:t>
      </w:r>
      <w:r w:rsidRPr="005D7195">
        <w:t>landekode</w:t>
      </w:r>
    </w:p>
    <w:p w14:paraId="645116A3" w14:textId="592A5B35" w:rsidR="00C95503" w:rsidRDefault="00C95503" w:rsidP="00C95503">
      <w:pPr>
        <w:pStyle w:val="ListParagraph"/>
        <w:numPr>
          <w:ilvl w:val="0"/>
          <w:numId w:val="70"/>
        </w:numPr>
      </w:pPr>
      <w:r w:rsidRPr="0030013D">
        <w:t>XSDcomplexType</w:t>
      </w:r>
      <w:r>
        <w:t xml:space="preserve"> </w:t>
      </w:r>
      <w:r w:rsidRPr="00C95503">
        <w:t>PersonType</w:t>
      </w:r>
      <w:r>
        <w:t xml:space="preserve">, </w:t>
      </w:r>
      <w:r w:rsidRPr="0030013D">
        <w:t>attribut</w:t>
      </w:r>
      <w:r>
        <w:t xml:space="preserve"> </w:t>
      </w:r>
      <w:r w:rsidRPr="00C95503">
        <w:t>gaeldendeperson</w:t>
      </w:r>
    </w:p>
    <w:p w14:paraId="14446E78" w14:textId="2F4982DA" w:rsidR="00C95503" w:rsidRDefault="00C95503" w:rsidP="007E062B">
      <w:pPr>
        <w:pStyle w:val="ListParagraph"/>
        <w:numPr>
          <w:ilvl w:val="0"/>
          <w:numId w:val="70"/>
        </w:numPr>
      </w:pPr>
      <w:r w:rsidRPr="0030013D">
        <w:t>XSDcomplexType</w:t>
      </w:r>
      <w:r>
        <w:t xml:space="preserve"> </w:t>
      </w:r>
      <w:r w:rsidRPr="00C95503">
        <w:t>PersonType</w:t>
      </w:r>
      <w:r>
        <w:t xml:space="preserve">, </w:t>
      </w:r>
      <w:r w:rsidRPr="0030013D">
        <w:t>attribut</w:t>
      </w:r>
      <w:r>
        <w:t xml:space="preserve"> navn</w:t>
      </w:r>
    </w:p>
    <w:p w14:paraId="33996DA8" w14:textId="473AB101" w:rsidR="007E062B" w:rsidRDefault="007E062B" w:rsidP="007E062B">
      <w:r>
        <w:t xml:space="preserve">modelGroup er ændret fra </w:t>
      </w:r>
      <w:r w:rsidRPr="007E062B">
        <w:t>xsd:all</w:t>
      </w:r>
      <w:r>
        <w:t xml:space="preserve"> til </w:t>
      </w:r>
      <w:r w:rsidRPr="007E062B">
        <w:t>xsd:sequence</w:t>
      </w:r>
      <w:r>
        <w:t xml:space="preserve"> for følgende </w:t>
      </w:r>
      <w:r w:rsidRPr="0030013D">
        <w:t>XSDcomplexType</w:t>
      </w:r>
      <w:r>
        <w:t>:</w:t>
      </w:r>
    </w:p>
    <w:p w14:paraId="22A01C7E" w14:textId="542145CB" w:rsidR="007E062B" w:rsidRDefault="007E062B" w:rsidP="00306BA9">
      <w:pPr>
        <w:pStyle w:val="ListParagraph"/>
        <w:numPr>
          <w:ilvl w:val="0"/>
          <w:numId w:val="78"/>
        </w:numPr>
      </w:pPr>
      <w:r>
        <w:t>BeskyttelseType</w:t>
      </w:r>
    </w:p>
    <w:p w14:paraId="7371D27B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CivilstandType</w:t>
      </w:r>
    </w:p>
    <w:p w14:paraId="70A4A82D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CprAdresseType</w:t>
      </w:r>
    </w:p>
    <w:p w14:paraId="77D4AAF9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FlyttepaabudType</w:t>
      </w:r>
    </w:p>
    <w:p w14:paraId="34B01090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FoedselregistreringType</w:t>
      </w:r>
    </w:p>
    <w:p w14:paraId="617832C3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FolkekirkeType</w:t>
      </w:r>
    </w:p>
    <w:p w14:paraId="5B40437F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ForaeldremyndighedType</w:t>
      </w:r>
    </w:p>
    <w:p w14:paraId="4B6A451D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ForsvindingType</w:t>
      </w:r>
    </w:p>
    <w:p w14:paraId="46EA4B8B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KommunaleForholdType</w:t>
      </w:r>
    </w:p>
    <w:p w14:paraId="2560DD74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KontaktAdresseType</w:t>
      </w:r>
    </w:p>
    <w:p w14:paraId="101C6956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MorFarType</w:t>
      </w:r>
    </w:p>
    <w:p w14:paraId="2D01B294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NavnType</w:t>
      </w:r>
    </w:p>
    <w:p w14:paraId="352CA34B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NotatType</w:t>
      </w:r>
    </w:p>
    <w:p w14:paraId="0C8151AF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PersonnummerType</w:t>
      </w:r>
    </w:p>
    <w:p w14:paraId="58276D75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PersonType</w:t>
      </w:r>
    </w:p>
    <w:p w14:paraId="7B9EF4E5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SeparationType</w:t>
      </w:r>
    </w:p>
    <w:p w14:paraId="1C25FBC4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StatsborgerskabType</w:t>
      </w:r>
    </w:p>
    <w:p w14:paraId="78384A5E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UdrejseIndrejseType</w:t>
      </w:r>
    </w:p>
    <w:p w14:paraId="2289F2E2" w14:textId="77777777" w:rsidR="007E062B" w:rsidRDefault="007E062B" w:rsidP="00306BA9">
      <w:pPr>
        <w:pStyle w:val="ListParagraph"/>
        <w:numPr>
          <w:ilvl w:val="0"/>
          <w:numId w:val="78"/>
        </w:numPr>
      </w:pPr>
      <w:r>
        <w:t>VaergemaalType</w:t>
      </w:r>
    </w:p>
    <w:p w14:paraId="7564BBDB" w14:textId="21378FF6" w:rsidR="007E062B" w:rsidRDefault="007E062B" w:rsidP="00306BA9">
      <w:pPr>
        <w:pStyle w:val="ListParagraph"/>
        <w:numPr>
          <w:ilvl w:val="0"/>
          <w:numId w:val="78"/>
        </w:numPr>
      </w:pPr>
      <w:r>
        <w:t>ValgoplysningerType</w:t>
      </w:r>
    </w:p>
    <w:p w14:paraId="376DE876" w14:textId="77777777" w:rsidR="003446C5" w:rsidRPr="00306BA9" w:rsidRDefault="003446C5" w:rsidP="00306BA9">
      <w:pPr>
        <w:rPr>
          <w:b/>
          <w:bCs/>
          <w:caps/>
          <w:color w:val="FFFFFF"/>
          <w:spacing w:val="15"/>
          <w:sz w:val="22"/>
          <w:szCs w:val="22"/>
        </w:rPr>
      </w:pPr>
    </w:p>
    <w:p w14:paraId="75CAE3FD" w14:textId="2C6F9D5F" w:rsidR="00E84D99" w:rsidRDefault="00E84D99" w:rsidP="00B344A6">
      <w:r w:rsidRPr="00E84D99">
        <w:t xml:space="preserve">XSDTopLevelElement Long </w:t>
      </w:r>
      <w:r>
        <w:t>er ikke anvendt og fjernes fra Bilag 3.</w:t>
      </w:r>
    </w:p>
    <w:p w14:paraId="1B6125D4" w14:textId="77777777" w:rsidR="00682380" w:rsidRDefault="00682380" w:rsidP="00B344A6"/>
    <w:p w14:paraId="4EE522EE" w14:textId="77777777" w:rsidR="00682380" w:rsidRDefault="00682380" w:rsidP="00682380">
      <w:r>
        <w:t>Der er ingen XMI reference for disse objekter:</w:t>
      </w:r>
    </w:p>
    <w:p w14:paraId="6C37CEBA" w14:textId="75941F26" w:rsidR="00682380" w:rsidRDefault="00682380" w:rsidP="00306BA9">
      <w:pPr>
        <w:pStyle w:val="ListParagraph"/>
        <w:numPr>
          <w:ilvl w:val="0"/>
          <w:numId w:val="89"/>
        </w:numPr>
      </w:pPr>
      <w:r>
        <w:t>objekt: CprhaendelseCprHaendelseskodeType</w:t>
      </w:r>
    </w:p>
    <w:p w14:paraId="27A894C9" w14:textId="342B8069" w:rsidR="00682380" w:rsidRDefault="00682380" w:rsidP="00306BA9">
      <w:pPr>
        <w:pStyle w:val="ListParagraph"/>
        <w:numPr>
          <w:ilvl w:val="0"/>
          <w:numId w:val="89"/>
        </w:numPr>
      </w:pPr>
      <w:r>
        <w:t>objekt: FoedselsregistreringType</w:t>
      </w:r>
    </w:p>
    <w:p w14:paraId="4C328606" w14:textId="2F9E0662" w:rsidR="00682380" w:rsidRDefault="00682380" w:rsidP="00306BA9">
      <w:pPr>
        <w:pStyle w:val="ListParagraph"/>
        <w:numPr>
          <w:ilvl w:val="0"/>
          <w:numId w:val="89"/>
        </w:numPr>
      </w:pPr>
      <w:r>
        <w:t>objekt: MorFarType</w:t>
      </w:r>
    </w:p>
    <w:p w14:paraId="743B956A" w14:textId="77777777" w:rsidR="00682380" w:rsidRDefault="00682380" w:rsidP="00B344A6"/>
    <w:p w14:paraId="71F42CF1" w14:textId="6EF9C0CC" w:rsidR="00E84D99" w:rsidRPr="00306BA9" w:rsidRDefault="00431B83" w:rsidP="00B344A6">
      <w:pPr>
        <w:rPr>
          <w:u w:val="single"/>
        </w:rPr>
      </w:pPr>
      <w:r w:rsidRPr="00306BA9">
        <w:rPr>
          <w:u w:val="single"/>
        </w:rPr>
        <w:t>Rettelser til PseudoSQL:</w:t>
      </w:r>
    </w:p>
    <w:p w14:paraId="1FA64398" w14:textId="5FB08978" w:rsidR="009E4C01" w:rsidRPr="00306BA9" w:rsidRDefault="009E4C01" w:rsidP="009E4C01">
      <w:pPr>
        <w:rPr>
          <w:u w:val="single"/>
        </w:rPr>
      </w:pPr>
      <w:r w:rsidRPr="00306BA9">
        <w:rPr>
          <w:u w:val="single"/>
        </w:rPr>
        <w:t>Rettelse til DLSsql_CPRperson.sql:</w:t>
      </w:r>
    </w:p>
    <w:p w14:paraId="487BD36B" w14:textId="77777777" w:rsidR="009E4C01" w:rsidRDefault="009E4C01" w:rsidP="009E4C01">
      <w:r>
        <w:t xml:space="preserve">Rettelser til nemmere sammenligningsgrundlag med Bilag 3 attributter, hvor INNER JOIN rettes til LEFT JOIN: </w:t>
      </w:r>
    </w:p>
    <w:p w14:paraId="7EFE1F1D" w14:textId="77777777" w:rsidR="009E4C01" w:rsidRPr="00306BA9" w:rsidRDefault="009E4C01" w:rsidP="009E4C01">
      <w:pPr>
        <w:rPr>
          <w:lang w:val="en-US"/>
        </w:rPr>
      </w:pPr>
      <w:proofErr w:type="spellStart"/>
      <w:r w:rsidRPr="00306BA9">
        <w:rPr>
          <w:lang w:val="en-US"/>
        </w:rPr>
        <w:lastRenderedPageBreak/>
        <w:t>Rettes</w:t>
      </w:r>
      <w:proofErr w:type="spellEnd"/>
      <w:r w:rsidRPr="00306BA9">
        <w:rPr>
          <w:lang w:val="en-US"/>
        </w:rPr>
        <w:t xml:space="preserve"> </w:t>
      </w:r>
      <w:proofErr w:type="spellStart"/>
      <w:r w:rsidRPr="00306BA9">
        <w:rPr>
          <w:lang w:val="en-US"/>
        </w:rPr>
        <w:t>fra</w:t>
      </w:r>
      <w:proofErr w:type="spellEnd"/>
      <w:r w:rsidRPr="00306BA9">
        <w:rPr>
          <w:lang w:val="en-US"/>
        </w:rPr>
        <w:t xml:space="preserve">: </w:t>
      </w:r>
    </w:p>
    <w:p w14:paraId="75FC98BD" w14:textId="77777777" w:rsidR="009E4C01" w:rsidRPr="00306BA9" w:rsidRDefault="009E4C01" w:rsidP="009E4C01">
      <w:pPr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ab/>
        <w:t>AND EXISTS (SELECT * FROM CPRADRESSE AS CADR</w:t>
      </w:r>
    </w:p>
    <w:p w14:paraId="767C7894" w14:textId="77777777" w:rsidR="009E4C01" w:rsidRPr="00306BA9" w:rsidRDefault="009E4C01" w:rsidP="009E4C01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  <w:lang w:val="en-US"/>
        </w:rPr>
        <w:tab/>
        <w:t xml:space="preserve">                    </w:t>
      </w:r>
      <w:r w:rsidRPr="00306BA9">
        <w:rPr>
          <w:i/>
          <w:iCs/>
          <w:sz w:val="18"/>
          <w:szCs w:val="18"/>
        </w:rPr>
        <w:t>INNER JOIN ADMINISTRATIVENHED AS ADMENHEDKOM ON ADMENHEDKOM.kode = CADR.cprkommunekode</w:t>
      </w:r>
    </w:p>
    <w:p w14:paraId="202AB197" w14:textId="77777777" w:rsidR="009E4C01" w:rsidRPr="00306BA9" w:rsidRDefault="009E4C01" w:rsidP="009E4C01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</w:rPr>
        <w:tab/>
        <w:t xml:space="preserve">                    INNER JOIN ADMINISTRATIVENHED AS ADMENHEDFRAFLYTKOM ON ADMENHEDFRAFLYTKOM.kode = CADR.fraflytningskommunekode</w:t>
      </w:r>
    </w:p>
    <w:p w14:paraId="20EBB005" w14:textId="77777777" w:rsidR="009E4C01" w:rsidRPr="00306BA9" w:rsidRDefault="009E4C01" w:rsidP="009E4C01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</w:rPr>
        <w:tab/>
        <w:t xml:space="preserve">                    INNER JOIN ADMINISTRATIVENHED AS ADMENHEDSUPPADRVIRKFRAMYN ON ADMENHEDSUPPADRVIRKFRAMYN.kode = CADR.supplerendeadressevirkningframyndighedskode</w:t>
      </w:r>
    </w:p>
    <w:p w14:paraId="1A460C2F" w14:textId="77777777" w:rsidR="009E4C01" w:rsidRPr="00306BA9" w:rsidRDefault="009E4C01" w:rsidP="009E4C01">
      <w:pPr>
        <w:rPr>
          <w:lang w:val="en-US"/>
        </w:rPr>
      </w:pPr>
      <w:proofErr w:type="spellStart"/>
      <w:r w:rsidRPr="00306BA9">
        <w:rPr>
          <w:lang w:val="en-US"/>
        </w:rPr>
        <w:t>Rettes</w:t>
      </w:r>
      <w:proofErr w:type="spellEnd"/>
      <w:r w:rsidRPr="00306BA9">
        <w:rPr>
          <w:lang w:val="en-US"/>
        </w:rPr>
        <w:t xml:space="preserve"> </w:t>
      </w:r>
      <w:proofErr w:type="spellStart"/>
      <w:r w:rsidRPr="00306BA9">
        <w:rPr>
          <w:lang w:val="en-US"/>
        </w:rPr>
        <w:t>til</w:t>
      </w:r>
      <w:proofErr w:type="spellEnd"/>
      <w:r w:rsidRPr="00306BA9">
        <w:rPr>
          <w:lang w:val="en-US"/>
        </w:rPr>
        <w:t xml:space="preserve">: </w:t>
      </w:r>
    </w:p>
    <w:p w14:paraId="0C4E3202" w14:textId="77777777" w:rsidR="009E4C01" w:rsidRPr="00306BA9" w:rsidRDefault="009E4C01" w:rsidP="009E4C01">
      <w:pPr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ab/>
        <w:t>AND EXISTS (SELECT * FROM CPRADRESSE AS CADR</w:t>
      </w:r>
    </w:p>
    <w:p w14:paraId="2EE11C6B" w14:textId="77777777" w:rsidR="009E4C01" w:rsidRPr="00306BA9" w:rsidRDefault="009E4C01" w:rsidP="009E4C01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  <w:lang w:val="en-US"/>
        </w:rPr>
        <w:tab/>
        <w:t xml:space="preserve">                    </w:t>
      </w:r>
      <w:r w:rsidRPr="00306BA9">
        <w:rPr>
          <w:i/>
          <w:iCs/>
          <w:sz w:val="18"/>
          <w:szCs w:val="18"/>
        </w:rPr>
        <w:t>INNER JOIN ADMINISTRATIVENHED AS ADMENHEDKOM ON ADMENHEDKOM.kode = CADR.cprkommunekode</w:t>
      </w:r>
    </w:p>
    <w:p w14:paraId="0D0BF65D" w14:textId="77777777" w:rsidR="009E4C01" w:rsidRPr="00306BA9" w:rsidRDefault="009E4C01" w:rsidP="009E4C01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</w:rPr>
        <w:tab/>
        <w:t xml:space="preserve">                    LEFT JOIN ADMINISTRATIVENHED AS ADMENHEDFRAFLYTKOM ON ADMENHEDFRAFLYTKOM.kode = CADR.fraflytningskommunekode</w:t>
      </w:r>
    </w:p>
    <w:p w14:paraId="1EF6F7D3" w14:textId="77777777" w:rsidR="009E4C01" w:rsidRPr="00306BA9" w:rsidRDefault="009E4C01" w:rsidP="009E4C01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</w:rPr>
        <w:tab/>
        <w:t xml:space="preserve">                    LEFT JOIN ADMINISTRATIVENHED AS ADMENHEDSUPPADRVIRKFRAMYN ON ADMENHEDSUPPADRVIRKFRAMYN.kode = CADR.supplerendeadressevirkningframyndighedskode</w:t>
      </w:r>
    </w:p>
    <w:p w14:paraId="7E468992" w14:textId="77777777" w:rsidR="009E4C01" w:rsidRPr="00306BA9" w:rsidRDefault="009E4C01" w:rsidP="009E4C01"/>
    <w:p w14:paraId="038E0950" w14:textId="6348E358" w:rsidR="009E4C01" w:rsidRPr="00306BA9" w:rsidRDefault="009E4C01" w:rsidP="009E4C01">
      <w:pPr>
        <w:rPr>
          <w:lang w:val="en-US"/>
        </w:rPr>
      </w:pPr>
      <w:proofErr w:type="spellStart"/>
      <w:r w:rsidRPr="00306BA9">
        <w:rPr>
          <w:lang w:val="en-US"/>
        </w:rPr>
        <w:t>Rettes</w:t>
      </w:r>
      <w:proofErr w:type="spellEnd"/>
      <w:r w:rsidRPr="00306BA9">
        <w:rPr>
          <w:lang w:val="en-US"/>
        </w:rPr>
        <w:t xml:space="preserve"> </w:t>
      </w:r>
      <w:proofErr w:type="spellStart"/>
      <w:r w:rsidRPr="00306BA9">
        <w:rPr>
          <w:lang w:val="en-US"/>
        </w:rPr>
        <w:t>fra</w:t>
      </w:r>
      <w:proofErr w:type="spellEnd"/>
      <w:r w:rsidRPr="00306BA9">
        <w:rPr>
          <w:lang w:val="en-US"/>
        </w:rPr>
        <w:t xml:space="preserve">: </w:t>
      </w:r>
    </w:p>
    <w:p w14:paraId="7B07E341" w14:textId="77777777" w:rsidR="009E4C01" w:rsidRPr="00306BA9" w:rsidRDefault="009E4C01" w:rsidP="009E4C01">
      <w:pPr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ab/>
      </w:r>
      <w:proofErr w:type="gramStart"/>
      <w:r w:rsidRPr="00306BA9">
        <w:rPr>
          <w:i/>
          <w:iCs/>
          <w:sz w:val="18"/>
          <w:szCs w:val="18"/>
          <w:lang w:val="en-US"/>
        </w:rPr>
        <w:t>AND  EXISTS</w:t>
      </w:r>
      <w:proofErr w:type="gramEnd"/>
      <w:r w:rsidRPr="00306BA9">
        <w:rPr>
          <w:i/>
          <w:iCs/>
          <w:sz w:val="18"/>
          <w:szCs w:val="18"/>
          <w:lang w:val="en-US"/>
        </w:rPr>
        <w:t xml:space="preserve"> (SELECT * FROM UDREJSEINDREJSE AS UDIND</w:t>
      </w:r>
    </w:p>
    <w:p w14:paraId="78A6205B" w14:textId="77777777" w:rsidR="009E4C01" w:rsidRPr="00306BA9" w:rsidRDefault="009E4C01" w:rsidP="009E4C01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  <w:lang w:val="en-US"/>
        </w:rPr>
        <w:tab/>
        <w:t xml:space="preserve">                    </w:t>
      </w:r>
      <w:r w:rsidRPr="00306BA9">
        <w:rPr>
          <w:i/>
          <w:iCs/>
          <w:sz w:val="18"/>
          <w:szCs w:val="18"/>
        </w:rPr>
        <w:t>INNER JOIN ADMINISTRATIVENHED AS ADMENHEDINDREJSE ON ADMENHEDINDREJSE.kode = UDIND.cprlandekodeindrejse</w:t>
      </w:r>
    </w:p>
    <w:p w14:paraId="18344B0E" w14:textId="77777777" w:rsidR="009E4C01" w:rsidRPr="00306BA9" w:rsidRDefault="009E4C01" w:rsidP="009E4C01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</w:rPr>
        <w:tab/>
        <w:t xml:space="preserve">                    INNER JOIN ADMINISTRATIVENHED AS ADMENHEDUDREJSE ON ADMENHEDUDREJSE.kode = UDIND.cprlandekodeudrejse</w:t>
      </w:r>
    </w:p>
    <w:p w14:paraId="293025A3" w14:textId="77777777" w:rsidR="009E4C01" w:rsidRPr="00306BA9" w:rsidRDefault="009E4C01" w:rsidP="009E4C01">
      <w:pPr>
        <w:rPr>
          <w:lang w:val="en-US"/>
        </w:rPr>
      </w:pPr>
      <w:proofErr w:type="spellStart"/>
      <w:r w:rsidRPr="00306BA9">
        <w:rPr>
          <w:lang w:val="en-US"/>
        </w:rPr>
        <w:t>Rettes</w:t>
      </w:r>
      <w:proofErr w:type="spellEnd"/>
      <w:r w:rsidRPr="00306BA9">
        <w:rPr>
          <w:lang w:val="en-US"/>
        </w:rPr>
        <w:t xml:space="preserve"> </w:t>
      </w:r>
      <w:proofErr w:type="spellStart"/>
      <w:r w:rsidRPr="00306BA9">
        <w:rPr>
          <w:lang w:val="en-US"/>
        </w:rPr>
        <w:t>til</w:t>
      </w:r>
      <w:proofErr w:type="spellEnd"/>
      <w:r w:rsidRPr="00306BA9">
        <w:rPr>
          <w:lang w:val="en-US"/>
        </w:rPr>
        <w:t>:</w:t>
      </w:r>
    </w:p>
    <w:p w14:paraId="3720B7FB" w14:textId="77777777" w:rsidR="009E4C01" w:rsidRPr="00306BA9" w:rsidRDefault="009E4C01" w:rsidP="009E4C01">
      <w:pPr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ab/>
      </w:r>
      <w:proofErr w:type="gramStart"/>
      <w:r w:rsidRPr="00306BA9">
        <w:rPr>
          <w:i/>
          <w:iCs/>
          <w:sz w:val="18"/>
          <w:szCs w:val="18"/>
          <w:lang w:val="en-US"/>
        </w:rPr>
        <w:t>AND  EXISTS</w:t>
      </w:r>
      <w:proofErr w:type="gramEnd"/>
      <w:r w:rsidRPr="00306BA9">
        <w:rPr>
          <w:i/>
          <w:iCs/>
          <w:sz w:val="18"/>
          <w:szCs w:val="18"/>
          <w:lang w:val="en-US"/>
        </w:rPr>
        <w:t xml:space="preserve"> (SELECT * FROM UDREJSEINDREJSE AS UDIND</w:t>
      </w:r>
    </w:p>
    <w:p w14:paraId="7D3EE2E2" w14:textId="77777777" w:rsidR="009E4C01" w:rsidRPr="00306BA9" w:rsidRDefault="009E4C01" w:rsidP="009E4C01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  <w:t xml:space="preserve">    </w:t>
      </w:r>
      <w:r w:rsidRPr="00306BA9">
        <w:rPr>
          <w:i/>
          <w:iCs/>
          <w:sz w:val="18"/>
          <w:szCs w:val="18"/>
        </w:rPr>
        <w:t>INNER JOIN ADMINISTRATIVENHED AS ADMENHEDUDREJSE ON ADMENHEDUDREJSE.kode = UDIND.cprlandekodeudrejse</w:t>
      </w:r>
    </w:p>
    <w:p w14:paraId="3046BB78" w14:textId="7092FBF9" w:rsidR="00431B83" w:rsidRPr="00306BA9" w:rsidRDefault="009E4C01" w:rsidP="009E4C01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</w:rPr>
        <w:tab/>
        <w:t xml:space="preserve">                    LEFT JOIN ADMINISTRATIVENHED AS ADMENHEDINDREJSE ON ADMENHEDINDREJSE.kode = UDIND.cprlandekodeindrejse</w:t>
      </w:r>
    </w:p>
    <w:p w14:paraId="5057FDE2" w14:textId="77777777" w:rsidR="00BB29D5" w:rsidRDefault="00BB29D5" w:rsidP="0001257F"/>
    <w:p w14:paraId="1EAC2031" w14:textId="66BBDE9C" w:rsidR="0001257F" w:rsidRPr="00306BA9" w:rsidRDefault="00BB29D5" w:rsidP="0001257F">
      <w:r w:rsidRPr="00306BA9">
        <w:t xml:space="preserve">Rettelse </w:t>
      </w:r>
      <w:r>
        <w:t xml:space="preserve">til rækkefølgen for hændelser. </w:t>
      </w:r>
    </w:p>
    <w:p w14:paraId="4B2115AB" w14:textId="77777777" w:rsidR="00BB29D5" w:rsidRDefault="00BB29D5" w:rsidP="00BB29D5">
      <w:pPr>
        <w:rPr>
          <w:lang w:val="en-US"/>
        </w:rPr>
      </w:pPr>
      <w:proofErr w:type="spellStart"/>
      <w:r w:rsidRPr="00D438F2">
        <w:rPr>
          <w:lang w:val="en-US"/>
        </w:rPr>
        <w:t>Rettes</w:t>
      </w:r>
      <w:proofErr w:type="spellEnd"/>
      <w:r w:rsidRPr="00D438F2">
        <w:rPr>
          <w:lang w:val="en-US"/>
        </w:rPr>
        <w:t xml:space="preserve"> </w:t>
      </w:r>
      <w:proofErr w:type="spellStart"/>
      <w:r w:rsidRPr="00D438F2">
        <w:rPr>
          <w:lang w:val="en-US"/>
        </w:rPr>
        <w:t>fra</w:t>
      </w:r>
      <w:proofErr w:type="spellEnd"/>
      <w:r w:rsidRPr="00D438F2">
        <w:rPr>
          <w:lang w:val="en-US"/>
        </w:rPr>
        <w:t xml:space="preserve">: </w:t>
      </w:r>
    </w:p>
    <w:p w14:paraId="029CE33E" w14:textId="77777777" w:rsidR="00BB29D5" w:rsidRPr="00306BA9" w:rsidRDefault="00BB29D5" w:rsidP="00BB29D5">
      <w:pPr>
        <w:rPr>
          <w:i/>
          <w:iCs/>
          <w:sz w:val="18"/>
          <w:szCs w:val="18"/>
          <w:lang w:val="en-US"/>
        </w:rPr>
      </w:pPr>
      <w:r w:rsidRPr="00BB29D5">
        <w:rPr>
          <w:lang w:val="en-US"/>
        </w:rPr>
        <w:lastRenderedPageBreak/>
        <w:tab/>
      </w:r>
      <w:proofErr w:type="gramStart"/>
      <w:r w:rsidRPr="00306BA9">
        <w:rPr>
          <w:i/>
          <w:iCs/>
          <w:sz w:val="18"/>
          <w:szCs w:val="18"/>
          <w:lang w:val="en-US"/>
        </w:rPr>
        <w:t>AND  EXISTS</w:t>
      </w:r>
      <w:proofErr w:type="gramEnd"/>
      <w:r w:rsidRPr="00306BA9">
        <w:rPr>
          <w:i/>
          <w:iCs/>
          <w:sz w:val="18"/>
          <w:szCs w:val="18"/>
          <w:lang w:val="en-US"/>
        </w:rPr>
        <w:t xml:space="preserve"> (SELECT * FROM CPRHAENDELSE AS CHAEN</w:t>
      </w:r>
    </w:p>
    <w:p w14:paraId="57C67D9D" w14:textId="77777777" w:rsidR="00BB29D5" w:rsidRPr="00306BA9" w:rsidRDefault="00BB29D5" w:rsidP="00BB29D5">
      <w:pPr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  <w:t xml:space="preserve">WHERE PERSON.id = </w:t>
      </w:r>
      <w:proofErr w:type="spellStart"/>
      <w:r w:rsidRPr="00306BA9">
        <w:rPr>
          <w:i/>
          <w:iCs/>
          <w:sz w:val="18"/>
          <w:szCs w:val="18"/>
          <w:lang w:val="en-US"/>
        </w:rPr>
        <w:t>CHAEN.personid</w:t>
      </w:r>
      <w:proofErr w:type="spellEnd"/>
    </w:p>
    <w:p w14:paraId="74CDE3CC" w14:textId="77777777" w:rsidR="00BB29D5" w:rsidRPr="00306BA9" w:rsidRDefault="00BB29D5" w:rsidP="00BB29D5">
      <w:pPr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  <w:t xml:space="preserve">INNER JOIN CPRHAENDELSECPRHAENDELSESKODE CPRHAENCPRHAENKODE ON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CPRHAENDELSE.forretningshaendelseid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= </w:t>
      </w:r>
      <w:proofErr w:type="spellStart"/>
      <w:r w:rsidRPr="00306BA9">
        <w:rPr>
          <w:i/>
          <w:iCs/>
          <w:sz w:val="18"/>
          <w:szCs w:val="18"/>
          <w:lang w:val="en-US"/>
        </w:rPr>
        <w:t>CPRHAENCPRHAENKODE.forretningshaendelseid</w:t>
      </w:r>
      <w:proofErr w:type="spellEnd"/>
    </w:p>
    <w:p w14:paraId="0C45FED6" w14:textId="19A9124E" w:rsidR="00BB29D5" w:rsidRPr="00306BA9" w:rsidRDefault="00BB29D5" w:rsidP="00BB29D5">
      <w:pPr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  <w:t xml:space="preserve">LEFT JOIN CPRHAENDELSESKODE CHAENKODE ON </w:t>
      </w:r>
      <w:proofErr w:type="spellStart"/>
      <w:r w:rsidRPr="00306BA9">
        <w:rPr>
          <w:i/>
          <w:iCs/>
          <w:sz w:val="18"/>
          <w:szCs w:val="18"/>
          <w:lang w:val="en-US"/>
        </w:rPr>
        <w:t>CPRHAENCPRHAENKODE.cprhaendelseskodeid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=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CPRHAENDELSESKODE.cprhaendelseskodeid</w:t>
      </w:r>
      <w:proofErr w:type="spellEnd"/>
    </w:p>
    <w:p w14:paraId="1884B497" w14:textId="77777777" w:rsidR="00BB29D5" w:rsidRPr="00D438F2" w:rsidRDefault="00BB29D5" w:rsidP="00BB29D5">
      <w:pPr>
        <w:rPr>
          <w:lang w:val="en-US"/>
        </w:rPr>
      </w:pPr>
      <w:proofErr w:type="spellStart"/>
      <w:r w:rsidRPr="00D438F2">
        <w:rPr>
          <w:lang w:val="en-US"/>
        </w:rPr>
        <w:t>Rettes</w:t>
      </w:r>
      <w:proofErr w:type="spellEnd"/>
      <w:r w:rsidRPr="00D438F2">
        <w:rPr>
          <w:lang w:val="en-US"/>
        </w:rPr>
        <w:t xml:space="preserve"> </w:t>
      </w:r>
      <w:proofErr w:type="spellStart"/>
      <w:r w:rsidRPr="00D438F2">
        <w:rPr>
          <w:lang w:val="en-US"/>
        </w:rPr>
        <w:t>til</w:t>
      </w:r>
      <w:proofErr w:type="spellEnd"/>
      <w:r w:rsidRPr="00D438F2">
        <w:rPr>
          <w:lang w:val="en-US"/>
        </w:rPr>
        <w:t>:</w:t>
      </w:r>
    </w:p>
    <w:p w14:paraId="44DE97FD" w14:textId="77777777" w:rsidR="00BB29D5" w:rsidRPr="00306BA9" w:rsidRDefault="00BB29D5" w:rsidP="00BB29D5">
      <w:pPr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ab/>
      </w:r>
      <w:proofErr w:type="gramStart"/>
      <w:r w:rsidRPr="00306BA9">
        <w:rPr>
          <w:i/>
          <w:iCs/>
          <w:sz w:val="18"/>
          <w:szCs w:val="18"/>
          <w:lang w:val="en-US"/>
        </w:rPr>
        <w:t>AND  EXISTS</w:t>
      </w:r>
      <w:proofErr w:type="gramEnd"/>
      <w:r w:rsidRPr="00306BA9">
        <w:rPr>
          <w:i/>
          <w:iCs/>
          <w:sz w:val="18"/>
          <w:szCs w:val="18"/>
          <w:lang w:val="en-US"/>
        </w:rPr>
        <w:t xml:space="preserve"> (SELECT * FROM CPRHAENDELSESKODE CHAENKODE</w:t>
      </w:r>
    </w:p>
    <w:p w14:paraId="2A7998C2" w14:textId="77777777" w:rsidR="00BB29D5" w:rsidRPr="00306BA9" w:rsidRDefault="00BB29D5" w:rsidP="00BB29D5">
      <w:pPr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  <w:t xml:space="preserve">WHERE PERSON.id = </w:t>
      </w:r>
      <w:proofErr w:type="spellStart"/>
      <w:r w:rsidRPr="00306BA9">
        <w:rPr>
          <w:i/>
          <w:iCs/>
          <w:sz w:val="18"/>
          <w:szCs w:val="18"/>
          <w:lang w:val="en-US"/>
        </w:rPr>
        <w:t>CHAENKODE.personid</w:t>
      </w:r>
      <w:proofErr w:type="spellEnd"/>
    </w:p>
    <w:p w14:paraId="15E607C5" w14:textId="77777777" w:rsidR="00BB29D5" w:rsidRPr="00306BA9" w:rsidRDefault="00BB29D5" w:rsidP="00BB29D5">
      <w:pPr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  <w:t xml:space="preserve">LEFT JOIN CPRHAENDELSECPRHAENDELSESKODE CPRHAENCPRHAENKODE ON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CPRHAENDELSE.forretningshaendelseid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= </w:t>
      </w:r>
      <w:proofErr w:type="spellStart"/>
      <w:r w:rsidRPr="00306BA9">
        <w:rPr>
          <w:i/>
          <w:iCs/>
          <w:sz w:val="18"/>
          <w:szCs w:val="18"/>
          <w:lang w:val="en-US"/>
        </w:rPr>
        <w:t>CPRHAENCPRHAENKODE.forretningshaendelseid</w:t>
      </w:r>
      <w:proofErr w:type="spellEnd"/>
    </w:p>
    <w:p w14:paraId="7033C3A2" w14:textId="34C4DA5F" w:rsidR="00BB29D5" w:rsidRPr="00306BA9" w:rsidRDefault="00BB29D5" w:rsidP="00BB29D5">
      <w:pPr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</w:r>
      <w:r w:rsidRPr="00306BA9">
        <w:rPr>
          <w:i/>
          <w:iCs/>
          <w:sz w:val="18"/>
          <w:szCs w:val="18"/>
          <w:lang w:val="en-US"/>
        </w:rPr>
        <w:tab/>
        <w:t xml:space="preserve">LEFT JOIN CPRHAENDELSE AS CHAEN ON </w:t>
      </w:r>
      <w:proofErr w:type="spellStart"/>
      <w:r w:rsidRPr="00306BA9">
        <w:rPr>
          <w:i/>
          <w:iCs/>
          <w:sz w:val="18"/>
          <w:szCs w:val="18"/>
          <w:lang w:val="en-US"/>
        </w:rPr>
        <w:t>CPRHAENCPRHAENKODE.cprhaendelseskodeid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= </w:t>
      </w:r>
      <w:proofErr w:type="spellStart"/>
      <w:r w:rsidRPr="00306BA9">
        <w:rPr>
          <w:i/>
          <w:iCs/>
          <w:sz w:val="18"/>
          <w:szCs w:val="18"/>
          <w:lang w:val="en-US"/>
        </w:rPr>
        <w:t>CHAEN.cprhaendelseskodeid</w:t>
      </w:r>
      <w:proofErr w:type="spellEnd"/>
    </w:p>
    <w:p w14:paraId="51D338C9" w14:textId="77777777" w:rsidR="00BB29D5" w:rsidRPr="00306BA9" w:rsidRDefault="00BB29D5" w:rsidP="0001257F">
      <w:pPr>
        <w:rPr>
          <w:u w:val="single"/>
          <w:lang w:val="en-US"/>
        </w:rPr>
      </w:pPr>
    </w:p>
    <w:p w14:paraId="0613885D" w14:textId="7222087A" w:rsidR="0001257F" w:rsidRDefault="0001257F" w:rsidP="0001257F">
      <w:pPr>
        <w:rPr>
          <w:u w:val="single"/>
        </w:rPr>
      </w:pPr>
      <w:r>
        <w:rPr>
          <w:u w:val="single"/>
        </w:rPr>
        <w:t xml:space="preserve">Rettelse til </w:t>
      </w:r>
      <w:r w:rsidRPr="00D4398C">
        <w:rPr>
          <w:rFonts w:ascii="Segoe UI" w:hAnsi="Segoe UI" w:cs="Segoe UI"/>
          <w:sz w:val="21"/>
          <w:szCs w:val="21"/>
          <w:u w:val="single"/>
        </w:rPr>
        <w:t>DLSsql_CprPrivateAll.sql</w:t>
      </w:r>
      <w:r>
        <w:rPr>
          <w:u w:val="single"/>
        </w:rPr>
        <w:t>:</w:t>
      </w:r>
    </w:p>
    <w:p w14:paraId="3663159A" w14:textId="432EF21E" w:rsidR="0001257F" w:rsidRDefault="00927DA3" w:rsidP="00EB419F">
      <w:pPr>
        <w:pStyle w:val="ListParagraph"/>
        <w:numPr>
          <w:ilvl w:val="0"/>
          <w:numId w:val="78"/>
        </w:numPr>
      </w:pPr>
      <w:r w:rsidRPr="00927DA3">
        <w:t>@personnummer rettes til @PNR</w:t>
      </w:r>
      <w:r>
        <w:t xml:space="preserve"> flere steder for at afspejle det korrekte parameter navn</w:t>
      </w:r>
    </w:p>
    <w:p w14:paraId="6EE23940" w14:textId="5BE6C4C2" w:rsidR="00927DA3" w:rsidRDefault="00927DA3" w:rsidP="00EB419F">
      <w:pPr>
        <w:pStyle w:val="ListParagraph"/>
        <w:numPr>
          <w:ilvl w:val="0"/>
          <w:numId w:val="78"/>
        </w:numPr>
      </w:pPr>
      <w:r w:rsidRPr="00927DA3">
        <w:t>Person.Personstatus rettes til Person.status</w:t>
      </w:r>
      <w:r>
        <w:t xml:space="preserve"> for at afspejle det korrekte attribut navn</w:t>
      </w:r>
    </w:p>
    <w:p w14:paraId="28210F81" w14:textId="77777777" w:rsidR="00724F34" w:rsidRDefault="00724F34" w:rsidP="00724F34">
      <w:pPr>
        <w:pStyle w:val="ListParagraph"/>
        <w:numPr>
          <w:ilvl w:val="0"/>
          <w:numId w:val="78"/>
        </w:numPr>
      </w:pPr>
      <w:r>
        <w:t>For at muliggøre opslag og visning af både aktuel og historisk pnr rettes :</w:t>
      </w:r>
    </w:p>
    <w:p w14:paraId="175C8070" w14:textId="77777777" w:rsidR="00724F34" w:rsidRPr="00306BA9" w:rsidRDefault="00724F34" w:rsidP="00306BA9">
      <w:pPr>
        <w:ind w:left="568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LEFT JOIN PERSONNUMMER ON (@personnummer IS NOT NULL AND – Only if </w:t>
      </w:r>
      <w:proofErr w:type="spellStart"/>
      <w:r w:rsidRPr="00306BA9">
        <w:rPr>
          <w:i/>
          <w:iCs/>
          <w:sz w:val="18"/>
          <w:szCs w:val="18"/>
          <w:lang w:val="en-US"/>
        </w:rPr>
        <w:t>personnummer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parameter is </w:t>
      </w:r>
      <w:proofErr w:type="spellStart"/>
      <w:r w:rsidRPr="00306BA9">
        <w:rPr>
          <w:i/>
          <w:iCs/>
          <w:sz w:val="18"/>
          <w:szCs w:val="18"/>
          <w:lang w:val="en-US"/>
        </w:rPr>
        <w:t>pressent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. May the </w:t>
      </w:r>
      <w:proofErr w:type="spellStart"/>
      <w:r w:rsidRPr="00306BA9">
        <w:rPr>
          <w:i/>
          <w:iCs/>
          <w:sz w:val="18"/>
          <w:szCs w:val="18"/>
          <w:lang w:val="en-US"/>
        </w:rPr>
        <w:t>personnummer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be returned </w:t>
      </w:r>
    </w:p>
    <w:p w14:paraId="52B8017B" w14:textId="77777777" w:rsidR="00724F34" w:rsidRPr="00306BA9" w:rsidRDefault="00724F34" w:rsidP="00306BA9">
      <w:pPr>
        <w:ind w:left="568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PERSON.id = </w:t>
      </w:r>
      <w:proofErr w:type="spellStart"/>
      <w:r w:rsidRPr="00306BA9">
        <w:rPr>
          <w:i/>
          <w:iCs/>
          <w:sz w:val="18"/>
          <w:szCs w:val="18"/>
          <w:lang w:val="en-US"/>
        </w:rPr>
        <w:t>PERSONNUMMER.personid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AND </w:t>
      </w:r>
      <w:proofErr w:type="spellStart"/>
      <w:r w:rsidRPr="00306BA9">
        <w:rPr>
          <w:i/>
          <w:iCs/>
          <w:sz w:val="18"/>
          <w:szCs w:val="18"/>
          <w:lang w:val="en-US"/>
        </w:rPr>
        <w:t>PERSONNUMMER.status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= '</w:t>
      </w:r>
      <w:proofErr w:type="spellStart"/>
      <w:r w:rsidRPr="00306BA9">
        <w:rPr>
          <w:i/>
          <w:iCs/>
          <w:sz w:val="18"/>
          <w:szCs w:val="18"/>
          <w:lang w:val="en-US"/>
        </w:rPr>
        <w:t>aktuel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') </w:t>
      </w:r>
    </w:p>
    <w:p w14:paraId="781DBFBF" w14:textId="77777777" w:rsidR="00724F34" w:rsidRPr="00306BA9" w:rsidRDefault="00724F34" w:rsidP="00306BA9">
      <w:pPr>
        <w:pStyle w:val="ListParagraph"/>
        <w:rPr>
          <w:lang w:val="en-US"/>
        </w:rPr>
      </w:pPr>
      <w:proofErr w:type="spellStart"/>
      <w:proofErr w:type="gramStart"/>
      <w:r w:rsidRPr="00306BA9">
        <w:rPr>
          <w:lang w:val="en-US"/>
        </w:rPr>
        <w:t>til</w:t>
      </w:r>
      <w:proofErr w:type="spellEnd"/>
      <w:r w:rsidRPr="00306BA9">
        <w:rPr>
          <w:lang w:val="en-US"/>
        </w:rPr>
        <w:t xml:space="preserve"> :</w:t>
      </w:r>
      <w:proofErr w:type="gramEnd"/>
    </w:p>
    <w:p w14:paraId="1A4ACF39" w14:textId="77777777" w:rsidR="00B5487F" w:rsidRPr="00B5487F" w:rsidRDefault="00B5487F" w:rsidP="00306BA9">
      <w:pPr>
        <w:pStyle w:val="ListParagraph"/>
        <w:rPr>
          <w:i/>
          <w:iCs/>
          <w:sz w:val="18"/>
          <w:szCs w:val="18"/>
          <w:lang w:val="en-US"/>
        </w:rPr>
      </w:pPr>
      <w:r w:rsidRPr="00B5487F">
        <w:rPr>
          <w:i/>
          <w:iCs/>
          <w:sz w:val="18"/>
          <w:szCs w:val="18"/>
          <w:lang w:val="en-US"/>
        </w:rPr>
        <w:t xml:space="preserve">LEFT JOIN PERSONNUMMER </w:t>
      </w:r>
      <w:r w:rsidRPr="00B5487F">
        <w:rPr>
          <w:i/>
          <w:iCs/>
          <w:sz w:val="18"/>
          <w:szCs w:val="18"/>
          <w:lang w:val="en-US"/>
        </w:rPr>
        <w:tab/>
        <w:t xml:space="preserve">ON (@PNR IS NOT NULL AND -- Only if </w:t>
      </w:r>
      <w:proofErr w:type="spellStart"/>
      <w:r w:rsidRPr="00B5487F">
        <w:rPr>
          <w:i/>
          <w:iCs/>
          <w:sz w:val="18"/>
          <w:szCs w:val="18"/>
          <w:lang w:val="en-US"/>
        </w:rPr>
        <w:t>personnummer</w:t>
      </w:r>
      <w:proofErr w:type="spellEnd"/>
      <w:r w:rsidRPr="00B5487F">
        <w:rPr>
          <w:i/>
          <w:iCs/>
          <w:sz w:val="18"/>
          <w:szCs w:val="18"/>
          <w:lang w:val="en-US"/>
        </w:rPr>
        <w:t xml:space="preserve"> </w:t>
      </w:r>
      <w:proofErr w:type="gramStart"/>
      <w:r w:rsidRPr="00B5487F">
        <w:rPr>
          <w:i/>
          <w:iCs/>
          <w:sz w:val="18"/>
          <w:szCs w:val="18"/>
          <w:lang w:val="en-US"/>
        </w:rPr>
        <w:t>parameter (@</w:t>
      </w:r>
      <w:proofErr w:type="gramEnd"/>
      <w:r w:rsidRPr="00B5487F">
        <w:rPr>
          <w:i/>
          <w:iCs/>
          <w:sz w:val="18"/>
          <w:szCs w:val="18"/>
          <w:lang w:val="en-US"/>
        </w:rPr>
        <w:t xml:space="preserve">PNR) is </w:t>
      </w:r>
      <w:proofErr w:type="spellStart"/>
      <w:r w:rsidRPr="00B5487F">
        <w:rPr>
          <w:i/>
          <w:iCs/>
          <w:sz w:val="18"/>
          <w:szCs w:val="18"/>
          <w:lang w:val="en-US"/>
        </w:rPr>
        <w:t>pressent</w:t>
      </w:r>
      <w:proofErr w:type="spellEnd"/>
      <w:r w:rsidRPr="00B5487F">
        <w:rPr>
          <w:i/>
          <w:iCs/>
          <w:sz w:val="18"/>
          <w:szCs w:val="18"/>
          <w:lang w:val="en-US"/>
        </w:rPr>
        <w:t xml:space="preserve">. May the </w:t>
      </w:r>
      <w:proofErr w:type="spellStart"/>
      <w:r w:rsidRPr="00B5487F">
        <w:rPr>
          <w:i/>
          <w:iCs/>
          <w:sz w:val="18"/>
          <w:szCs w:val="18"/>
          <w:lang w:val="en-US"/>
        </w:rPr>
        <w:t>personnummer</w:t>
      </w:r>
      <w:proofErr w:type="spellEnd"/>
      <w:r w:rsidRPr="00B5487F">
        <w:rPr>
          <w:i/>
          <w:iCs/>
          <w:sz w:val="18"/>
          <w:szCs w:val="18"/>
          <w:lang w:val="en-US"/>
        </w:rPr>
        <w:t xml:space="preserve"> be returned </w:t>
      </w:r>
    </w:p>
    <w:p w14:paraId="0B929EFD" w14:textId="14373B33" w:rsidR="00724F34" w:rsidRPr="00306BA9" w:rsidRDefault="00B5487F" w:rsidP="00306BA9">
      <w:pPr>
        <w:ind w:left="568" w:firstLine="152"/>
        <w:rPr>
          <w:i/>
          <w:iCs/>
          <w:sz w:val="18"/>
          <w:szCs w:val="18"/>
          <w:lang w:val="en-US"/>
        </w:rPr>
      </w:pPr>
      <w:r w:rsidRPr="00B5487F">
        <w:rPr>
          <w:i/>
          <w:iCs/>
          <w:sz w:val="18"/>
          <w:szCs w:val="18"/>
          <w:lang w:val="en-US"/>
        </w:rPr>
        <w:t xml:space="preserve">PERSON.id = </w:t>
      </w:r>
      <w:proofErr w:type="spellStart"/>
      <w:r w:rsidRPr="00B5487F">
        <w:rPr>
          <w:i/>
          <w:iCs/>
          <w:sz w:val="18"/>
          <w:szCs w:val="18"/>
          <w:lang w:val="en-US"/>
        </w:rPr>
        <w:t>PERSONNUMMER.personid</w:t>
      </w:r>
      <w:proofErr w:type="spellEnd"/>
      <w:r w:rsidRPr="00B5487F">
        <w:rPr>
          <w:i/>
          <w:iCs/>
          <w:sz w:val="18"/>
          <w:szCs w:val="18"/>
          <w:lang w:val="en-US"/>
        </w:rPr>
        <w:t xml:space="preserve"> AND (</w:t>
      </w:r>
      <w:proofErr w:type="spellStart"/>
      <w:r w:rsidRPr="00B5487F">
        <w:rPr>
          <w:i/>
          <w:iCs/>
          <w:sz w:val="18"/>
          <w:szCs w:val="18"/>
          <w:lang w:val="en-US"/>
        </w:rPr>
        <w:t>PERSONNUMMER.status</w:t>
      </w:r>
      <w:proofErr w:type="spellEnd"/>
      <w:r w:rsidRPr="00B5487F">
        <w:rPr>
          <w:i/>
          <w:iCs/>
          <w:sz w:val="18"/>
          <w:szCs w:val="18"/>
          <w:lang w:val="en-US"/>
        </w:rPr>
        <w:t xml:space="preserve"> = '</w:t>
      </w:r>
      <w:proofErr w:type="spellStart"/>
      <w:r w:rsidRPr="00B5487F">
        <w:rPr>
          <w:i/>
          <w:iCs/>
          <w:sz w:val="18"/>
          <w:szCs w:val="18"/>
          <w:lang w:val="en-US"/>
        </w:rPr>
        <w:t>aktuel</w:t>
      </w:r>
      <w:proofErr w:type="spellEnd"/>
      <w:r w:rsidRPr="00B5487F">
        <w:rPr>
          <w:i/>
          <w:iCs/>
          <w:sz w:val="18"/>
          <w:szCs w:val="18"/>
          <w:lang w:val="en-US"/>
        </w:rPr>
        <w:t>' OR (</w:t>
      </w:r>
      <w:proofErr w:type="spellStart"/>
      <w:r w:rsidRPr="00B5487F">
        <w:rPr>
          <w:i/>
          <w:iCs/>
          <w:sz w:val="18"/>
          <w:szCs w:val="18"/>
          <w:lang w:val="en-US"/>
        </w:rPr>
        <w:t>PERSONNUMMER.status</w:t>
      </w:r>
      <w:proofErr w:type="spellEnd"/>
      <w:r w:rsidRPr="00B5487F">
        <w:rPr>
          <w:i/>
          <w:iCs/>
          <w:sz w:val="18"/>
          <w:szCs w:val="18"/>
          <w:lang w:val="en-US"/>
        </w:rPr>
        <w:t xml:space="preserve"> = '</w:t>
      </w:r>
      <w:proofErr w:type="spellStart"/>
      <w:r w:rsidRPr="00B5487F">
        <w:rPr>
          <w:i/>
          <w:iCs/>
          <w:sz w:val="18"/>
          <w:szCs w:val="18"/>
          <w:lang w:val="en-US"/>
        </w:rPr>
        <w:t>historisk</w:t>
      </w:r>
      <w:proofErr w:type="spellEnd"/>
      <w:r w:rsidRPr="00B5487F">
        <w:rPr>
          <w:i/>
          <w:iCs/>
          <w:sz w:val="18"/>
          <w:szCs w:val="18"/>
          <w:lang w:val="en-US"/>
        </w:rPr>
        <w:t xml:space="preserve">' AND </w:t>
      </w:r>
      <w:proofErr w:type="spellStart"/>
      <w:r w:rsidRPr="00B5487F">
        <w:rPr>
          <w:i/>
          <w:iCs/>
          <w:sz w:val="18"/>
          <w:szCs w:val="18"/>
          <w:lang w:val="en-US"/>
        </w:rPr>
        <w:t>PERSONNUMMER.personnummer</w:t>
      </w:r>
      <w:proofErr w:type="spellEnd"/>
      <w:r w:rsidRPr="00B5487F">
        <w:rPr>
          <w:i/>
          <w:iCs/>
          <w:sz w:val="18"/>
          <w:szCs w:val="18"/>
          <w:lang w:val="en-US"/>
        </w:rPr>
        <w:t>=@PNR))</w:t>
      </w:r>
    </w:p>
    <w:p w14:paraId="3C6782C0" w14:textId="3C505161" w:rsidR="00724F34" w:rsidRPr="00306BA9" w:rsidRDefault="00724F34" w:rsidP="00724F34">
      <w:pPr>
        <w:pStyle w:val="ListParagraph"/>
        <w:numPr>
          <w:ilvl w:val="0"/>
          <w:numId w:val="83"/>
        </w:numPr>
      </w:pPr>
      <w:r w:rsidRPr="00306BA9">
        <w:t xml:space="preserve">Følgende note </w:t>
      </w:r>
      <w:r>
        <w:t>l</w:t>
      </w:r>
      <w:r w:rsidRPr="00306BA9">
        <w:t>aves om:</w:t>
      </w:r>
    </w:p>
    <w:p w14:paraId="6A0FC80E" w14:textId="77777777" w:rsidR="00724F34" w:rsidRPr="00306BA9" w:rsidRDefault="00724F34" w:rsidP="00306BA9">
      <w:pPr>
        <w:ind w:left="568"/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</w:rPr>
        <w:t>"-- NOTE:</w:t>
      </w:r>
    </w:p>
    <w:p w14:paraId="7A7AA5C9" w14:textId="77777777" w:rsidR="00724F34" w:rsidRPr="00306BA9" w:rsidRDefault="00724F34" w:rsidP="00306BA9">
      <w:pPr>
        <w:ind w:left="568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--IMPORTANT INFO about objects/persons returned in the </w:t>
      </w:r>
      <w:proofErr w:type="spellStart"/>
      <w:r w:rsidRPr="00306BA9">
        <w:rPr>
          <w:i/>
          <w:iCs/>
          <w:sz w:val="18"/>
          <w:szCs w:val="18"/>
          <w:lang w:val="en-US"/>
        </w:rPr>
        <w:t>resultset</w:t>
      </w:r>
      <w:proofErr w:type="spellEnd"/>
      <w:r w:rsidRPr="00306BA9">
        <w:rPr>
          <w:i/>
          <w:iCs/>
          <w:sz w:val="18"/>
          <w:szCs w:val="18"/>
          <w:lang w:val="en-US"/>
        </w:rPr>
        <w:t>.</w:t>
      </w:r>
    </w:p>
    <w:p w14:paraId="4E371504" w14:textId="77777777" w:rsidR="00724F34" w:rsidRPr="00306BA9" w:rsidRDefault="00724F34" w:rsidP="00306BA9">
      <w:pPr>
        <w:ind w:left="568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-- </w:t>
      </w:r>
      <w:proofErr w:type="gramStart"/>
      <w:r w:rsidRPr="00306BA9">
        <w:rPr>
          <w:i/>
          <w:iCs/>
          <w:sz w:val="18"/>
          <w:szCs w:val="18"/>
          <w:lang w:val="en-US"/>
        </w:rPr>
        <w:t>IF @</w:t>
      </w:r>
      <w:proofErr w:type="gramEnd"/>
      <w:r w:rsidRPr="00306BA9">
        <w:rPr>
          <w:i/>
          <w:iCs/>
          <w:sz w:val="18"/>
          <w:szCs w:val="18"/>
          <w:lang w:val="en-US"/>
        </w:rPr>
        <w:t xml:space="preserve">PNR is not null THEN the </w:t>
      </w:r>
      <w:proofErr w:type="spellStart"/>
      <w:r w:rsidRPr="00306BA9">
        <w:rPr>
          <w:i/>
          <w:iCs/>
          <w:sz w:val="18"/>
          <w:szCs w:val="18"/>
          <w:lang w:val="en-US"/>
        </w:rPr>
        <w:t>resultset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can contains as many objects/persons as of string tokens in the @PNR list. </w:t>
      </w:r>
    </w:p>
    <w:p w14:paraId="322E242E" w14:textId="77777777" w:rsidR="00724F34" w:rsidRPr="00306BA9" w:rsidRDefault="00724F34" w:rsidP="00306BA9">
      <w:pPr>
        <w:ind w:left="568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-- </w:t>
      </w:r>
      <w:proofErr w:type="gramStart"/>
      <w:r w:rsidRPr="00306BA9">
        <w:rPr>
          <w:i/>
          <w:iCs/>
          <w:sz w:val="18"/>
          <w:szCs w:val="18"/>
          <w:lang w:val="en-US"/>
        </w:rPr>
        <w:t>IF @</w:t>
      </w:r>
      <w:proofErr w:type="gramEnd"/>
      <w:r w:rsidRPr="00306BA9">
        <w:rPr>
          <w:i/>
          <w:iCs/>
          <w:sz w:val="18"/>
          <w:szCs w:val="18"/>
          <w:lang w:val="en-US"/>
        </w:rPr>
        <w:t xml:space="preserve">PNR is null THEN the </w:t>
      </w:r>
      <w:proofErr w:type="spellStart"/>
      <w:r w:rsidRPr="00306BA9">
        <w:rPr>
          <w:i/>
          <w:iCs/>
          <w:sz w:val="18"/>
          <w:szCs w:val="18"/>
          <w:lang w:val="en-US"/>
        </w:rPr>
        <w:t>resultset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must contains max 1 (one) object/person. If the search </w:t>
      </w:r>
      <w:proofErr w:type="gramStart"/>
      <w:r w:rsidRPr="00306BA9">
        <w:rPr>
          <w:i/>
          <w:iCs/>
          <w:sz w:val="18"/>
          <w:szCs w:val="18"/>
          <w:lang w:val="en-US"/>
        </w:rPr>
        <w:t>extract</w:t>
      </w:r>
      <w:proofErr w:type="gramEnd"/>
      <w:r w:rsidRPr="00306BA9">
        <w:rPr>
          <w:i/>
          <w:iCs/>
          <w:sz w:val="18"/>
          <w:szCs w:val="18"/>
          <w:lang w:val="en-US"/>
        </w:rPr>
        <w:t xml:space="preserve"> more than 1 object/person, the </w:t>
      </w:r>
      <w:proofErr w:type="spellStart"/>
      <w:r w:rsidRPr="00306BA9">
        <w:rPr>
          <w:i/>
          <w:iCs/>
          <w:sz w:val="18"/>
          <w:szCs w:val="18"/>
          <w:lang w:val="en-US"/>
        </w:rPr>
        <w:t>resultset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must contain 0 (zero) </w:t>
      </w:r>
      <w:proofErr w:type="spellStart"/>
      <w:r w:rsidRPr="00306BA9">
        <w:rPr>
          <w:i/>
          <w:iCs/>
          <w:sz w:val="18"/>
          <w:szCs w:val="18"/>
          <w:lang w:val="en-US"/>
        </w:rPr>
        <w:t>obejcts</w:t>
      </w:r>
      <w:proofErr w:type="spellEnd"/>
      <w:r w:rsidRPr="00306BA9">
        <w:rPr>
          <w:i/>
          <w:iCs/>
          <w:sz w:val="18"/>
          <w:szCs w:val="18"/>
          <w:lang w:val="en-US"/>
        </w:rPr>
        <w:t>/persons."</w:t>
      </w:r>
    </w:p>
    <w:p w14:paraId="2E428B95" w14:textId="77777777" w:rsidR="00724F34" w:rsidRPr="00724F34" w:rsidRDefault="00724F34" w:rsidP="00306BA9">
      <w:pPr>
        <w:pStyle w:val="ListParagraph"/>
        <w:numPr>
          <w:ilvl w:val="0"/>
          <w:numId w:val="84"/>
        </w:numPr>
        <w:rPr>
          <w:i/>
          <w:iCs/>
        </w:rPr>
      </w:pPr>
      <w:r w:rsidRPr="00724F34">
        <w:rPr>
          <w:i/>
          <w:iCs/>
        </w:rPr>
        <w:t>til:</w:t>
      </w:r>
    </w:p>
    <w:p w14:paraId="276327D1" w14:textId="32397030" w:rsidR="00175166" w:rsidRPr="00175166" w:rsidRDefault="00175166" w:rsidP="00306BA9">
      <w:pPr>
        <w:pStyle w:val="ListParagrap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lastRenderedPageBreak/>
        <w:t>”</w:t>
      </w:r>
      <w:r w:rsidRPr="00175166">
        <w:rPr>
          <w:i/>
          <w:iCs/>
          <w:sz w:val="18"/>
          <w:szCs w:val="18"/>
        </w:rPr>
        <w:t>-- NOTE:</w:t>
      </w:r>
    </w:p>
    <w:p w14:paraId="21FB380C" w14:textId="77777777" w:rsidR="00175166" w:rsidRPr="00306BA9" w:rsidRDefault="00175166" w:rsidP="00306BA9">
      <w:pPr>
        <w:pStyle w:val="ListParagraph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--IMPORTANT INFO about objects/persons returned in the </w:t>
      </w:r>
      <w:proofErr w:type="spellStart"/>
      <w:r w:rsidRPr="00306BA9">
        <w:rPr>
          <w:i/>
          <w:iCs/>
          <w:sz w:val="18"/>
          <w:szCs w:val="18"/>
          <w:lang w:val="en-US"/>
        </w:rPr>
        <w:t>resultset</w:t>
      </w:r>
      <w:proofErr w:type="spellEnd"/>
      <w:r w:rsidRPr="00306BA9">
        <w:rPr>
          <w:i/>
          <w:iCs/>
          <w:sz w:val="18"/>
          <w:szCs w:val="18"/>
          <w:lang w:val="en-US"/>
        </w:rPr>
        <w:t>.</w:t>
      </w:r>
    </w:p>
    <w:p w14:paraId="3DA1E3E6" w14:textId="77777777" w:rsidR="00175166" w:rsidRPr="00306BA9" w:rsidRDefault="00175166" w:rsidP="00306BA9">
      <w:pPr>
        <w:pStyle w:val="ListParagraph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-- </w:t>
      </w:r>
      <w:proofErr w:type="gramStart"/>
      <w:r w:rsidRPr="00306BA9">
        <w:rPr>
          <w:i/>
          <w:iCs/>
          <w:sz w:val="18"/>
          <w:szCs w:val="18"/>
          <w:lang w:val="en-US"/>
        </w:rPr>
        <w:t>IF @</w:t>
      </w:r>
      <w:proofErr w:type="gramEnd"/>
      <w:r w:rsidRPr="00306BA9">
        <w:rPr>
          <w:i/>
          <w:iCs/>
          <w:sz w:val="18"/>
          <w:szCs w:val="18"/>
          <w:lang w:val="en-US"/>
        </w:rPr>
        <w:t xml:space="preserve">PNR is not null THEN the </w:t>
      </w:r>
      <w:proofErr w:type="spellStart"/>
      <w:r w:rsidRPr="00306BA9">
        <w:rPr>
          <w:i/>
          <w:iCs/>
          <w:sz w:val="18"/>
          <w:szCs w:val="18"/>
          <w:lang w:val="en-US"/>
        </w:rPr>
        <w:t>resultset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can contains 1 (one) object/person. </w:t>
      </w:r>
    </w:p>
    <w:p w14:paraId="06B0C999" w14:textId="77777777" w:rsidR="00175166" w:rsidRPr="00306BA9" w:rsidRDefault="00175166" w:rsidP="00306BA9">
      <w:pPr>
        <w:pStyle w:val="ListParagraph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-- </w:t>
      </w:r>
      <w:proofErr w:type="gramStart"/>
      <w:r w:rsidRPr="00306BA9">
        <w:rPr>
          <w:i/>
          <w:iCs/>
          <w:sz w:val="18"/>
          <w:szCs w:val="18"/>
          <w:lang w:val="en-US"/>
        </w:rPr>
        <w:t>IF @</w:t>
      </w:r>
      <w:proofErr w:type="gramEnd"/>
      <w:r w:rsidRPr="00306BA9">
        <w:rPr>
          <w:i/>
          <w:iCs/>
          <w:sz w:val="18"/>
          <w:szCs w:val="18"/>
          <w:lang w:val="en-US"/>
        </w:rPr>
        <w:t xml:space="preserve">PNR is null AND other @ search params are not null THEN the </w:t>
      </w:r>
      <w:proofErr w:type="spellStart"/>
      <w:r w:rsidRPr="00306BA9">
        <w:rPr>
          <w:i/>
          <w:iCs/>
          <w:sz w:val="18"/>
          <w:szCs w:val="18"/>
          <w:lang w:val="en-US"/>
        </w:rPr>
        <w:t>resultset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must contains max 1 (one) object/person. If the search </w:t>
      </w:r>
      <w:proofErr w:type="gramStart"/>
      <w:r w:rsidRPr="00306BA9">
        <w:rPr>
          <w:i/>
          <w:iCs/>
          <w:sz w:val="18"/>
          <w:szCs w:val="18"/>
          <w:lang w:val="en-US"/>
        </w:rPr>
        <w:t>extract</w:t>
      </w:r>
      <w:proofErr w:type="gramEnd"/>
      <w:r w:rsidRPr="00306BA9">
        <w:rPr>
          <w:i/>
          <w:iCs/>
          <w:sz w:val="18"/>
          <w:szCs w:val="18"/>
          <w:lang w:val="en-US"/>
        </w:rPr>
        <w:t xml:space="preserve"> more than 1 object/person, the </w:t>
      </w:r>
      <w:proofErr w:type="spellStart"/>
      <w:r w:rsidRPr="00306BA9">
        <w:rPr>
          <w:i/>
          <w:iCs/>
          <w:sz w:val="18"/>
          <w:szCs w:val="18"/>
          <w:lang w:val="en-US"/>
        </w:rPr>
        <w:t>resultset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must contain 0 (zero) objects/persons.</w:t>
      </w:r>
    </w:p>
    <w:p w14:paraId="59FC90A8" w14:textId="544C25AF" w:rsidR="00724F34" w:rsidRPr="00306BA9" w:rsidRDefault="00175166" w:rsidP="00306BA9">
      <w:pPr>
        <w:ind w:left="568" w:firstLine="152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-- </w:t>
      </w:r>
      <w:proofErr w:type="gramStart"/>
      <w:r w:rsidRPr="00306BA9">
        <w:rPr>
          <w:i/>
          <w:iCs/>
          <w:sz w:val="18"/>
          <w:szCs w:val="18"/>
          <w:lang w:val="en-US"/>
        </w:rPr>
        <w:t>IF @</w:t>
      </w:r>
      <w:proofErr w:type="gramEnd"/>
      <w:r w:rsidRPr="00306BA9">
        <w:rPr>
          <w:i/>
          <w:iCs/>
          <w:sz w:val="18"/>
          <w:szCs w:val="18"/>
          <w:lang w:val="en-US"/>
        </w:rPr>
        <w:t xml:space="preserve">PNR is null AND other @ search params are null THEN the </w:t>
      </w:r>
      <w:proofErr w:type="spellStart"/>
      <w:r w:rsidRPr="00306BA9">
        <w:rPr>
          <w:i/>
          <w:iCs/>
          <w:sz w:val="18"/>
          <w:szCs w:val="18"/>
          <w:lang w:val="en-US"/>
        </w:rPr>
        <w:t>resultset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must contain 0 (zero) objects/persons.</w:t>
      </w:r>
      <w:r w:rsidR="00724F34" w:rsidRPr="00306BA9">
        <w:rPr>
          <w:i/>
          <w:iCs/>
          <w:sz w:val="18"/>
          <w:szCs w:val="18"/>
          <w:lang w:val="en-US"/>
        </w:rPr>
        <w:t>"</w:t>
      </w:r>
    </w:p>
    <w:p w14:paraId="62B6C6AD" w14:textId="4E010408" w:rsidR="00724F34" w:rsidRDefault="007B70B5" w:rsidP="00EB419F">
      <w:pPr>
        <w:pStyle w:val="ListParagraph"/>
        <w:numPr>
          <w:ilvl w:val="0"/>
          <w:numId w:val="83"/>
        </w:numPr>
      </w:pPr>
      <w:r>
        <w:t>Pseudok</w:t>
      </w:r>
      <w:r w:rsidRPr="00306BA9">
        <w:t>ode</w:t>
      </w:r>
      <w:r>
        <w:t xml:space="preserve"> og information</w:t>
      </w:r>
      <w:r w:rsidRPr="00306BA9">
        <w:t xml:space="preserve"> omkring "@HAENKODE IS NULL OR (Cprhaendelseskode.kode IN" rettes til i forhold til hvilke Cprhaendelseskode der må vises.</w:t>
      </w:r>
      <w:r w:rsidR="00EB419F">
        <w:t xml:space="preserve"> N</w:t>
      </w:r>
      <w:r w:rsidR="00EB419F" w:rsidRPr="00EB419F">
        <w:t>ye Cprhaendelseskoder</w:t>
      </w:r>
      <w:r w:rsidR="00EB419F">
        <w:t xml:space="preserve"> er tilføjet og andre er fjernet for at afspejle </w:t>
      </w:r>
      <w:r w:rsidR="00EB419F" w:rsidRPr="00EB419F">
        <w:t>CPR Loven Stk. 3.</w:t>
      </w:r>
    </w:p>
    <w:p w14:paraId="340113C1" w14:textId="51A04D4B" w:rsidR="00EB419F" w:rsidRDefault="00EB419F" w:rsidP="00306BA9">
      <w:pPr>
        <w:pStyle w:val="ListParagraph"/>
        <w:numPr>
          <w:ilvl w:val="0"/>
          <w:numId w:val="85"/>
        </w:numPr>
      </w:pPr>
      <w:r>
        <w:t>Rettes fra:</w:t>
      </w:r>
    </w:p>
    <w:p w14:paraId="35802D0A" w14:textId="77777777" w:rsidR="00EB419F" w:rsidRPr="00306BA9" w:rsidRDefault="00EB419F" w:rsidP="00306BA9">
      <w:pPr>
        <w:ind w:left="720"/>
        <w:rPr>
          <w:i/>
          <w:iCs/>
          <w:sz w:val="18"/>
          <w:szCs w:val="18"/>
          <w:lang w:val="en-US"/>
        </w:rPr>
      </w:pPr>
      <w:proofErr w:type="gramStart"/>
      <w:r w:rsidRPr="00306BA9">
        <w:rPr>
          <w:i/>
          <w:iCs/>
          <w:sz w:val="18"/>
          <w:szCs w:val="18"/>
          <w:lang w:val="en-US"/>
        </w:rPr>
        <w:t>AND</w:t>
      </w:r>
      <w:r w:rsidRPr="00306BA9">
        <w:rPr>
          <w:i/>
          <w:iCs/>
          <w:sz w:val="18"/>
          <w:szCs w:val="18"/>
          <w:lang w:val="en-US"/>
        </w:rPr>
        <w:tab/>
        <w:t>(@</w:t>
      </w:r>
      <w:proofErr w:type="gramEnd"/>
      <w:r w:rsidRPr="00306BA9">
        <w:rPr>
          <w:i/>
          <w:iCs/>
          <w:sz w:val="18"/>
          <w:szCs w:val="18"/>
          <w:lang w:val="en-US"/>
        </w:rPr>
        <w:t>HAENKODE IS NULL OR (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Cprhaendelseskode.kode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IN </w:t>
      </w:r>
    </w:p>
    <w:p w14:paraId="114CA8BC" w14:textId="77777777" w:rsidR="00EB419F" w:rsidRPr="00306BA9" w:rsidRDefault="00EB419F" w:rsidP="00306BA9">
      <w:pPr>
        <w:ind w:left="720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('A01', 'A02', 'A03', 'A04', 'A05', 'A06', 'A08', 'A09', 'A10', 'A13', 'A14', 'A15', 'A16', 'A17', 'A19', 'A20', </w:t>
      </w:r>
    </w:p>
    <w:p w14:paraId="44F1EE71" w14:textId="77777777" w:rsidR="00EB419F" w:rsidRPr="00306BA9" w:rsidRDefault="00EB419F" w:rsidP="00306BA9">
      <w:pPr>
        <w:ind w:left="720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'A21', 'A22', 'A23', 'A24', 'A25', 'A33', 'A34', 'A39', 'A40', 'A42', 'A45', 'A47', 'A73', 'A74', 'K74', 'P02', </w:t>
      </w:r>
    </w:p>
    <w:p w14:paraId="10553D18" w14:textId="77777777" w:rsidR="00EB419F" w:rsidRPr="00306BA9" w:rsidRDefault="00EB419F" w:rsidP="00306BA9">
      <w:pPr>
        <w:ind w:left="720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'P03', 'P10', 'P11', 'P30', 'P31', 'P42', 'P43', 'P45') AND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Cprhaendelseskode.kode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IN (@HAENKODE))) </w:t>
      </w:r>
    </w:p>
    <w:p w14:paraId="1F0C5F23" w14:textId="796C37D6" w:rsidR="00EB419F" w:rsidRPr="00306BA9" w:rsidRDefault="00EB419F" w:rsidP="00306BA9">
      <w:pPr>
        <w:ind w:left="720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-- Only a subset of events is available for private companies -- DXC : list created from documentation of data extract for private companies: </w:t>
      </w:r>
      <w:hyperlink r:id="rId12" w:history="1">
        <w:r w:rsidRPr="00306BA9">
          <w:rPr>
            <w:rStyle w:val="Hyperlink"/>
            <w:i/>
            <w:iCs/>
            <w:sz w:val="18"/>
            <w:szCs w:val="18"/>
            <w:lang w:val="en-US"/>
          </w:rPr>
          <w:t>https://cprservicedesk.atlassian.net/wiki/spaces/CPR/pages/11436049/Udtr+k+til+private+virksomheder</w:t>
        </w:r>
      </w:hyperlink>
    </w:p>
    <w:p w14:paraId="00794ACB" w14:textId="2E05AD92" w:rsidR="00EB419F" w:rsidRDefault="00EB419F" w:rsidP="00306BA9">
      <w:pPr>
        <w:pStyle w:val="ListParagraph"/>
        <w:numPr>
          <w:ilvl w:val="0"/>
          <w:numId w:val="86"/>
        </w:numPr>
        <w:rPr>
          <w:lang w:val="en-US"/>
        </w:rPr>
      </w:pPr>
      <w:proofErr w:type="spellStart"/>
      <w:r>
        <w:rPr>
          <w:lang w:val="en-US"/>
        </w:rPr>
        <w:t>Rettes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til</w:t>
      </w:r>
      <w:proofErr w:type="spellEnd"/>
      <w:r>
        <w:rPr>
          <w:lang w:val="en-US"/>
        </w:rPr>
        <w:t>:</w:t>
      </w:r>
    </w:p>
    <w:p w14:paraId="5E1DBC69" w14:textId="77777777" w:rsidR="00EB419F" w:rsidRPr="00306BA9" w:rsidRDefault="00EB419F" w:rsidP="00306BA9">
      <w:pPr>
        <w:ind w:left="720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-- Only a subset of events is available for private companies </w:t>
      </w:r>
    </w:p>
    <w:p w14:paraId="35D1F491" w14:textId="77777777" w:rsidR="00EB419F" w:rsidRPr="00306BA9" w:rsidRDefault="00EB419F" w:rsidP="00306BA9">
      <w:pPr>
        <w:ind w:left="720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>-- Additional information: List created from documentation of data extract for private companies: https://cprservicedesk.atlassian.net/wiki/spaces/CPR/pages/11436049/Udtr+k+til+private+virksomheder</w:t>
      </w:r>
    </w:p>
    <w:p w14:paraId="52A03225" w14:textId="77777777" w:rsidR="00EB419F" w:rsidRPr="00306BA9" w:rsidRDefault="00EB419F" w:rsidP="00306BA9">
      <w:pPr>
        <w:ind w:left="720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-- Some of the specified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Cprhaendelseskode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from documentation (marked with *) are only available for companies specified in CPR Loven Stk. 3. and are not a part of </w:t>
      </w:r>
      <w:proofErr w:type="spellStart"/>
      <w:r w:rsidRPr="00306BA9">
        <w:rPr>
          <w:i/>
          <w:iCs/>
          <w:sz w:val="18"/>
          <w:szCs w:val="18"/>
          <w:lang w:val="en-US"/>
        </w:rPr>
        <w:t>CprPrivateAll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. </w:t>
      </w:r>
    </w:p>
    <w:p w14:paraId="207537CF" w14:textId="4A7962CE" w:rsidR="00EB419F" w:rsidRPr="00306BA9" w:rsidRDefault="00EB419F" w:rsidP="00306BA9">
      <w:pPr>
        <w:ind w:left="720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>AND</w:t>
      </w:r>
      <w:r w:rsidRPr="00306BA9">
        <w:rPr>
          <w:i/>
          <w:iCs/>
          <w:sz w:val="18"/>
          <w:szCs w:val="18"/>
          <w:lang w:val="en-US"/>
        </w:rPr>
        <w:tab/>
        <w:t>(@HAENKODE IS NULL OR (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Cprhaendelseskode.kode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IN ('A01', 'A02', 'A03', 'A04', 'A05', 'A06', 'A08', 'A09', 'A10', 'A13', 'A14', 'A15', 'A16', 'A17', 'A21', 'A24', 'A25', 'A33', 'A34', 'A36', 'A39', 'A40', 'A42', 'A45', 'A47', 'A51', 'A73', 'A74', 'K74', </w:t>
      </w:r>
    </w:p>
    <w:p w14:paraId="4B52739C" w14:textId="1AE61771" w:rsidR="00EB419F" w:rsidRPr="00306BA9" w:rsidRDefault="00EB419F" w:rsidP="00306BA9">
      <w:pPr>
        <w:ind w:left="720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'P01', 'P02', 'P03', 'P10', 'P11', 'P31', 'P42', 'P43', 'P45', 'P58') AND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Cprhaendelseskode.kode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</w:t>
      </w:r>
      <w:proofErr w:type="gramStart"/>
      <w:r w:rsidRPr="00306BA9">
        <w:rPr>
          <w:i/>
          <w:iCs/>
          <w:sz w:val="18"/>
          <w:szCs w:val="18"/>
          <w:lang w:val="en-US"/>
        </w:rPr>
        <w:t>IN (@</w:t>
      </w:r>
      <w:proofErr w:type="gramEnd"/>
      <w:r w:rsidRPr="00306BA9">
        <w:rPr>
          <w:i/>
          <w:iCs/>
          <w:sz w:val="18"/>
          <w:szCs w:val="18"/>
          <w:lang w:val="en-US"/>
        </w:rPr>
        <w:t>HAENKODE)))</w:t>
      </w:r>
    </w:p>
    <w:p w14:paraId="34D0F61E" w14:textId="61535835" w:rsidR="00103D9F" w:rsidRPr="00306BA9" w:rsidRDefault="00103D9F" w:rsidP="00306BA9">
      <w:pPr>
        <w:pStyle w:val="ListParagraph"/>
        <w:numPr>
          <w:ilvl w:val="0"/>
          <w:numId w:val="83"/>
        </w:numPr>
      </w:pPr>
      <w:r w:rsidRPr="00306BA9">
        <w:t xml:space="preserve">Rettelse ifm. afklaring om begrænset visning af Cprhaendelse og Cprhaendelseskode </w:t>
      </w:r>
    </w:p>
    <w:p w14:paraId="4F7EA5CE" w14:textId="77777777" w:rsidR="00103D9F" w:rsidRPr="00103D9F" w:rsidRDefault="00103D9F" w:rsidP="00306BA9">
      <w:pPr>
        <w:pStyle w:val="ListParagraph"/>
        <w:numPr>
          <w:ilvl w:val="0"/>
          <w:numId w:val="87"/>
        </w:numPr>
        <w:rPr>
          <w:lang w:val="en-US"/>
        </w:rPr>
      </w:pPr>
      <w:proofErr w:type="spellStart"/>
      <w:r w:rsidRPr="00103D9F">
        <w:rPr>
          <w:lang w:val="en-US"/>
        </w:rPr>
        <w:t>Rettes</w:t>
      </w:r>
      <w:proofErr w:type="spellEnd"/>
      <w:r w:rsidRPr="00103D9F">
        <w:rPr>
          <w:lang w:val="en-US"/>
        </w:rPr>
        <w:t xml:space="preserve"> </w:t>
      </w:r>
      <w:proofErr w:type="spellStart"/>
      <w:r w:rsidRPr="00103D9F">
        <w:rPr>
          <w:lang w:val="en-US"/>
        </w:rPr>
        <w:t>fra</w:t>
      </w:r>
      <w:proofErr w:type="spellEnd"/>
      <w:r w:rsidRPr="00103D9F">
        <w:rPr>
          <w:lang w:val="en-US"/>
        </w:rPr>
        <w:t>:</w:t>
      </w:r>
    </w:p>
    <w:p w14:paraId="48AB9F8F" w14:textId="77777777" w:rsidR="00103D9F" w:rsidRPr="00306BA9" w:rsidRDefault="00103D9F" w:rsidP="00103D9F">
      <w:pPr>
        <w:ind w:left="720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/* </w:t>
      </w:r>
      <w:proofErr w:type="spellStart"/>
      <w:r w:rsidRPr="00306BA9">
        <w:rPr>
          <w:i/>
          <w:iCs/>
          <w:sz w:val="18"/>
          <w:szCs w:val="18"/>
          <w:lang w:val="en-US"/>
        </w:rPr>
        <w:t>Kontaktadresse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may be shown even though the person has protection (BESKYTTELSE) of name and address, this applies only for persons which have status in ('</w:t>
      </w:r>
      <w:proofErr w:type="spellStart"/>
      <w:r w:rsidRPr="00306BA9">
        <w:rPr>
          <w:i/>
          <w:iCs/>
          <w:sz w:val="18"/>
          <w:szCs w:val="18"/>
          <w:lang w:val="en-US"/>
        </w:rPr>
        <w:t>udrejst</w:t>
      </w:r>
      <w:proofErr w:type="spellEnd"/>
      <w:r w:rsidRPr="00306BA9">
        <w:rPr>
          <w:i/>
          <w:iCs/>
          <w:sz w:val="18"/>
          <w:szCs w:val="18"/>
          <w:lang w:val="en-US"/>
        </w:rPr>
        <w:t>','</w:t>
      </w:r>
      <w:proofErr w:type="spellStart"/>
      <w:r w:rsidRPr="00306BA9">
        <w:rPr>
          <w:i/>
          <w:iCs/>
          <w:sz w:val="18"/>
          <w:szCs w:val="18"/>
          <w:lang w:val="en-US"/>
        </w:rPr>
        <w:t>forsvundet</w:t>
      </w:r>
      <w:proofErr w:type="spellEnd"/>
      <w:r w:rsidRPr="00306BA9">
        <w:rPr>
          <w:i/>
          <w:iCs/>
          <w:sz w:val="18"/>
          <w:szCs w:val="18"/>
          <w:lang w:val="en-US"/>
        </w:rPr>
        <w:t>','</w:t>
      </w:r>
      <w:proofErr w:type="spellStart"/>
      <w:r w:rsidRPr="00306BA9">
        <w:rPr>
          <w:i/>
          <w:iCs/>
          <w:sz w:val="18"/>
          <w:szCs w:val="18"/>
          <w:lang w:val="en-US"/>
        </w:rPr>
        <w:t>doed</w:t>
      </w:r>
      <w:proofErr w:type="spellEnd"/>
      <w:r w:rsidRPr="00306BA9">
        <w:rPr>
          <w:i/>
          <w:iCs/>
          <w:sz w:val="18"/>
          <w:szCs w:val="18"/>
          <w:lang w:val="en-US"/>
        </w:rPr>
        <w:t>') */</w:t>
      </w:r>
    </w:p>
    <w:p w14:paraId="7B1514FA" w14:textId="5B4A384E" w:rsidR="00103D9F" w:rsidRPr="00306BA9" w:rsidRDefault="00103D9F" w:rsidP="00103D9F">
      <w:pPr>
        <w:ind w:left="720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LEFT JOIN CPRHAENDELSE AS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   ON PERSON.id =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Cprhaendelse.personid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</w:t>
      </w:r>
    </w:p>
    <w:p w14:paraId="72D2A777" w14:textId="01654153" w:rsidR="00103D9F" w:rsidRPr="00306BA9" w:rsidRDefault="00103D9F" w:rsidP="00103D9F">
      <w:pPr>
        <w:ind w:left="720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LEFT JOIN CPRHAENDELSESKODE AS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Cprhaendelseskode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   ON PERSON.id =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Cprhaendelseskode.personid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</w:t>
      </w:r>
    </w:p>
    <w:p w14:paraId="4B129CF0" w14:textId="77777777" w:rsidR="00103D9F" w:rsidRPr="00103D9F" w:rsidRDefault="00103D9F" w:rsidP="00306BA9">
      <w:pPr>
        <w:pStyle w:val="ListParagraph"/>
        <w:numPr>
          <w:ilvl w:val="0"/>
          <w:numId w:val="88"/>
        </w:numPr>
        <w:rPr>
          <w:lang w:val="en-US"/>
        </w:rPr>
      </w:pPr>
      <w:proofErr w:type="spellStart"/>
      <w:r w:rsidRPr="00103D9F">
        <w:rPr>
          <w:lang w:val="en-US"/>
        </w:rPr>
        <w:t>Rettes</w:t>
      </w:r>
      <w:proofErr w:type="spellEnd"/>
      <w:r w:rsidRPr="00103D9F">
        <w:rPr>
          <w:lang w:val="en-US"/>
        </w:rPr>
        <w:t xml:space="preserve"> </w:t>
      </w:r>
      <w:proofErr w:type="spellStart"/>
      <w:r w:rsidRPr="00103D9F">
        <w:rPr>
          <w:lang w:val="en-US"/>
        </w:rPr>
        <w:t>til</w:t>
      </w:r>
      <w:proofErr w:type="spellEnd"/>
      <w:r w:rsidRPr="00103D9F">
        <w:rPr>
          <w:lang w:val="en-US"/>
        </w:rPr>
        <w:t>:</w:t>
      </w:r>
    </w:p>
    <w:p w14:paraId="241B8173" w14:textId="77777777" w:rsidR="00103D9F" w:rsidRPr="00306BA9" w:rsidRDefault="00103D9F" w:rsidP="00103D9F">
      <w:pPr>
        <w:ind w:left="720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lastRenderedPageBreak/>
        <w:t xml:space="preserve">/*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and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Cprhaendelseskode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may be shown even though the person has protection (BESKYTTELSE) of name and address. Only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and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Cprhaendelseskode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for a limited period may be shown. */</w:t>
      </w:r>
    </w:p>
    <w:p w14:paraId="4E41DF96" w14:textId="716ECA83" w:rsidR="00103D9F" w:rsidRPr="00306BA9" w:rsidRDefault="00103D9F" w:rsidP="00103D9F">
      <w:pPr>
        <w:ind w:left="720"/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LEFT JOIN CPRHAENDELSE AS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   ON PERSON.id =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Cprhaendelse.personid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AND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Cprhaendelse.rettetden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&gt;= </w:t>
      </w:r>
      <w:proofErr w:type="gramStart"/>
      <w:r w:rsidRPr="00306BA9">
        <w:rPr>
          <w:i/>
          <w:iCs/>
          <w:sz w:val="18"/>
          <w:szCs w:val="18"/>
          <w:lang w:val="en-US"/>
        </w:rPr>
        <w:t>DATE(</w:t>
      </w:r>
      <w:proofErr w:type="gramEnd"/>
      <w:r w:rsidRPr="00306BA9">
        <w:rPr>
          <w:i/>
          <w:iCs/>
          <w:sz w:val="18"/>
          <w:szCs w:val="18"/>
          <w:lang w:val="en-US"/>
        </w:rPr>
        <w:t>CURRENT DATE - 7 DAYS)</w:t>
      </w:r>
    </w:p>
    <w:p w14:paraId="3669EF3F" w14:textId="2DD05081" w:rsidR="00431B83" w:rsidRPr="00306BA9" w:rsidRDefault="00103D9F" w:rsidP="00306BA9">
      <w:pPr>
        <w:ind w:left="644"/>
        <w:rPr>
          <w:lang w:val="en-US"/>
        </w:rPr>
      </w:pPr>
      <w:r w:rsidRPr="00306BA9">
        <w:rPr>
          <w:i/>
          <w:iCs/>
          <w:sz w:val="18"/>
          <w:szCs w:val="18"/>
          <w:lang w:val="en-US"/>
        </w:rPr>
        <w:t xml:space="preserve">  LEFT JOIN CPRHAENDELSESKODE AS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Cprhaendelseskode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   ON PERSON.id =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Cprhaendelseskode.personid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AND </w:t>
      </w:r>
      <w:proofErr w:type="spellStart"/>
      <w:r w:rsidRPr="00306BA9">
        <w:rPr>
          <w:i/>
          <w:iCs/>
          <w:sz w:val="18"/>
          <w:szCs w:val="18"/>
          <w:lang w:val="en-US"/>
        </w:rPr>
        <w:t>Cprhaendelseskode.registreringFra</w:t>
      </w:r>
      <w:proofErr w:type="spellEnd"/>
      <w:r w:rsidRPr="00306BA9">
        <w:rPr>
          <w:i/>
          <w:iCs/>
          <w:sz w:val="18"/>
          <w:szCs w:val="18"/>
          <w:lang w:val="en-US"/>
        </w:rPr>
        <w:t xml:space="preserve"> &gt;= </w:t>
      </w:r>
      <w:proofErr w:type="gramStart"/>
      <w:r w:rsidRPr="00306BA9">
        <w:rPr>
          <w:i/>
          <w:iCs/>
          <w:sz w:val="18"/>
          <w:szCs w:val="18"/>
          <w:lang w:val="en-US"/>
        </w:rPr>
        <w:t>DATE(</w:t>
      </w:r>
      <w:proofErr w:type="gramEnd"/>
      <w:r w:rsidRPr="00306BA9">
        <w:rPr>
          <w:i/>
          <w:iCs/>
          <w:sz w:val="18"/>
          <w:szCs w:val="18"/>
          <w:lang w:val="en-US"/>
        </w:rPr>
        <w:t>CURRENT DATE - 7 DAYS)</w:t>
      </w:r>
    </w:p>
    <w:p w14:paraId="321258F1" w14:textId="77777777" w:rsidR="009E4C01" w:rsidRDefault="009E4C01" w:rsidP="00B344A6">
      <w:pPr>
        <w:rPr>
          <w:lang w:val="en-US"/>
        </w:rPr>
      </w:pPr>
    </w:p>
    <w:p w14:paraId="4774150A" w14:textId="77777777" w:rsidR="00103D9F" w:rsidRPr="00306BA9" w:rsidRDefault="00103D9F" w:rsidP="00B344A6">
      <w:pPr>
        <w:rPr>
          <w:lang w:val="en-US"/>
        </w:rPr>
      </w:pPr>
    </w:p>
    <w:p w14:paraId="19737577" w14:textId="77777777" w:rsidR="009E4C01" w:rsidRPr="00306BA9" w:rsidRDefault="009E4C01" w:rsidP="00B344A6">
      <w:pPr>
        <w:rPr>
          <w:lang w:val="en-US"/>
        </w:rPr>
      </w:pPr>
    </w:p>
    <w:p w14:paraId="046B623A" w14:textId="77777777" w:rsidR="00431B83" w:rsidRDefault="00431B83" w:rsidP="00431B83">
      <w:pPr>
        <w:rPr>
          <w:u w:val="single"/>
        </w:rPr>
      </w:pPr>
      <w:r>
        <w:rPr>
          <w:u w:val="single"/>
        </w:rPr>
        <w:t>Rettelser til JSON:</w:t>
      </w:r>
    </w:p>
    <w:p w14:paraId="26A3FC13" w14:textId="77777777" w:rsidR="00431B83" w:rsidRDefault="00431B83" w:rsidP="00431B83">
      <w:pPr>
        <w:rPr>
          <w:u w:val="single"/>
        </w:rPr>
      </w:pPr>
    </w:p>
    <w:p w14:paraId="15020C42" w14:textId="2D8830E1" w:rsidR="001674CC" w:rsidRPr="00A4599F" w:rsidRDefault="00431B83" w:rsidP="00306BA9">
      <w:pPr>
        <w:rPr>
          <w:u w:val="single"/>
        </w:rPr>
      </w:pPr>
      <w:r w:rsidRPr="00A4599F">
        <w:rPr>
          <w:u w:val="single"/>
        </w:rPr>
        <w:t xml:space="preserve">Rettelser i CPR_definitioner.json med </w:t>
      </w:r>
      <w:r>
        <w:rPr>
          <w:u w:val="single"/>
        </w:rPr>
        <w:t xml:space="preserve">ændring af </w:t>
      </w:r>
      <w:r w:rsidR="00B1643F">
        <w:rPr>
          <w:u w:val="single"/>
        </w:rPr>
        <w:t>navn</w:t>
      </w:r>
      <w:r w:rsidRPr="00A4599F">
        <w:rPr>
          <w:u w:val="single"/>
        </w:rPr>
        <w:t xml:space="preserve"> </w:t>
      </w:r>
      <w:r>
        <w:rPr>
          <w:u w:val="single"/>
        </w:rPr>
        <w:t>på</w:t>
      </w:r>
      <w:r w:rsidRPr="00A4599F">
        <w:rPr>
          <w:u w:val="single"/>
        </w:rPr>
        <w:t xml:space="preserve"> objekt. Disse rettelser påvirker visning i </w:t>
      </w:r>
      <w:r w:rsidR="001674CC" w:rsidRPr="001674CC">
        <w:rPr>
          <w:u w:val="single"/>
        </w:rPr>
        <w:t>PersonFull.json</w:t>
      </w:r>
      <w:r w:rsidRPr="00A4599F">
        <w:rPr>
          <w:u w:val="single"/>
        </w:rPr>
        <w:t>:</w:t>
      </w:r>
    </w:p>
    <w:p w14:paraId="3EF379B7" w14:textId="7108B5E3" w:rsidR="001674CC" w:rsidRDefault="001674CC" w:rsidP="001674CC">
      <w:r>
        <w:t>CPR_definitioner.json: I ForaeldermyndighedOver skal "Foraeldermyndig" rettes til "Barn".</w:t>
      </w:r>
    </w:p>
    <w:p w14:paraId="499FA70C" w14:textId="77777777" w:rsidR="001674CC" w:rsidRDefault="001674CC" w:rsidP="001674CC">
      <w:r w:rsidRPr="00306BA9">
        <w:t xml:space="preserve">Rettes fra: </w:t>
      </w:r>
    </w:p>
    <w:p w14:paraId="77371ED8" w14:textId="77777777" w:rsidR="001674CC" w:rsidRPr="00306BA9" w:rsidRDefault="001674CC" w:rsidP="001674CC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</w:rPr>
        <w:t xml:space="preserve">        "Foraeldermyndig": {</w:t>
      </w:r>
    </w:p>
    <w:p w14:paraId="18A733AA" w14:textId="77777777" w:rsidR="001674CC" w:rsidRPr="00306BA9" w:rsidRDefault="001674CC" w:rsidP="001674CC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</w:rPr>
        <w:t xml:space="preserve">          "$ref": "#/definitions/Barn",</w:t>
      </w:r>
    </w:p>
    <w:p w14:paraId="6175C983" w14:textId="77777777" w:rsidR="001674CC" w:rsidRPr="00306BA9" w:rsidRDefault="001674CC" w:rsidP="001674CC">
      <w:pPr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</w:rPr>
        <w:t xml:space="preserve">          </w:t>
      </w:r>
      <w:r w:rsidRPr="00306BA9">
        <w:rPr>
          <w:i/>
          <w:iCs/>
          <w:sz w:val="18"/>
          <w:szCs w:val="18"/>
          <w:lang w:val="en-US"/>
        </w:rPr>
        <w:t>"description": "EAID_src7EE6CC_7788_4125_9C02_EE32AAEA265D"</w:t>
      </w:r>
    </w:p>
    <w:p w14:paraId="6DCEAD3A" w14:textId="77777777" w:rsidR="001674CC" w:rsidRPr="00306BA9" w:rsidRDefault="001674CC" w:rsidP="001674CC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  <w:lang w:val="en-US"/>
        </w:rPr>
        <w:t xml:space="preserve">        </w:t>
      </w:r>
      <w:r w:rsidRPr="00306BA9">
        <w:rPr>
          <w:i/>
          <w:iCs/>
          <w:sz w:val="18"/>
          <w:szCs w:val="18"/>
        </w:rPr>
        <w:t>},</w:t>
      </w:r>
    </w:p>
    <w:p w14:paraId="0717E284" w14:textId="4A886670" w:rsidR="001674CC" w:rsidRDefault="001674CC" w:rsidP="001674CC">
      <w:r w:rsidRPr="00306BA9">
        <w:t xml:space="preserve">Rettes </w:t>
      </w:r>
      <w:r>
        <w:t>til:</w:t>
      </w:r>
      <w:r w:rsidRPr="00306BA9">
        <w:t xml:space="preserve"> </w:t>
      </w:r>
    </w:p>
    <w:p w14:paraId="67A06A54" w14:textId="674866AB" w:rsidR="001674CC" w:rsidRPr="00306BA9" w:rsidRDefault="001674CC" w:rsidP="001674CC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</w:rPr>
        <w:t xml:space="preserve">        "</w:t>
      </w:r>
      <w:r>
        <w:rPr>
          <w:i/>
          <w:iCs/>
          <w:sz w:val="18"/>
          <w:szCs w:val="18"/>
        </w:rPr>
        <w:t>Barn</w:t>
      </w:r>
      <w:r w:rsidRPr="00306BA9">
        <w:rPr>
          <w:i/>
          <w:iCs/>
          <w:sz w:val="18"/>
          <w:szCs w:val="18"/>
        </w:rPr>
        <w:t>": {</w:t>
      </w:r>
    </w:p>
    <w:p w14:paraId="101C1427" w14:textId="77777777" w:rsidR="001674CC" w:rsidRPr="00306BA9" w:rsidRDefault="001674CC" w:rsidP="001674CC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</w:rPr>
        <w:t xml:space="preserve">          "$ref": "#/definitions/Barn",</w:t>
      </w:r>
    </w:p>
    <w:p w14:paraId="203DC468" w14:textId="77777777" w:rsidR="001674CC" w:rsidRPr="00306BA9" w:rsidRDefault="001674CC" w:rsidP="001674CC">
      <w:pPr>
        <w:rPr>
          <w:i/>
          <w:iCs/>
          <w:sz w:val="18"/>
          <w:szCs w:val="18"/>
          <w:lang w:val="en-US"/>
        </w:rPr>
      </w:pPr>
      <w:r w:rsidRPr="00306BA9">
        <w:rPr>
          <w:i/>
          <w:iCs/>
          <w:sz w:val="18"/>
          <w:szCs w:val="18"/>
        </w:rPr>
        <w:t xml:space="preserve">          </w:t>
      </w:r>
      <w:r w:rsidRPr="00306BA9">
        <w:rPr>
          <w:i/>
          <w:iCs/>
          <w:sz w:val="18"/>
          <w:szCs w:val="18"/>
          <w:lang w:val="en-US"/>
        </w:rPr>
        <w:t>"description": "EAID_src7EE6CC_7788_4125_9C02_EE32AAEA265D"</w:t>
      </w:r>
    </w:p>
    <w:p w14:paraId="7CA49202" w14:textId="77777777" w:rsidR="001674CC" w:rsidRPr="00306BA9" w:rsidRDefault="001674CC" w:rsidP="001674CC">
      <w:pPr>
        <w:rPr>
          <w:i/>
          <w:iCs/>
          <w:sz w:val="18"/>
          <w:szCs w:val="18"/>
        </w:rPr>
      </w:pPr>
      <w:r w:rsidRPr="00306BA9">
        <w:rPr>
          <w:i/>
          <w:iCs/>
          <w:sz w:val="18"/>
          <w:szCs w:val="18"/>
          <w:lang w:val="en-US"/>
        </w:rPr>
        <w:t xml:space="preserve">        </w:t>
      </w:r>
      <w:r w:rsidRPr="00306BA9">
        <w:rPr>
          <w:i/>
          <w:iCs/>
          <w:sz w:val="18"/>
          <w:szCs w:val="18"/>
        </w:rPr>
        <w:t>},</w:t>
      </w:r>
    </w:p>
    <w:p w14:paraId="1C8C35C3" w14:textId="3E890852" w:rsidR="00B1643F" w:rsidRDefault="00B1643F" w:rsidP="001674CC">
      <w:pPr>
        <w:rPr>
          <w:u w:val="single"/>
        </w:rPr>
      </w:pPr>
      <w:r w:rsidRPr="00A4599F">
        <w:rPr>
          <w:u w:val="single"/>
        </w:rPr>
        <w:t xml:space="preserve">Rettelser i CPR_definitioner.json med </w:t>
      </w:r>
      <w:r>
        <w:rPr>
          <w:u w:val="single"/>
        </w:rPr>
        <w:t>ændring af navn</w:t>
      </w:r>
      <w:r w:rsidRPr="00A4599F">
        <w:rPr>
          <w:u w:val="single"/>
        </w:rPr>
        <w:t xml:space="preserve"> </w:t>
      </w:r>
      <w:r>
        <w:rPr>
          <w:u w:val="single"/>
        </w:rPr>
        <w:t xml:space="preserve">på attributter. </w:t>
      </w:r>
      <w:r w:rsidRPr="00A4599F">
        <w:rPr>
          <w:u w:val="single"/>
        </w:rPr>
        <w:t xml:space="preserve">Disse rettelser påvirker visning i </w:t>
      </w:r>
      <w:r>
        <w:rPr>
          <w:u w:val="single"/>
        </w:rPr>
        <w:t>Private</w:t>
      </w:r>
      <w:r w:rsidRPr="001674CC">
        <w:rPr>
          <w:u w:val="single"/>
        </w:rPr>
        <w:t>Person.json</w:t>
      </w:r>
      <w:r w:rsidRPr="00A4599F">
        <w:rPr>
          <w:u w:val="single"/>
        </w:rPr>
        <w:t>:</w:t>
      </w:r>
      <w:r>
        <w:rPr>
          <w:u w:val="single"/>
        </w:rPr>
        <w:t xml:space="preserve"> </w:t>
      </w:r>
      <w:r w:rsidRPr="00A4599F">
        <w:rPr>
          <w:u w:val="single"/>
        </w:rPr>
        <w:t xml:space="preserve"> </w:t>
      </w:r>
    </w:p>
    <w:p w14:paraId="1D2AC3C4" w14:textId="476B3961" w:rsidR="007C2DDB" w:rsidRDefault="007C2DDB" w:rsidP="007C2DDB">
      <w:r>
        <w:t xml:space="preserve">CPR_definitioner.json: I </w:t>
      </w:r>
      <w:r w:rsidR="00B1643F" w:rsidRPr="00B1643F">
        <w:t>UdrejseIndrejseUdenVirkningTil</w:t>
      </w:r>
      <w:r>
        <w:t xml:space="preserve"> rettes navne på attributter fra: adresselinje1, adresselinje2, adresselinje3, adresselinje4, adresselinje5.</w:t>
      </w:r>
    </w:p>
    <w:p w14:paraId="1554BEA8" w14:textId="0A385114" w:rsidR="00431B83" w:rsidRDefault="00C6671D" w:rsidP="007C2DDB">
      <w:r>
        <w:t xml:space="preserve">Rettes </w:t>
      </w:r>
      <w:r w:rsidR="007C2DDB">
        <w:t>til: udlandsadresselinje1, udlandsadresselinje2, udlandsadresselinje3, udlandsadresselinje4, udlandsadresselinje5</w:t>
      </w:r>
    </w:p>
    <w:p w14:paraId="3BB9C71E" w14:textId="45205EEF" w:rsidR="002000FD" w:rsidRDefault="002000FD" w:rsidP="002000FD">
      <w:pPr>
        <w:rPr>
          <w:u w:val="single"/>
        </w:rPr>
      </w:pPr>
      <w:r w:rsidRPr="00A4599F">
        <w:rPr>
          <w:u w:val="single"/>
        </w:rPr>
        <w:lastRenderedPageBreak/>
        <w:t xml:space="preserve">Rettelser i CPR_definitioner.json med </w:t>
      </w:r>
      <w:r>
        <w:rPr>
          <w:u w:val="single"/>
        </w:rPr>
        <w:t xml:space="preserve">tilføjelse af </w:t>
      </w:r>
      <w:r w:rsidRPr="002000FD">
        <w:rPr>
          <w:u w:val="single"/>
        </w:rPr>
        <w:t>kreditadvarsel</w:t>
      </w:r>
      <w:r>
        <w:rPr>
          <w:u w:val="single"/>
        </w:rPr>
        <w:t xml:space="preserve"> enum på beskyttelsetype attribut i </w:t>
      </w:r>
      <w:r w:rsidRPr="002000FD">
        <w:rPr>
          <w:u w:val="single"/>
        </w:rPr>
        <w:t>BeskyttelseUdenVirkningTil</w:t>
      </w:r>
      <w:r>
        <w:rPr>
          <w:u w:val="single"/>
        </w:rPr>
        <w:t xml:space="preserve">. </w:t>
      </w:r>
      <w:r w:rsidRPr="00A4599F">
        <w:rPr>
          <w:u w:val="single"/>
        </w:rPr>
        <w:t>Disse rettelser påvirker</w:t>
      </w:r>
      <w:r>
        <w:rPr>
          <w:u w:val="single"/>
        </w:rPr>
        <w:t xml:space="preserve"> ikke </w:t>
      </w:r>
      <w:r w:rsidRPr="00A4599F">
        <w:rPr>
          <w:u w:val="single"/>
        </w:rPr>
        <w:t xml:space="preserve">visning i </w:t>
      </w:r>
      <w:r>
        <w:rPr>
          <w:u w:val="single"/>
        </w:rPr>
        <w:t>Private</w:t>
      </w:r>
      <w:r w:rsidRPr="001674CC">
        <w:rPr>
          <w:u w:val="single"/>
        </w:rPr>
        <w:t>Person.json</w:t>
      </w:r>
      <w:r>
        <w:rPr>
          <w:u w:val="single"/>
        </w:rPr>
        <w:t xml:space="preserve"> fordi </w:t>
      </w:r>
      <w:r w:rsidRPr="002000FD">
        <w:rPr>
          <w:u w:val="single"/>
        </w:rPr>
        <w:t>kreditadvarsel</w:t>
      </w:r>
      <w:r>
        <w:rPr>
          <w:u w:val="single"/>
        </w:rPr>
        <w:t xml:space="preserve"> bliver allerede vist</w:t>
      </w:r>
      <w:r w:rsidRPr="00A4599F">
        <w:rPr>
          <w:u w:val="single"/>
        </w:rPr>
        <w:t>:</w:t>
      </w:r>
      <w:r>
        <w:rPr>
          <w:u w:val="single"/>
        </w:rPr>
        <w:t xml:space="preserve">  </w:t>
      </w:r>
      <w:r w:rsidRPr="00A4599F">
        <w:rPr>
          <w:u w:val="single"/>
        </w:rPr>
        <w:t xml:space="preserve"> </w:t>
      </w:r>
    </w:p>
    <w:p w14:paraId="15A60E9C" w14:textId="77777777" w:rsidR="002000FD" w:rsidRDefault="002000FD" w:rsidP="002000FD">
      <w:pPr>
        <w:rPr>
          <w:u w:val="single"/>
        </w:rPr>
      </w:pPr>
      <w:r>
        <w:rPr>
          <w:u w:val="single"/>
        </w:rPr>
        <w:t>Rettes til:</w:t>
      </w:r>
    </w:p>
    <w:p w14:paraId="4F92B256" w14:textId="56286166" w:rsidR="002000FD" w:rsidRPr="00306BA9" w:rsidRDefault="002000FD" w:rsidP="00306BA9">
      <w:pPr>
        <w:pStyle w:val="ListParagraph"/>
        <w:numPr>
          <w:ilvl w:val="0"/>
          <w:numId w:val="83"/>
        </w:numPr>
      </w:pPr>
      <w:r w:rsidRPr="00306BA9">
        <w:t>"enum": [</w:t>
      </w:r>
    </w:p>
    <w:p w14:paraId="49D05DDD" w14:textId="32CAC76B" w:rsidR="002000FD" w:rsidRPr="00306BA9" w:rsidRDefault="002000FD" w:rsidP="00306BA9">
      <w:pPr>
        <w:pStyle w:val="ListParagraph"/>
      </w:pPr>
      <w:r w:rsidRPr="00306BA9">
        <w:t>"lokal_vejviser",</w:t>
      </w:r>
    </w:p>
    <w:p w14:paraId="59ADD235" w14:textId="52587313" w:rsidR="002000FD" w:rsidRPr="00306BA9" w:rsidRDefault="002000FD" w:rsidP="00306BA9">
      <w:pPr>
        <w:pStyle w:val="ListParagraph"/>
      </w:pPr>
      <w:r w:rsidRPr="00306BA9">
        <w:t>"markedsfoering",</w:t>
      </w:r>
    </w:p>
    <w:p w14:paraId="7C661CCF" w14:textId="4F0AC05F" w:rsidR="002000FD" w:rsidRPr="00306BA9" w:rsidRDefault="002000FD" w:rsidP="00306BA9">
      <w:pPr>
        <w:pStyle w:val="ListParagraph"/>
      </w:pPr>
      <w:r w:rsidRPr="00306BA9">
        <w:t>"navne_og_adresse",</w:t>
      </w:r>
    </w:p>
    <w:p w14:paraId="746C1E11" w14:textId="2B4E494A" w:rsidR="002000FD" w:rsidRPr="00306BA9" w:rsidRDefault="002000FD" w:rsidP="00306BA9">
      <w:pPr>
        <w:pStyle w:val="ListParagraph"/>
      </w:pPr>
      <w:r w:rsidRPr="00306BA9">
        <w:t>"kreditadvarsel"</w:t>
      </w:r>
    </w:p>
    <w:p w14:paraId="4B7A6E77" w14:textId="389F42F9" w:rsidR="002000FD" w:rsidRDefault="002000FD" w:rsidP="002000FD">
      <w:pPr>
        <w:pStyle w:val="ListParagraph"/>
      </w:pPr>
      <w:r w:rsidRPr="00306BA9">
        <w:t xml:space="preserve">] </w:t>
      </w:r>
    </w:p>
    <w:p w14:paraId="47403FE3" w14:textId="77777777" w:rsidR="00B1643F" w:rsidRDefault="00B1643F" w:rsidP="001674CC"/>
    <w:p w14:paraId="50C724DD" w14:textId="5F2F9DC5" w:rsidR="0031500C" w:rsidRPr="00714E2A" w:rsidRDefault="0031500C" w:rsidP="0031500C">
      <w:pPr>
        <w:rPr>
          <w:u w:val="single"/>
        </w:rPr>
      </w:pPr>
      <w:r w:rsidRPr="00714E2A">
        <w:rPr>
          <w:u w:val="single"/>
        </w:rPr>
        <w:t>Rettelser til Bilag 2:</w:t>
      </w:r>
    </w:p>
    <w:p w14:paraId="099CFF8B" w14:textId="4F3BE92B" w:rsidR="002000FD" w:rsidRDefault="00F55AE5" w:rsidP="001674CC">
      <w:r>
        <w:t xml:space="preserve">Pga. ønske fra Datafordeler omkring </w:t>
      </w:r>
      <w:r w:rsidRPr="00F55AE5">
        <w:t>standardiser</w:t>
      </w:r>
      <w:r>
        <w:t xml:space="preserve">ing af CPR tjeneste versionsnummer, ændres </w:t>
      </w:r>
      <w:r w:rsidRPr="00F55AE5">
        <w:t>version</w:t>
      </w:r>
      <w:r>
        <w:t xml:space="preserve"> til</w:t>
      </w:r>
      <w:r w:rsidRPr="00F55AE5">
        <w:t xml:space="preserve"> 2.1.0</w:t>
      </w:r>
      <w:r>
        <w:t xml:space="preserve"> i følgende Bilag 2:</w:t>
      </w:r>
    </w:p>
    <w:p w14:paraId="53BEB061" w14:textId="77777777" w:rsidR="00F55AE5" w:rsidRDefault="00F55AE5" w:rsidP="002878E2">
      <w:pPr>
        <w:pStyle w:val="ListParagraph"/>
        <w:numPr>
          <w:ilvl w:val="0"/>
          <w:numId w:val="83"/>
        </w:numPr>
      </w:pPr>
      <w:r w:rsidRPr="00F55AE5">
        <w:t>Bilag 2_Tjeneste_CprAuthorities</w:t>
      </w:r>
    </w:p>
    <w:p w14:paraId="7CE9816B" w14:textId="0A4D54E6" w:rsidR="00F55AE5" w:rsidRDefault="00F55AE5" w:rsidP="002878E2">
      <w:pPr>
        <w:pStyle w:val="ListParagraph"/>
        <w:numPr>
          <w:ilvl w:val="0"/>
          <w:numId w:val="83"/>
        </w:numPr>
      </w:pPr>
      <w:r w:rsidRPr="00F55AE5">
        <w:t>Bilag 2_Tjeneste_CprPersonFullComplete</w:t>
      </w:r>
    </w:p>
    <w:p w14:paraId="53D98AF7" w14:textId="6CFEC892" w:rsidR="00F55AE5" w:rsidRDefault="00F55AE5" w:rsidP="002878E2">
      <w:pPr>
        <w:pStyle w:val="ListParagraph"/>
        <w:numPr>
          <w:ilvl w:val="0"/>
          <w:numId w:val="83"/>
        </w:numPr>
      </w:pPr>
      <w:r w:rsidRPr="00F55AE5">
        <w:t>Bilag 2_Tjeneste_CprPersonFullSimple</w:t>
      </w:r>
    </w:p>
    <w:p w14:paraId="350EE72F" w14:textId="3B76CCF2" w:rsidR="00F55AE5" w:rsidRDefault="00F55AE5" w:rsidP="002878E2">
      <w:pPr>
        <w:pStyle w:val="ListParagraph"/>
        <w:numPr>
          <w:ilvl w:val="0"/>
          <w:numId w:val="83"/>
        </w:numPr>
      </w:pPr>
      <w:r w:rsidRPr="00F55AE5">
        <w:t>Bilag 2_Tjeneste_CprPersonMediumComplete</w:t>
      </w:r>
    </w:p>
    <w:p w14:paraId="289048E2" w14:textId="16006131" w:rsidR="00F55AE5" w:rsidRDefault="00F55AE5" w:rsidP="002878E2">
      <w:pPr>
        <w:pStyle w:val="ListParagraph"/>
        <w:numPr>
          <w:ilvl w:val="0"/>
          <w:numId w:val="83"/>
        </w:numPr>
      </w:pPr>
      <w:r w:rsidRPr="00F55AE5">
        <w:t>Bilag 2_Tjeneste_CprPersonMediumSimple</w:t>
      </w:r>
    </w:p>
    <w:p w14:paraId="0FF6C704" w14:textId="2E68FC3E" w:rsidR="00F55AE5" w:rsidRDefault="00F55AE5" w:rsidP="002878E2">
      <w:pPr>
        <w:pStyle w:val="ListParagraph"/>
        <w:numPr>
          <w:ilvl w:val="0"/>
          <w:numId w:val="83"/>
        </w:numPr>
      </w:pPr>
      <w:r w:rsidRPr="00F55AE5">
        <w:t>Bilag 2_Tjeneste_CprPersonSmallComplete</w:t>
      </w:r>
    </w:p>
    <w:p w14:paraId="64990F37" w14:textId="7E2C7329" w:rsidR="00F55AE5" w:rsidRDefault="00F55AE5" w:rsidP="002878E2">
      <w:pPr>
        <w:pStyle w:val="ListParagraph"/>
        <w:numPr>
          <w:ilvl w:val="0"/>
          <w:numId w:val="83"/>
        </w:numPr>
      </w:pPr>
      <w:r w:rsidRPr="00F55AE5">
        <w:t>Bilag 2_Tjeneste_CprPersonSmallSimple</w:t>
      </w:r>
    </w:p>
    <w:p w14:paraId="1321F35C" w14:textId="54BCE292" w:rsidR="00F55AE5" w:rsidRDefault="000E5180" w:rsidP="002878E2">
      <w:pPr>
        <w:pStyle w:val="ListParagraph"/>
        <w:numPr>
          <w:ilvl w:val="0"/>
          <w:numId w:val="83"/>
        </w:numPr>
      </w:pPr>
      <w:r w:rsidRPr="000E5180">
        <w:t>Bilag 2_Tjeneste_CprPrivateAddressName</w:t>
      </w:r>
    </w:p>
    <w:p w14:paraId="2D0C4D7F" w14:textId="720FED84" w:rsidR="000E5180" w:rsidRDefault="000E5180" w:rsidP="002878E2">
      <w:pPr>
        <w:pStyle w:val="ListParagraph"/>
        <w:numPr>
          <w:ilvl w:val="0"/>
          <w:numId w:val="83"/>
        </w:numPr>
      </w:pPr>
      <w:r w:rsidRPr="000E5180">
        <w:t>Bilag 2_Tjeneste_CprPrivateAll</w:t>
      </w:r>
    </w:p>
    <w:p w14:paraId="47FE4ECE" w14:textId="56AAD37D" w:rsidR="00B04E2F" w:rsidRDefault="00B04E2F" w:rsidP="00306BA9">
      <w:r>
        <w:t xml:space="preserve">CPR tjeneste versionsnummer, er allerede på </w:t>
      </w:r>
      <w:r w:rsidRPr="00F55AE5">
        <w:t>version</w:t>
      </w:r>
      <w:r>
        <w:t xml:space="preserve"> til</w:t>
      </w:r>
      <w:r w:rsidRPr="00F55AE5">
        <w:t xml:space="preserve"> 2.1.0</w:t>
      </w:r>
    </w:p>
    <w:p w14:paraId="431CECF5" w14:textId="184C3C8B" w:rsidR="000E5180" w:rsidRDefault="000E5180" w:rsidP="002878E2">
      <w:pPr>
        <w:pStyle w:val="ListParagraph"/>
        <w:numPr>
          <w:ilvl w:val="0"/>
          <w:numId w:val="83"/>
        </w:numPr>
      </w:pPr>
      <w:r w:rsidRPr="000E5180">
        <w:t>Bilag 2_Tjeneste_CprPrivateDateOfBirthName</w:t>
      </w:r>
    </w:p>
    <w:p w14:paraId="6D2A7FDE" w14:textId="0F5B1AF8" w:rsidR="000E5180" w:rsidRDefault="000E5180" w:rsidP="00306BA9">
      <w:pPr>
        <w:pStyle w:val="ListParagraph"/>
        <w:numPr>
          <w:ilvl w:val="0"/>
          <w:numId w:val="83"/>
        </w:numPr>
      </w:pPr>
      <w:r w:rsidRPr="000E5180">
        <w:t>Bilag 2_Tjeneste_CprPrivatePNR</w:t>
      </w:r>
    </w:p>
    <w:p w14:paraId="05DBE691" w14:textId="77777777" w:rsidR="0031500C" w:rsidRDefault="0031500C" w:rsidP="001674CC"/>
    <w:p w14:paraId="15E3B9CC" w14:textId="3D965E11" w:rsidR="00BC6F65" w:rsidRPr="00714E2A" w:rsidRDefault="00BC6F65" w:rsidP="00BC6F65">
      <w:pPr>
        <w:rPr>
          <w:u w:val="single"/>
        </w:rPr>
      </w:pPr>
      <w:r w:rsidRPr="00714E2A">
        <w:rPr>
          <w:u w:val="single"/>
        </w:rPr>
        <w:t xml:space="preserve">Rettelser til Bilag </w:t>
      </w:r>
      <w:r>
        <w:rPr>
          <w:u w:val="single"/>
        </w:rPr>
        <w:t>17</w:t>
      </w:r>
      <w:r w:rsidRPr="00714E2A">
        <w:rPr>
          <w:u w:val="single"/>
        </w:rPr>
        <w:t>:</w:t>
      </w:r>
    </w:p>
    <w:p w14:paraId="3223C875" w14:textId="4B248174" w:rsidR="00431B83" w:rsidRDefault="00BC6F65" w:rsidP="00306BA9">
      <w:pPr>
        <w:pStyle w:val="ListParagraph"/>
        <w:numPr>
          <w:ilvl w:val="0"/>
          <w:numId w:val="83"/>
        </w:numPr>
      </w:pPr>
      <w:r>
        <w:t>Tilføjelse af whitelistning af 185.153.154.42 og 185.153.154.43</w:t>
      </w:r>
    </w:p>
    <w:p w14:paraId="21024139" w14:textId="0018B6D8" w:rsidR="000125BA" w:rsidRPr="00714E2A" w:rsidRDefault="000125BA" w:rsidP="000125BA">
      <w:pPr>
        <w:rPr>
          <w:u w:val="single"/>
        </w:rPr>
      </w:pPr>
      <w:r w:rsidRPr="00714E2A">
        <w:rPr>
          <w:u w:val="single"/>
        </w:rPr>
        <w:t>Rettelser til Bilag 2</w:t>
      </w:r>
      <w:r>
        <w:rPr>
          <w:u w:val="single"/>
        </w:rPr>
        <w:t>2</w:t>
      </w:r>
      <w:r w:rsidRPr="00714E2A">
        <w:rPr>
          <w:u w:val="single"/>
        </w:rPr>
        <w:t>:</w:t>
      </w:r>
    </w:p>
    <w:p w14:paraId="20C82099" w14:textId="2C76F5B3" w:rsidR="000125BA" w:rsidRDefault="000125BA" w:rsidP="000125BA">
      <w:pPr>
        <w:pStyle w:val="ListParagraph"/>
        <w:numPr>
          <w:ilvl w:val="0"/>
          <w:numId w:val="78"/>
        </w:numPr>
      </w:pPr>
      <w:r>
        <w:t xml:space="preserve">Rettelse af tekst til at afspejle indhold i </w:t>
      </w:r>
      <w:r w:rsidRPr="000125BA">
        <w:t>Bilag 2 Tjeneste Hændelser</w:t>
      </w:r>
      <w:r>
        <w:t>. Teksten "Mulighed for at abonnere på beskedtyperne CprHaendelseUpdate og CprHaendelseUpdate er fjernet" rettes til "Mulighed for at abonnere på beskedtyperne CprHaendelseUpdate og CprHaendelseDelete er fjernet"</w:t>
      </w:r>
    </w:p>
    <w:p w14:paraId="3599119B" w14:textId="0D602E60" w:rsidR="000125BA" w:rsidRDefault="000125BA" w:rsidP="00306BA9">
      <w:pPr>
        <w:pStyle w:val="ListParagraph"/>
        <w:numPr>
          <w:ilvl w:val="0"/>
          <w:numId w:val="78"/>
        </w:numPr>
      </w:pPr>
      <w:r>
        <w:lastRenderedPageBreak/>
        <w:t xml:space="preserve">Rettelse af tekst til at afspejle indhold i </w:t>
      </w:r>
      <w:r w:rsidRPr="000125BA">
        <w:t>Bilag 2 Tjeneste Hændelser</w:t>
      </w:r>
      <w:r>
        <w:t xml:space="preserve">. Teksten "Datanære hændelser: beskedtyperne CprHaendelseUpdate og CprHaendelseUpdate udgår " rettes til "Datanære hændelser: beskedtyperne </w:t>
      </w:r>
      <w:r w:rsidRPr="003C0A51">
        <w:t>CprHaendelseUpdate og CprHaendelseDelete</w:t>
      </w:r>
      <w:r>
        <w:t xml:space="preserve"> udgår”</w:t>
      </w:r>
    </w:p>
    <w:p w14:paraId="2E5C899D" w14:textId="77777777" w:rsidR="000125BA" w:rsidRDefault="000125BA" w:rsidP="00B344A6"/>
    <w:p w14:paraId="3D641FB1" w14:textId="4973AD44" w:rsidR="00B344A6" w:rsidRPr="00306BA9" w:rsidRDefault="00B344A6" w:rsidP="00B344A6">
      <w:pPr>
        <w:rPr>
          <w:u w:val="single"/>
        </w:rPr>
      </w:pPr>
      <w:r w:rsidRPr="00306BA9">
        <w:rPr>
          <w:u w:val="single"/>
        </w:rPr>
        <w:t>Rettelser til Bilag 23:</w:t>
      </w:r>
    </w:p>
    <w:p w14:paraId="4EED70C7" w14:textId="5CC7EB19" w:rsidR="00431020" w:rsidRDefault="00B344A6" w:rsidP="00306BA9">
      <w:r>
        <w:t>Under IMPLEMENTERINGS DETALJER - DIVERSE er der rettet og tilføjet:</w:t>
      </w:r>
    </w:p>
    <w:p w14:paraId="74B32261" w14:textId="2EEFF6E1" w:rsidR="00431020" w:rsidRDefault="00B344A6" w:rsidP="007942E9">
      <w:r>
        <w:t xml:space="preserve">Feltet foraeldremyndighedshaverrolle kan indeholde værdierne ’mor’, ’far_medmor’ og ’anden’ hvor værdien ’mor’ omfatter foraeldremyndighedshaverrolle </w:t>
      </w:r>
      <w:r w:rsidR="006B1225">
        <w:t>m</w:t>
      </w:r>
      <w:r w:rsidR="006B1225" w:rsidRPr="001275D2">
        <w:t>or</w:t>
      </w:r>
      <w:r w:rsidR="00431020">
        <w:t>, far</w:t>
      </w:r>
      <w:r w:rsidR="006B1225">
        <w:t xml:space="preserve"> eller </w:t>
      </w:r>
      <w:r w:rsidR="00431020">
        <w:t>med</w:t>
      </w:r>
      <w:r w:rsidR="006B1225">
        <w:t>f</w:t>
      </w:r>
      <w:r w:rsidR="006B1225" w:rsidRPr="001275D2">
        <w:t>ar</w:t>
      </w:r>
      <w:r w:rsidR="006B1225" w:rsidDel="006B1225">
        <w:t xml:space="preserve"> </w:t>
      </w:r>
    </w:p>
    <w:p w14:paraId="777B429F" w14:textId="46DEE6BC" w:rsidR="00B344A6" w:rsidRPr="00431020" w:rsidRDefault="00B344A6" w:rsidP="00306BA9">
      <w:pPr>
        <w:rPr>
          <w:b/>
          <w:bCs/>
          <w:caps/>
          <w:color w:val="FFFFFF"/>
          <w:spacing w:val="15"/>
          <w:sz w:val="22"/>
          <w:szCs w:val="22"/>
        </w:rPr>
      </w:pPr>
      <w:r>
        <w:t>Feltet foraelderrolle kan indeholde værdierne ’mor’, ’far_medmor’, hvor værdien</w:t>
      </w:r>
      <w:r w:rsidR="00431020">
        <w:t xml:space="preserve"> ’mor’</w:t>
      </w:r>
      <w:r>
        <w:t xml:space="preserve"> omfatter forælderrolle </w:t>
      </w:r>
      <w:r w:rsidR="006B1225">
        <w:t>m</w:t>
      </w:r>
      <w:r w:rsidR="006B1225" w:rsidRPr="001275D2">
        <w:t>or</w:t>
      </w:r>
      <w:r w:rsidR="00431020">
        <w:t>, far</w:t>
      </w:r>
      <w:r w:rsidR="006B1225">
        <w:t xml:space="preserve"> eller </w:t>
      </w:r>
      <w:r w:rsidR="00431020">
        <w:t>med</w:t>
      </w:r>
      <w:r w:rsidR="006B1225">
        <w:t>f</w:t>
      </w:r>
      <w:r w:rsidR="006B1225" w:rsidRPr="001275D2">
        <w:t>ar</w:t>
      </w:r>
      <w:r w:rsidR="006B1225" w:rsidDel="006B1225">
        <w:t xml:space="preserve"> </w:t>
      </w:r>
    </w:p>
    <w:p w14:paraId="5AA94557" w14:textId="77777777" w:rsidR="00B344A6" w:rsidRPr="00306BA9" w:rsidRDefault="00B344A6" w:rsidP="00B344A6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48A3C0F8" w14:textId="77777777" w:rsidR="00194618" w:rsidRDefault="00194618">
      <w:pPr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771E0F39" w14:textId="10D7FA23" w:rsidR="00A24096" w:rsidRDefault="00A24096" w:rsidP="00A24096">
      <w:pPr>
        <w:pStyle w:val="Heading1"/>
      </w:pPr>
      <w:bookmarkStart w:id="18" w:name="_Toc224123422"/>
      <w:r>
        <w:lastRenderedPageBreak/>
        <w:t>Version 3.3.11</w:t>
      </w:r>
      <w:bookmarkEnd w:id="18"/>
    </w:p>
    <w:p w14:paraId="573B0507" w14:textId="204B9DBC" w:rsidR="00A24096" w:rsidRDefault="00A24096" w:rsidP="00A24096">
      <w:pPr>
        <w:tabs>
          <w:tab w:val="left" w:pos="2655"/>
        </w:tabs>
      </w:pPr>
      <w:r>
        <w:t>I Version 3.3.11 er foretaget følgende ændringer i forhold til version 3.3.10:</w:t>
      </w:r>
    </w:p>
    <w:p w14:paraId="0E3CD01D" w14:textId="77777777" w:rsidR="00A24096" w:rsidRPr="00B81A5C" w:rsidRDefault="00A24096" w:rsidP="00A24096">
      <w:pPr>
        <w:pStyle w:val="Heading2"/>
      </w:pPr>
      <w:bookmarkStart w:id="19" w:name="_Toc224123423"/>
      <w:r w:rsidRPr="00B81A5C">
        <w:t>Resume</w:t>
      </w:r>
      <w:bookmarkEnd w:id="19"/>
    </w:p>
    <w:p w14:paraId="4E089198" w14:textId="77777777" w:rsidR="00A24096" w:rsidRDefault="00A24096" w:rsidP="00A24096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E01724">
        <w:rPr>
          <w:rFonts w:ascii="Segoe UI" w:hAnsi="Segoe UI" w:cs="Segoe UI"/>
          <w:sz w:val="21"/>
          <w:szCs w:val="21"/>
        </w:rPr>
        <w:t>Nedenstående liste af emneområder er nye/ændrede i forhold til tidligere DLS. Ændringerne er er konsekvensrettet i bilagene:</w:t>
      </w:r>
    </w:p>
    <w:p w14:paraId="39C662BD" w14:textId="77777777" w:rsidR="00A24096" w:rsidRDefault="00A24096" w:rsidP="00A24096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PseudoSQL</w:t>
      </w:r>
    </w:p>
    <w:p w14:paraId="0AC6C36E" w14:textId="18BC7AEF" w:rsidR="00A24096" w:rsidRDefault="00A24096" w:rsidP="00A24096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Dokumenter</w:t>
      </w:r>
    </w:p>
    <w:p w14:paraId="11C4F34D" w14:textId="276F7321" w:rsidR="00A24096" w:rsidRPr="0012474B" w:rsidRDefault="00A24096" w:rsidP="00A24096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JSON</w:t>
      </w:r>
    </w:p>
    <w:p w14:paraId="0644137A" w14:textId="77777777" w:rsidR="00A24096" w:rsidRPr="00E01724" w:rsidRDefault="00A24096" w:rsidP="00A24096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7CABF1DA" w14:textId="223FCD5E" w:rsidR="00A24096" w:rsidRDefault="00A24096" w:rsidP="00A24096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12474B">
        <w:rPr>
          <w:rFonts w:ascii="Segoe UI" w:hAnsi="Segoe UI" w:cs="Segoe UI"/>
          <w:sz w:val="21"/>
          <w:szCs w:val="21"/>
        </w:rPr>
        <w:t xml:space="preserve">Rettelser </w:t>
      </w:r>
      <w:r>
        <w:rPr>
          <w:rFonts w:ascii="Segoe UI" w:hAnsi="Segoe UI" w:cs="Segoe UI"/>
          <w:sz w:val="21"/>
          <w:szCs w:val="21"/>
        </w:rPr>
        <w:t>i selve udtræksfilen hvor der ikke længere bliver sendt foranstillede nuller for en række parametre. Yderligere beskrivelse for udvalgte parametre er udført i dokumenter samt PseudoSQL.</w:t>
      </w:r>
    </w:p>
    <w:p w14:paraId="24BCBD09" w14:textId="77777777" w:rsidR="0026555A" w:rsidRDefault="00A24096" w:rsidP="0026555A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12474B">
        <w:rPr>
          <w:rFonts w:ascii="Segoe UI" w:hAnsi="Segoe UI" w:cs="Segoe UI"/>
          <w:sz w:val="21"/>
          <w:szCs w:val="21"/>
        </w:rPr>
        <w:t>Rettelse</w:t>
      </w:r>
      <w:r>
        <w:rPr>
          <w:rFonts w:ascii="Segoe UI" w:hAnsi="Segoe UI" w:cs="Segoe UI"/>
          <w:sz w:val="21"/>
          <w:szCs w:val="21"/>
        </w:rPr>
        <w:t xml:space="preserve"> i PseudoSQL</w:t>
      </w:r>
      <w:r w:rsidRPr="001E5BDD">
        <w:rPr>
          <w:rFonts w:ascii="Segoe UI" w:hAnsi="Segoe UI" w:cs="Segoe UI"/>
          <w:sz w:val="21"/>
          <w:szCs w:val="21"/>
        </w:rPr>
        <w:t xml:space="preserve"> DLSsql_CprPrivateAll.sql</w:t>
      </w:r>
      <w:r>
        <w:rPr>
          <w:rFonts w:ascii="Segoe UI" w:hAnsi="Segoe UI" w:cs="Segoe UI"/>
          <w:sz w:val="21"/>
          <w:szCs w:val="21"/>
        </w:rPr>
        <w:t xml:space="preserve"> i forbindelse med </w:t>
      </w:r>
      <w:r w:rsidR="00186FC4">
        <w:rPr>
          <w:rFonts w:ascii="Segoe UI" w:hAnsi="Segoe UI" w:cs="Segoe UI"/>
          <w:sz w:val="21"/>
          <w:szCs w:val="21"/>
        </w:rPr>
        <w:t xml:space="preserve">ændringer til </w:t>
      </w:r>
      <w:r w:rsidR="00186FC4" w:rsidRPr="00186FC4">
        <w:rPr>
          <w:rFonts w:ascii="Segoe UI" w:hAnsi="Segoe UI" w:cs="Segoe UI"/>
          <w:sz w:val="21"/>
          <w:szCs w:val="21"/>
        </w:rPr>
        <w:t>ADRESSEBESKYTTELSECHECK</w:t>
      </w:r>
      <w:r>
        <w:rPr>
          <w:rFonts w:cstheme="minorHAnsi"/>
          <w:bCs/>
        </w:rPr>
        <w:t>.</w:t>
      </w:r>
      <w:r w:rsidR="0026555A" w:rsidRPr="0026555A">
        <w:rPr>
          <w:rFonts w:ascii="Segoe UI" w:hAnsi="Segoe UI" w:cs="Segoe UI"/>
          <w:sz w:val="21"/>
          <w:szCs w:val="21"/>
        </w:rPr>
        <w:t xml:space="preserve"> </w:t>
      </w:r>
    </w:p>
    <w:p w14:paraId="089633AE" w14:textId="2C11514C" w:rsidR="0026555A" w:rsidRPr="00A24096" w:rsidRDefault="0026555A" w:rsidP="0026555A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12474B">
        <w:rPr>
          <w:rFonts w:ascii="Segoe UI" w:hAnsi="Segoe UI" w:cs="Segoe UI"/>
          <w:sz w:val="21"/>
          <w:szCs w:val="21"/>
        </w:rPr>
        <w:t>Rettelse</w:t>
      </w:r>
      <w:r>
        <w:rPr>
          <w:rFonts w:ascii="Segoe UI" w:hAnsi="Segoe UI" w:cs="Segoe UI"/>
          <w:sz w:val="21"/>
          <w:szCs w:val="21"/>
        </w:rPr>
        <w:t xml:space="preserve"> i PseudoSQL</w:t>
      </w:r>
      <w:r w:rsidRPr="001E5BDD">
        <w:rPr>
          <w:rFonts w:ascii="Segoe UI" w:hAnsi="Segoe UI" w:cs="Segoe UI"/>
          <w:sz w:val="21"/>
          <w:szCs w:val="21"/>
        </w:rPr>
        <w:t xml:space="preserve"> DLSsql_CprPrivateAll.sql</w:t>
      </w:r>
      <w:r>
        <w:rPr>
          <w:rFonts w:ascii="Segoe UI" w:hAnsi="Segoe UI" w:cs="Segoe UI"/>
          <w:sz w:val="21"/>
          <w:szCs w:val="21"/>
        </w:rPr>
        <w:t xml:space="preserve">, </w:t>
      </w:r>
      <w:r w:rsidRPr="0026555A">
        <w:rPr>
          <w:rFonts w:ascii="Segoe UI" w:hAnsi="Segoe UI" w:cs="Segoe UI"/>
          <w:sz w:val="21"/>
          <w:szCs w:val="21"/>
        </w:rPr>
        <w:t>CPR_definitioner.json</w:t>
      </w:r>
      <w:r>
        <w:rPr>
          <w:rFonts w:ascii="Segoe UI" w:hAnsi="Segoe UI" w:cs="Segoe UI"/>
          <w:sz w:val="21"/>
          <w:szCs w:val="21"/>
        </w:rPr>
        <w:t xml:space="preserve"> og </w:t>
      </w:r>
      <w:r w:rsidRPr="0026555A">
        <w:rPr>
          <w:rFonts w:ascii="Segoe UI" w:hAnsi="Segoe UI" w:cs="Segoe UI"/>
          <w:sz w:val="21"/>
          <w:szCs w:val="21"/>
        </w:rPr>
        <w:t>PersonPrivate.json</w:t>
      </w:r>
      <w:r>
        <w:rPr>
          <w:rFonts w:ascii="Segoe UI" w:hAnsi="Segoe UI" w:cs="Segoe UI"/>
          <w:sz w:val="21"/>
          <w:szCs w:val="21"/>
        </w:rPr>
        <w:t xml:space="preserve"> i forbindelse med at private gerne</w:t>
      </w:r>
      <w:r w:rsidR="00A62B02">
        <w:rPr>
          <w:rFonts w:ascii="Segoe UI" w:hAnsi="Segoe UI" w:cs="Segoe UI"/>
          <w:sz w:val="21"/>
          <w:szCs w:val="21"/>
        </w:rPr>
        <w:t xml:space="preserve"> må</w:t>
      </w:r>
      <w:r>
        <w:rPr>
          <w:rFonts w:ascii="Segoe UI" w:hAnsi="Segoe UI" w:cs="Segoe UI"/>
          <w:sz w:val="21"/>
          <w:szCs w:val="21"/>
        </w:rPr>
        <w:t xml:space="preserve"> se aktuel forsvinding og datoen herfor</w:t>
      </w:r>
      <w:r>
        <w:rPr>
          <w:rFonts w:cstheme="minorHAnsi"/>
          <w:bCs/>
        </w:rPr>
        <w:t>.</w:t>
      </w:r>
    </w:p>
    <w:p w14:paraId="66B75F24" w14:textId="65B8D5FE" w:rsidR="00A24096" w:rsidRDefault="00A24096" w:rsidP="00A24096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Mindre rettelser </w:t>
      </w:r>
      <w:r w:rsidR="00A4599F">
        <w:rPr>
          <w:rFonts w:ascii="Segoe UI" w:hAnsi="Segoe UI" w:cs="Segoe UI"/>
          <w:sz w:val="21"/>
          <w:szCs w:val="21"/>
        </w:rPr>
        <w:t xml:space="preserve">af reference for </w:t>
      </w:r>
      <w:r w:rsidR="00A4599F" w:rsidRPr="00A4599F">
        <w:rPr>
          <w:rFonts w:ascii="Segoe UI" w:hAnsi="Segoe UI" w:cs="Segoe UI"/>
          <w:sz w:val="21"/>
          <w:szCs w:val="21"/>
        </w:rPr>
        <w:t xml:space="preserve">IkkeValidRelationsAegtefaelle </w:t>
      </w:r>
      <w:r w:rsidR="00A4599F">
        <w:rPr>
          <w:rFonts w:ascii="Segoe UI" w:hAnsi="Segoe UI" w:cs="Segoe UI"/>
          <w:sz w:val="21"/>
          <w:szCs w:val="21"/>
        </w:rPr>
        <w:t xml:space="preserve">og </w:t>
      </w:r>
      <w:r w:rsidR="00A4599F" w:rsidRPr="00A4599F">
        <w:rPr>
          <w:rFonts w:ascii="Segoe UI" w:hAnsi="Segoe UI" w:cs="Segoe UI"/>
          <w:sz w:val="21"/>
          <w:szCs w:val="21"/>
        </w:rPr>
        <w:t xml:space="preserve">IkkeValidRelationsForaeldermyndig </w:t>
      </w:r>
      <w:r w:rsidR="00A4599F">
        <w:rPr>
          <w:rFonts w:ascii="Segoe UI" w:hAnsi="Segoe UI" w:cs="Segoe UI"/>
          <w:sz w:val="21"/>
          <w:szCs w:val="21"/>
        </w:rPr>
        <w:t xml:space="preserve">i </w:t>
      </w:r>
      <w:r w:rsidR="00186FC4" w:rsidRPr="00186FC4">
        <w:rPr>
          <w:rFonts w:ascii="Segoe UI" w:hAnsi="Segoe UI" w:cs="Segoe UI"/>
          <w:sz w:val="21"/>
          <w:szCs w:val="21"/>
        </w:rPr>
        <w:t>CPR_definitioner.</w:t>
      </w:r>
    </w:p>
    <w:p w14:paraId="7EF651A1" w14:textId="1172E05A" w:rsidR="00A3679A" w:rsidRDefault="00A3679A" w:rsidP="00A24096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A3679A">
        <w:rPr>
          <w:rFonts w:ascii="Segoe UI" w:hAnsi="Segoe UI" w:cs="Segoe UI"/>
          <w:sz w:val="21"/>
          <w:szCs w:val="21"/>
        </w:rPr>
        <w:t>T</w:t>
      </w:r>
      <w:r>
        <w:rPr>
          <w:rFonts w:ascii="Segoe UI" w:hAnsi="Segoe UI" w:cs="Segoe UI"/>
          <w:sz w:val="21"/>
          <w:szCs w:val="21"/>
        </w:rPr>
        <w:t>ilføjelse af t</w:t>
      </w:r>
      <w:r w:rsidRPr="00A3679A">
        <w:rPr>
          <w:rFonts w:ascii="Segoe UI" w:hAnsi="Segoe UI" w:cs="Segoe UI"/>
          <w:sz w:val="21"/>
          <w:szCs w:val="21"/>
        </w:rPr>
        <w:t xml:space="preserve">agget "nillable" med værdien </w:t>
      </w:r>
      <w:r>
        <w:rPr>
          <w:rFonts w:ascii="Segoe UI" w:hAnsi="Segoe UI" w:cs="Segoe UI"/>
          <w:sz w:val="21"/>
          <w:szCs w:val="21"/>
        </w:rPr>
        <w:t>”</w:t>
      </w:r>
      <w:r w:rsidRPr="00A3679A">
        <w:rPr>
          <w:rFonts w:ascii="Segoe UI" w:hAnsi="Segoe UI" w:cs="Segoe UI"/>
          <w:sz w:val="21"/>
          <w:szCs w:val="21"/>
        </w:rPr>
        <w:t>true</w:t>
      </w:r>
      <w:r>
        <w:rPr>
          <w:rFonts w:ascii="Segoe UI" w:hAnsi="Segoe UI" w:cs="Segoe UI"/>
          <w:sz w:val="21"/>
          <w:szCs w:val="21"/>
        </w:rPr>
        <w:t>” til et fåtal af attributter i Bilag 3.</w:t>
      </w:r>
    </w:p>
    <w:p w14:paraId="57C4B414" w14:textId="0E5F22F4" w:rsidR="00DC0850" w:rsidRDefault="00DC0850" w:rsidP="00A24096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Tilføjelse af status attribut til </w:t>
      </w:r>
      <w:r w:rsidRPr="00DC0850">
        <w:rPr>
          <w:rFonts w:ascii="Segoe UI" w:hAnsi="Segoe UI" w:cs="Segoe UI"/>
          <w:sz w:val="21"/>
          <w:szCs w:val="21"/>
        </w:rPr>
        <w:t xml:space="preserve">Beskyttelse </w:t>
      </w:r>
      <w:r>
        <w:rPr>
          <w:rFonts w:ascii="Segoe UI" w:hAnsi="Segoe UI" w:cs="Segoe UI"/>
          <w:sz w:val="21"/>
          <w:szCs w:val="21"/>
        </w:rPr>
        <w:t xml:space="preserve">og </w:t>
      </w:r>
      <w:r w:rsidRPr="00DC0850">
        <w:rPr>
          <w:rFonts w:ascii="Segoe UI" w:hAnsi="Segoe UI" w:cs="Segoe UI"/>
          <w:sz w:val="21"/>
          <w:szCs w:val="21"/>
        </w:rPr>
        <w:t xml:space="preserve">BeskyttelseUdenVirkningTil </w:t>
      </w:r>
      <w:r>
        <w:rPr>
          <w:rFonts w:ascii="Segoe UI" w:hAnsi="Segoe UI" w:cs="Segoe UI"/>
          <w:sz w:val="21"/>
          <w:szCs w:val="21"/>
        </w:rPr>
        <w:t xml:space="preserve">i </w:t>
      </w:r>
      <w:r w:rsidRPr="00186FC4">
        <w:rPr>
          <w:rFonts w:ascii="Segoe UI" w:hAnsi="Segoe UI" w:cs="Segoe UI"/>
          <w:sz w:val="21"/>
          <w:szCs w:val="21"/>
        </w:rPr>
        <w:t>CPR_definitioner</w:t>
      </w:r>
    </w:p>
    <w:p w14:paraId="0C8D2679" w14:textId="7CC75551" w:rsidR="00CD1E35" w:rsidRDefault="00CD1E35" w:rsidP="00A24096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Implementering af Grunddatamodel version 2.0 rettelser i Bilag 1 </w:t>
      </w:r>
    </w:p>
    <w:p w14:paraId="6E036D91" w14:textId="48BDACA8" w:rsidR="008A64B5" w:rsidRDefault="008A64B5" w:rsidP="00A24096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Rettelser til </w:t>
      </w:r>
      <w:r w:rsidRPr="008A64B5">
        <w:rPr>
          <w:rFonts w:ascii="Segoe UI" w:hAnsi="Segoe UI" w:cs="Segoe UI"/>
          <w:sz w:val="21"/>
          <w:szCs w:val="21"/>
        </w:rPr>
        <w:t>Authorities.json</w:t>
      </w:r>
      <w:r>
        <w:rPr>
          <w:rFonts w:ascii="Segoe UI" w:hAnsi="Segoe UI" w:cs="Segoe UI"/>
          <w:sz w:val="21"/>
          <w:szCs w:val="21"/>
        </w:rPr>
        <w:t>.</w:t>
      </w:r>
    </w:p>
    <w:p w14:paraId="23C9E24A" w14:textId="77777777" w:rsidR="00A24096" w:rsidRPr="0012474B" w:rsidRDefault="00A24096" w:rsidP="00A24096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12FAEE2D" w14:textId="77777777" w:rsidR="00A24096" w:rsidRPr="00B81A5C" w:rsidRDefault="00A24096" w:rsidP="00A24096">
      <w:pPr>
        <w:pStyle w:val="Heading2"/>
      </w:pPr>
      <w:bookmarkStart w:id="20" w:name="_Toc224123424"/>
      <w:r w:rsidRPr="00B81A5C">
        <w:t>Detaljer per bilag</w:t>
      </w:r>
      <w:bookmarkEnd w:id="20"/>
    </w:p>
    <w:p w14:paraId="6F4C4C3D" w14:textId="581EA57F" w:rsidR="00A4599F" w:rsidRDefault="00A4599F" w:rsidP="00A24096">
      <w:pPr>
        <w:rPr>
          <w:u w:val="single"/>
        </w:rPr>
      </w:pPr>
    </w:p>
    <w:p w14:paraId="2ABFD7EC" w14:textId="2E0A0A2B" w:rsidR="009B3CD0" w:rsidRDefault="009B3CD0" w:rsidP="00A24096">
      <w:pPr>
        <w:rPr>
          <w:u w:val="single"/>
        </w:rPr>
      </w:pPr>
      <w:r>
        <w:rPr>
          <w:u w:val="single"/>
        </w:rPr>
        <w:t>Information om xml data udtræk fra CPR til Datafordeler:</w:t>
      </w:r>
    </w:p>
    <w:p w14:paraId="27F68663" w14:textId="6BD35DDE" w:rsidR="002C6DBC" w:rsidRDefault="002C6DBC" w:rsidP="00A24096">
      <w:pPr>
        <w:rPr>
          <w:u w:val="single"/>
        </w:rPr>
      </w:pPr>
      <w:r>
        <w:rPr>
          <w:u w:val="single"/>
        </w:rPr>
        <w:t>Disse rettelser</w:t>
      </w:r>
      <w:r w:rsidR="00CD1E35">
        <w:rPr>
          <w:u w:val="single"/>
        </w:rPr>
        <w:t xml:space="preserve"> der omhandler håndtering af </w:t>
      </w:r>
      <w:r w:rsidR="00CD1E35" w:rsidRPr="009B3CD0">
        <w:rPr>
          <w:u w:val="single"/>
        </w:rPr>
        <w:t>foranstillede nuller</w:t>
      </w:r>
      <w:r w:rsidR="00CD1E35">
        <w:rPr>
          <w:u w:val="single"/>
        </w:rPr>
        <w:t>,</w:t>
      </w:r>
      <w:r>
        <w:rPr>
          <w:u w:val="single"/>
        </w:rPr>
        <w:t xml:space="preserve"> medfører ingen ændringer til Bilag 1 eller Bilag 3.</w:t>
      </w:r>
    </w:p>
    <w:p w14:paraId="550BEB5D" w14:textId="2387B34E" w:rsidR="009B3CD0" w:rsidRDefault="009B3CD0" w:rsidP="00A24096">
      <w:pPr>
        <w:rPr>
          <w:u w:val="single"/>
        </w:rPr>
      </w:pPr>
      <w:r w:rsidRPr="009B3CD0">
        <w:rPr>
          <w:u w:val="single"/>
        </w:rPr>
        <w:t>Parametre med foranstillede nuller der</w:t>
      </w:r>
      <w:r>
        <w:rPr>
          <w:u w:val="single"/>
        </w:rPr>
        <w:t xml:space="preserve"> fremover bliver </w:t>
      </w:r>
      <w:r w:rsidRPr="009B3CD0">
        <w:rPr>
          <w:u w:val="single"/>
        </w:rPr>
        <w:t>send</w:t>
      </w:r>
      <w:r>
        <w:rPr>
          <w:u w:val="single"/>
        </w:rPr>
        <w:t>t</w:t>
      </w:r>
      <w:r w:rsidRPr="009B3CD0">
        <w:rPr>
          <w:u w:val="single"/>
        </w:rPr>
        <w:t xml:space="preserve"> til Datafordeler</w:t>
      </w:r>
      <w:r>
        <w:rPr>
          <w:u w:val="single"/>
        </w:rPr>
        <w:t xml:space="preserve"> </w:t>
      </w:r>
      <w:r w:rsidRPr="009B3CD0">
        <w:rPr>
          <w:u w:val="single"/>
        </w:rPr>
        <w:t>uden foranstillede nuller.</w:t>
      </w:r>
    </w:p>
    <w:p w14:paraId="723D1058" w14:textId="170F8244" w:rsidR="009B3CD0" w:rsidRPr="00A71279" w:rsidRDefault="009B3CD0" w:rsidP="0030013D">
      <w:pPr>
        <w:pStyle w:val="ListParagraph"/>
        <w:numPr>
          <w:ilvl w:val="0"/>
          <w:numId w:val="72"/>
        </w:numPr>
      </w:pPr>
      <w:r w:rsidRPr="00A71279">
        <w:t>cprfoedselsregistreringsstedskode (under Foedselsregistrering objektet)</w:t>
      </w:r>
    </w:p>
    <w:p w14:paraId="2BA90053" w14:textId="182F82C1" w:rsidR="009B3CD0" w:rsidRPr="00A71279" w:rsidRDefault="009B3CD0" w:rsidP="0030013D">
      <w:pPr>
        <w:pStyle w:val="ListParagraph"/>
        <w:numPr>
          <w:ilvl w:val="0"/>
          <w:numId w:val="72"/>
        </w:numPr>
      </w:pPr>
      <w:r w:rsidRPr="00A71279">
        <w:t>supplerendefoedselsregistreringssted (under Foedselsregistrering objektet)</w:t>
      </w:r>
    </w:p>
    <w:p w14:paraId="0D7E297A" w14:textId="2F21F04E" w:rsidR="009B3CD0" w:rsidRPr="00A71279" w:rsidRDefault="009B3CD0" w:rsidP="0030013D">
      <w:pPr>
        <w:pStyle w:val="ListParagraph"/>
        <w:numPr>
          <w:ilvl w:val="0"/>
          <w:numId w:val="72"/>
        </w:numPr>
      </w:pPr>
      <w:r w:rsidRPr="00A71279">
        <w:t>cprkommunekode (under CprAdresse objektet)</w:t>
      </w:r>
    </w:p>
    <w:p w14:paraId="3C09DF13" w14:textId="6B374082" w:rsidR="009B3CD0" w:rsidRPr="00A71279" w:rsidRDefault="009B3CD0" w:rsidP="0030013D">
      <w:pPr>
        <w:pStyle w:val="ListParagraph"/>
        <w:numPr>
          <w:ilvl w:val="0"/>
          <w:numId w:val="72"/>
        </w:numPr>
      </w:pPr>
      <w:r w:rsidRPr="00A71279">
        <w:t>cprvejkode (under CprAdresse objektet)</w:t>
      </w:r>
    </w:p>
    <w:p w14:paraId="61BFA6C1" w14:textId="6B5ABE97" w:rsidR="009B3CD0" w:rsidRPr="00A71279" w:rsidRDefault="009B3CD0" w:rsidP="0030013D">
      <w:pPr>
        <w:pStyle w:val="ListParagraph"/>
        <w:numPr>
          <w:ilvl w:val="0"/>
          <w:numId w:val="72"/>
        </w:numPr>
      </w:pPr>
      <w:r w:rsidRPr="00A71279">
        <w:lastRenderedPageBreak/>
        <w:t>etage (under CprAdresse objektet)</w:t>
      </w:r>
    </w:p>
    <w:p w14:paraId="106D2590" w14:textId="5E928448" w:rsidR="009B3CD0" w:rsidRPr="00A71279" w:rsidRDefault="009B3CD0" w:rsidP="0030013D">
      <w:pPr>
        <w:pStyle w:val="ListParagraph"/>
        <w:numPr>
          <w:ilvl w:val="0"/>
          <w:numId w:val="72"/>
        </w:numPr>
      </w:pPr>
      <w:r w:rsidRPr="00A71279">
        <w:t xml:space="preserve">husnummer (under CprAdresse objektet) </w:t>
      </w:r>
    </w:p>
    <w:p w14:paraId="4646CAEC" w14:textId="546C9376" w:rsidR="009B3CD0" w:rsidRPr="00A71279" w:rsidRDefault="009B3CD0" w:rsidP="0030013D">
      <w:pPr>
        <w:pStyle w:val="ListParagraph"/>
        <w:numPr>
          <w:ilvl w:val="0"/>
          <w:numId w:val="72"/>
        </w:numPr>
      </w:pPr>
      <w:r w:rsidRPr="00A71279">
        <w:t>sidedoer (under CprAdresse objektet)</w:t>
      </w:r>
    </w:p>
    <w:p w14:paraId="24E38FC3" w14:textId="146DD6D6" w:rsidR="009B3CD0" w:rsidRPr="00A71279" w:rsidRDefault="009B3CD0" w:rsidP="0030013D">
      <w:pPr>
        <w:pStyle w:val="ListParagraph"/>
        <w:numPr>
          <w:ilvl w:val="0"/>
          <w:numId w:val="72"/>
        </w:numPr>
      </w:pPr>
      <w:r w:rsidRPr="00A71279">
        <w:t>bygningsnummer (under CprAdresse objektet)</w:t>
      </w:r>
    </w:p>
    <w:p w14:paraId="490EDF04" w14:textId="2427AADA" w:rsidR="009B3CD0" w:rsidRPr="00A71279" w:rsidRDefault="009B3CD0" w:rsidP="0030013D">
      <w:pPr>
        <w:pStyle w:val="ListParagraph"/>
        <w:numPr>
          <w:ilvl w:val="0"/>
          <w:numId w:val="72"/>
        </w:numPr>
      </w:pPr>
      <w:r w:rsidRPr="00A71279">
        <w:t xml:space="preserve">fraflytningskommunekode (under CprAdresse objektet) </w:t>
      </w:r>
    </w:p>
    <w:p w14:paraId="26B608E9" w14:textId="09DDCDE0" w:rsidR="009B3CD0" w:rsidRPr="00A71279" w:rsidRDefault="009B3CD0" w:rsidP="0030013D">
      <w:pPr>
        <w:pStyle w:val="ListParagraph"/>
        <w:numPr>
          <w:ilvl w:val="0"/>
          <w:numId w:val="72"/>
        </w:numPr>
      </w:pPr>
      <w:r w:rsidRPr="00A71279">
        <w:t>cprkommunekodeNuvaerende (under Cprhaendelse objektet)</w:t>
      </w:r>
    </w:p>
    <w:p w14:paraId="30809F5F" w14:textId="7638566D" w:rsidR="009B3CD0" w:rsidRPr="00A71279" w:rsidRDefault="009B3CD0" w:rsidP="0030013D">
      <w:pPr>
        <w:pStyle w:val="ListParagraph"/>
        <w:numPr>
          <w:ilvl w:val="0"/>
          <w:numId w:val="72"/>
        </w:numPr>
      </w:pPr>
      <w:r w:rsidRPr="00A71279">
        <w:t>cprkommunekodeTidligere (under Cprhaendelse objektet)</w:t>
      </w:r>
    </w:p>
    <w:p w14:paraId="516ED95A" w14:textId="0EA5AF9C" w:rsidR="009B3CD0" w:rsidRPr="00A71279" w:rsidRDefault="009B3CD0" w:rsidP="0030013D">
      <w:pPr>
        <w:pStyle w:val="ListParagraph"/>
        <w:numPr>
          <w:ilvl w:val="0"/>
          <w:numId w:val="72"/>
        </w:numPr>
      </w:pPr>
      <w:r w:rsidRPr="00A71279">
        <w:t>cprlandekode (under Statsborgerskab objektet)</w:t>
      </w:r>
    </w:p>
    <w:p w14:paraId="2495235F" w14:textId="3D05CFB3" w:rsidR="009B3CD0" w:rsidRPr="00A71279" w:rsidRDefault="009B3CD0" w:rsidP="0030013D">
      <w:pPr>
        <w:pStyle w:val="ListParagraph"/>
        <w:numPr>
          <w:ilvl w:val="0"/>
          <w:numId w:val="72"/>
        </w:numPr>
      </w:pPr>
      <w:r w:rsidRPr="00A71279">
        <w:t>cprlandekodeindrejse (under UdrejseIndrejse objektet)</w:t>
      </w:r>
    </w:p>
    <w:p w14:paraId="35EFAE7F" w14:textId="063AC22F" w:rsidR="009B3CD0" w:rsidRPr="00A71279" w:rsidRDefault="009B3CD0" w:rsidP="0030013D">
      <w:pPr>
        <w:pStyle w:val="ListParagraph"/>
        <w:numPr>
          <w:ilvl w:val="0"/>
          <w:numId w:val="72"/>
        </w:numPr>
      </w:pPr>
      <w:r w:rsidRPr="00A71279">
        <w:t>cprlandekodeudrejse (under UdrejseIndrejse objektet)</w:t>
      </w:r>
    </w:p>
    <w:p w14:paraId="58F12DE5" w14:textId="77777777" w:rsidR="009B3CD0" w:rsidRDefault="009B3CD0" w:rsidP="009B3CD0">
      <w:pPr>
        <w:rPr>
          <w:u w:val="single"/>
        </w:rPr>
      </w:pPr>
    </w:p>
    <w:p w14:paraId="7A3F17D3" w14:textId="41A18BD6" w:rsidR="00A4599F" w:rsidRDefault="00A4599F" w:rsidP="00A24096">
      <w:pPr>
        <w:rPr>
          <w:u w:val="single"/>
        </w:rPr>
      </w:pPr>
      <w:r>
        <w:rPr>
          <w:u w:val="single"/>
        </w:rPr>
        <w:t>Dokumenter:</w:t>
      </w:r>
    </w:p>
    <w:p w14:paraId="15F5415B" w14:textId="77777777" w:rsidR="00CD1E35" w:rsidRDefault="00CD1E35" w:rsidP="00CD1E35">
      <w:pPr>
        <w:tabs>
          <w:tab w:val="left" w:pos="2655"/>
        </w:tabs>
        <w:spacing w:before="120" w:after="120"/>
        <w:rPr>
          <w:rFonts w:cstheme="minorHAnsi"/>
          <w:u w:val="single"/>
        </w:rPr>
      </w:pPr>
      <w:r>
        <w:rPr>
          <w:u w:val="single"/>
        </w:rPr>
        <w:t xml:space="preserve">Rettelser til </w:t>
      </w:r>
      <w:r w:rsidRPr="004419BF">
        <w:rPr>
          <w:u w:val="single"/>
        </w:rPr>
        <w:t xml:space="preserve">Bilag </w:t>
      </w:r>
      <w:r>
        <w:rPr>
          <w:u w:val="single"/>
        </w:rPr>
        <w:t>1</w:t>
      </w:r>
      <w:r w:rsidRPr="00A26C52">
        <w:rPr>
          <w:rFonts w:cstheme="minorHAnsi"/>
          <w:u w:val="single"/>
        </w:rPr>
        <w:t xml:space="preserve"> </w:t>
      </w:r>
      <w:r w:rsidRPr="00FD0603">
        <w:rPr>
          <w:rFonts w:cstheme="minorHAnsi"/>
          <w:u w:val="single"/>
        </w:rPr>
        <w:t>Grunddata_person:</w:t>
      </w:r>
    </w:p>
    <w:p w14:paraId="773E80F0" w14:textId="78328FC4" w:rsidR="00CD1E35" w:rsidRPr="0030013D" w:rsidRDefault="00CD1E35" w:rsidP="0030013D">
      <w:pPr>
        <w:pStyle w:val="ListParagraph"/>
        <w:numPr>
          <w:ilvl w:val="0"/>
          <w:numId w:val="72"/>
        </w:numPr>
      </w:pPr>
      <w:r w:rsidRPr="00721535">
        <w:t xml:space="preserve">Ændringer udført ifm implementering af </w:t>
      </w:r>
      <w:r w:rsidR="00721535" w:rsidRPr="00721535">
        <w:rPr>
          <w:rFonts w:ascii="Segoe UI" w:hAnsi="Segoe UI" w:cs="Segoe UI"/>
          <w:sz w:val="21"/>
          <w:szCs w:val="21"/>
        </w:rPr>
        <w:t xml:space="preserve">Grunddatamodel version 2.0.3 rettelser. </w:t>
      </w:r>
    </w:p>
    <w:p w14:paraId="090576A4" w14:textId="18B12809" w:rsidR="00721535" w:rsidRPr="0030013D" w:rsidRDefault="00721535" w:rsidP="0030013D">
      <w:pPr>
        <w:pStyle w:val="ListParagraph"/>
        <w:numPr>
          <w:ilvl w:val="0"/>
          <w:numId w:val="72"/>
        </w:numPr>
      </w:pPr>
      <w:r w:rsidRPr="0030013D">
        <w:t xml:space="preserve">Kravene til rettelser kan ses på siden </w:t>
      </w:r>
      <w:r>
        <w:fldChar w:fldCharType="begin"/>
      </w:r>
      <w:r>
        <w:instrText>HYPERLINK "https://datafordeler.dk/vejledning/grunddata/datamodel/modelregler/"</w:instrText>
      </w:r>
      <w:r>
        <w:fldChar w:fldCharType="separate"/>
      </w:r>
      <w:r w:rsidRPr="00721535">
        <w:rPr>
          <w:rStyle w:val="Hyperlink"/>
        </w:rPr>
        <w:t>https://datafordeler</w:t>
      </w:r>
      <w:r w:rsidRPr="0030013D">
        <w:rPr>
          <w:rStyle w:val="Hyperlink"/>
        </w:rPr>
        <w:t>.dk/vejledning/grunddata/datamodel/modelregler/</w:t>
      </w:r>
      <w:r>
        <w:fldChar w:fldCharType="end"/>
      </w:r>
    </w:p>
    <w:p w14:paraId="0401B2B4" w14:textId="77777777" w:rsidR="00721535" w:rsidRPr="0030013D" w:rsidRDefault="00721535" w:rsidP="0030013D">
      <w:pPr>
        <w:pStyle w:val="ListParagraph"/>
        <w:numPr>
          <w:ilvl w:val="0"/>
          <w:numId w:val="72"/>
        </w:numPr>
      </w:pPr>
      <w:r w:rsidRPr="0030013D">
        <w:t>Rettelserne har ingen påvirkning på de øvrige bilag eller det leverede data</w:t>
      </w:r>
    </w:p>
    <w:p w14:paraId="00C61B5C" w14:textId="3FDA1A7E" w:rsidR="00721535" w:rsidRPr="0030013D" w:rsidRDefault="00721535" w:rsidP="00721535">
      <w:pPr>
        <w:rPr>
          <w:u w:val="single"/>
        </w:rPr>
      </w:pPr>
    </w:p>
    <w:p w14:paraId="6D7E7166" w14:textId="195C8D4A" w:rsidR="002C04E3" w:rsidRDefault="006653D6" w:rsidP="00A24096">
      <w:pPr>
        <w:rPr>
          <w:u w:val="single"/>
        </w:rPr>
      </w:pPr>
      <w:r>
        <w:rPr>
          <w:u w:val="single"/>
        </w:rPr>
        <w:t xml:space="preserve">Rettelser til </w:t>
      </w:r>
      <w:r w:rsidR="002C04E3" w:rsidRPr="002C04E3">
        <w:rPr>
          <w:u w:val="single"/>
        </w:rPr>
        <w:t>Bilag 2_Tjeneste_CprPersonFullComplete</w:t>
      </w:r>
      <w:r>
        <w:rPr>
          <w:u w:val="single"/>
        </w:rPr>
        <w:t xml:space="preserve">, </w:t>
      </w:r>
      <w:r w:rsidRPr="006653D6">
        <w:rPr>
          <w:u w:val="single"/>
        </w:rPr>
        <w:t>Bilag 2_Tjeneste_CprPersonMediumComplete</w:t>
      </w:r>
      <w:r>
        <w:rPr>
          <w:u w:val="single"/>
        </w:rPr>
        <w:t xml:space="preserve">, </w:t>
      </w:r>
      <w:r w:rsidRPr="006653D6">
        <w:rPr>
          <w:u w:val="single"/>
        </w:rPr>
        <w:t>Bilag 2_Tjeneste_CprPersonSmallComplete</w:t>
      </w:r>
      <w:r>
        <w:rPr>
          <w:u w:val="single"/>
        </w:rPr>
        <w:t>:</w:t>
      </w:r>
    </w:p>
    <w:p w14:paraId="38E0DF2F" w14:textId="3DC63F0A" w:rsidR="00A4599F" w:rsidRDefault="000F1022" w:rsidP="00A24096">
      <w:pPr>
        <w:rPr>
          <w:u w:val="single"/>
        </w:rPr>
      </w:pPr>
      <w:r>
        <w:rPr>
          <w:u w:val="single"/>
        </w:rPr>
        <w:t>Beskrivelse udvidet med ”</w:t>
      </w:r>
      <w:r w:rsidRPr="000F1022">
        <w:rPr>
          <w:u w:val="single"/>
        </w:rPr>
        <w:t>(inkl. evt. foranstillede nuller)</w:t>
      </w:r>
      <w:r>
        <w:rPr>
          <w:u w:val="single"/>
        </w:rPr>
        <w:t>” for disse input parametre</w:t>
      </w:r>
      <w:r w:rsidR="006653D6">
        <w:rPr>
          <w:u w:val="single"/>
        </w:rPr>
        <w:t>:</w:t>
      </w:r>
    </w:p>
    <w:p w14:paraId="1D7691E9" w14:textId="77777777" w:rsidR="006C1512" w:rsidRPr="00A71279" w:rsidRDefault="006C1512" w:rsidP="0030013D">
      <w:pPr>
        <w:pStyle w:val="ListParagraph"/>
        <w:numPr>
          <w:ilvl w:val="0"/>
          <w:numId w:val="71"/>
        </w:numPr>
      </w:pPr>
      <w:r w:rsidRPr="00A71279">
        <w:t>cadr.etage.wi, cadr.etage.cont, cadr.etage.eq</w:t>
      </w:r>
    </w:p>
    <w:p w14:paraId="68C84E6A" w14:textId="77777777" w:rsidR="006C1512" w:rsidRPr="00A71279" w:rsidRDefault="006C1512" w:rsidP="0030013D">
      <w:pPr>
        <w:pStyle w:val="ListParagraph"/>
        <w:numPr>
          <w:ilvl w:val="0"/>
          <w:numId w:val="71"/>
        </w:numPr>
      </w:pPr>
      <w:r w:rsidRPr="00A71279">
        <w:t>cadr.husnummer.wi, cadr.husnummer.cont, cadr.husnummer.eq</w:t>
      </w:r>
    </w:p>
    <w:p w14:paraId="5807BBDB" w14:textId="77777777" w:rsidR="006C1512" w:rsidRPr="0030013D" w:rsidRDefault="006C1512" w:rsidP="006C1512">
      <w:pPr>
        <w:pStyle w:val="ListParagraph"/>
        <w:numPr>
          <w:ilvl w:val="0"/>
          <w:numId w:val="71"/>
        </w:numPr>
      </w:pPr>
      <w:r w:rsidRPr="00A71279">
        <w:t>cadr.sidedoer.wi, cadr.sidedoer.cont, cadr.sidedoer.eq</w:t>
      </w:r>
    </w:p>
    <w:p w14:paraId="6C36302D" w14:textId="796D405D" w:rsidR="009B3CD0" w:rsidRPr="0030013D" w:rsidRDefault="006C1512" w:rsidP="009B3CD0">
      <w:pPr>
        <w:pStyle w:val="ListParagraph"/>
        <w:numPr>
          <w:ilvl w:val="0"/>
          <w:numId w:val="71"/>
        </w:numPr>
      </w:pPr>
      <w:r w:rsidRPr="00A71279">
        <w:t>cadr.bygningsnummer.wi, cadr.bygningsnummer.cont, cadr.bygningsnummer.eq</w:t>
      </w:r>
      <w:r w:rsidR="003354E3" w:rsidRPr="0030013D">
        <w:t>person.cprfoedselsregstedskode.wi, person.cprfoedselsregstedskode.ne, person.cprfoedselsregstedskode.eq, person.cprfoedselsregstedskode.lt, person.cprfoedselsregstedskode.le, person.cprfoedselsregstedskode.gt, person.cprfoedselsregstedskode.ge</w:t>
      </w:r>
    </w:p>
    <w:p w14:paraId="447DBCC2" w14:textId="7A022849" w:rsidR="00D94401" w:rsidRDefault="00D94401" w:rsidP="00D94401">
      <w:pPr>
        <w:rPr>
          <w:u w:val="single"/>
        </w:rPr>
      </w:pPr>
    </w:p>
    <w:p w14:paraId="575C8037" w14:textId="47A2EA7D" w:rsidR="006653D6" w:rsidRDefault="006653D6" w:rsidP="006653D6">
      <w:pPr>
        <w:rPr>
          <w:u w:val="single"/>
        </w:rPr>
      </w:pPr>
      <w:r>
        <w:rPr>
          <w:u w:val="single"/>
        </w:rPr>
        <w:t xml:space="preserve">Rettelser til </w:t>
      </w:r>
      <w:r w:rsidR="00FA1BBD" w:rsidRPr="00FA1BBD">
        <w:rPr>
          <w:u w:val="single"/>
        </w:rPr>
        <w:t>Bilag 2_Tjeneste_CprPrivateAddressName</w:t>
      </w:r>
      <w:r>
        <w:rPr>
          <w:u w:val="single"/>
        </w:rPr>
        <w:t>:</w:t>
      </w:r>
    </w:p>
    <w:p w14:paraId="12AF9FFD" w14:textId="77777777" w:rsidR="006653D6" w:rsidRDefault="006653D6" w:rsidP="006653D6">
      <w:pPr>
        <w:rPr>
          <w:u w:val="single"/>
        </w:rPr>
      </w:pPr>
      <w:r>
        <w:rPr>
          <w:u w:val="single"/>
        </w:rPr>
        <w:t>Beskrivelse udvidet med ”</w:t>
      </w:r>
      <w:r w:rsidRPr="000F1022">
        <w:rPr>
          <w:u w:val="single"/>
        </w:rPr>
        <w:t>(inkl. evt. foranstillede nuller)</w:t>
      </w:r>
      <w:r>
        <w:rPr>
          <w:u w:val="single"/>
        </w:rPr>
        <w:t>” for disse input parametre:</w:t>
      </w:r>
    </w:p>
    <w:p w14:paraId="061B5581" w14:textId="77777777" w:rsidR="00FA1BBD" w:rsidRPr="00A71279" w:rsidRDefault="00FA1BBD" w:rsidP="0030013D">
      <w:pPr>
        <w:pStyle w:val="ListParagraph"/>
        <w:numPr>
          <w:ilvl w:val="0"/>
          <w:numId w:val="73"/>
        </w:numPr>
      </w:pPr>
      <w:r w:rsidRPr="00A71279">
        <w:t>cadr.bygningsnummer.eq</w:t>
      </w:r>
    </w:p>
    <w:p w14:paraId="61ABD781" w14:textId="77777777" w:rsidR="00FA1BBD" w:rsidRPr="00A71279" w:rsidRDefault="00FA1BBD" w:rsidP="0030013D">
      <w:pPr>
        <w:pStyle w:val="ListParagraph"/>
        <w:numPr>
          <w:ilvl w:val="0"/>
          <w:numId w:val="73"/>
        </w:numPr>
      </w:pPr>
      <w:r w:rsidRPr="00A71279">
        <w:t>cadr.etage.eq</w:t>
      </w:r>
    </w:p>
    <w:p w14:paraId="18775F0F" w14:textId="77777777" w:rsidR="00FA1BBD" w:rsidRPr="00A71279" w:rsidRDefault="00FA1BBD" w:rsidP="0030013D">
      <w:pPr>
        <w:pStyle w:val="ListParagraph"/>
        <w:numPr>
          <w:ilvl w:val="0"/>
          <w:numId w:val="73"/>
        </w:numPr>
      </w:pPr>
      <w:r w:rsidRPr="00A71279">
        <w:t>cadr.husnummer.eq</w:t>
      </w:r>
    </w:p>
    <w:p w14:paraId="3FD08383" w14:textId="022F6D26" w:rsidR="006653D6" w:rsidRPr="0030013D" w:rsidRDefault="00FA1BBD" w:rsidP="00FA1BBD">
      <w:pPr>
        <w:pStyle w:val="ListParagraph"/>
        <w:numPr>
          <w:ilvl w:val="0"/>
          <w:numId w:val="73"/>
        </w:numPr>
      </w:pPr>
      <w:r w:rsidRPr="00A71279">
        <w:t>cadr.sidedoer.eq</w:t>
      </w:r>
    </w:p>
    <w:p w14:paraId="707B0F10" w14:textId="2B1B7473" w:rsidR="00FA1BBD" w:rsidRDefault="00FA1BBD" w:rsidP="00FA1BBD">
      <w:pPr>
        <w:rPr>
          <w:u w:val="single"/>
        </w:rPr>
      </w:pPr>
    </w:p>
    <w:p w14:paraId="78CA522A" w14:textId="183D9194" w:rsidR="00FA1BBD" w:rsidRDefault="00FA1BBD" w:rsidP="00FA1BBD">
      <w:pPr>
        <w:rPr>
          <w:u w:val="single"/>
        </w:rPr>
      </w:pPr>
      <w:r>
        <w:rPr>
          <w:u w:val="single"/>
        </w:rPr>
        <w:t xml:space="preserve">Rettelser til </w:t>
      </w:r>
      <w:r w:rsidRPr="00FA1BBD">
        <w:rPr>
          <w:u w:val="single"/>
        </w:rPr>
        <w:t>Bilag 2_Tjeneste_CprPrivateAll</w:t>
      </w:r>
      <w:r>
        <w:rPr>
          <w:u w:val="single"/>
        </w:rPr>
        <w:t>:</w:t>
      </w:r>
    </w:p>
    <w:p w14:paraId="04BF1949" w14:textId="0029FABA" w:rsidR="00FA1BBD" w:rsidRDefault="00FA1BBD" w:rsidP="00FA1BBD">
      <w:pPr>
        <w:rPr>
          <w:u w:val="single"/>
        </w:rPr>
      </w:pPr>
      <w:r>
        <w:rPr>
          <w:u w:val="single"/>
        </w:rPr>
        <w:t>Beskrivelse udvidet med ”</w:t>
      </w:r>
      <w:r w:rsidRPr="000F1022">
        <w:rPr>
          <w:u w:val="single"/>
        </w:rPr>
        <w:t>(inkl. evt. foranstillede nuller)</w:t>
      </w:r>
      <w:r>
        <w:rPr>
          <w:u w:val="single"/>
        </w:rPr>
        <w:t>” for disse input parametre:</w:t>
      </w:r>
    </w:p>
    <w:p w14:paraId="215CCE9B" w14:textId="77777777" w:rsidR="00FA1BBD" w:rsidRPr="00A71279" w:rsidRDefault="00FA1BBD" w:rsidP="0030013D">
      <w:pPr>
        <w:pStyle w:val="ListParagraph"/>
        <w:numPr>
          <w:ilvl w:val="0"/>
          <w:numId w:val="74"/>
        </w:numPr>
      </w:pPr>
      <w:r w:rsidRPr="00A71279">
        <w:t>HUSNR</w:t>
      </w:r>
    </w:p>
    <w:p w14:paraId="006EDD90" w14:textId="77777777" w:rsidR="00FA1BBD" w:rsidRPr="00A71279" w:rsidRDefault="00FA1BBD" w:rsidP="0030013D">
      <w:pPr>
        <w:pStyle w:val="ListParagraph"/>
        <w:numPr>
          <w:ilvl w:val="0"/>
          <w:numId w:val="74"/>
        </w:numPr>
      </w:pPr>
      <w:r w:rsidRPr="00A71279">
        <w:t>BYGNININGSNR</w:t>
      </w:r>
    </w:p>
    <w:p w14:paraId="38369B34" w14:textId="77777777" w:rsidR="00FA1BBD" w:rsidRPr="00A71279" w:rsidRDefault="00FA1BBD" w:rsidP="0030013D">
      <w:pPr>
        <w:pStyle w:val="ListParagraph"/>
        <w:numPr>
          <w:ilvl w:val="0"/>
          <w:numId w:val="74"/>
        </w:numPr>
      </w:pPr>
      <w:r w:rsidRPr="00A71279">
        <w:t>SIDEDOER</w:t>
      </w:r>
    </w:p>
    <w:p w14:paraId="658452B0" w14:textId="21ECF515" w:rsidR="00FA1BBD" w:rsidRPr="00A71279" w:rsidRDefault="00FA1BBD" w:rsidP="0030013D">
      <w:pPr>
        <w:pStyle w:val="ListParagraph"/>
        <w:numPr>
          <w:ilvl w:val="0"/>
          <w:numId w:val="74"/>
        </w:numPr>
      </w:pPr>
      <w:r w:rsidRPr="00A71279">
        <w:t>ETAGE</w:t>
      </w:r>
    </w:p>
    <w:p w14:paraId="574F35A5" w14:textId="77777777" w:rsidR="00FA1BBD" w:rsidRPr="0030013D" w:rsidRDefault="00FA1BBD" w:rsidP="00FA1BBD">
      <w:pPr>
        <w:rPr>
          <w:u w:val="single"/>
        </w:rPr>
      </w:pPr>
    </w:p>
    <w:p w14:paraId="61CFA17C" w14:textId="4ABDA55B" w:rsidR="000F1022" w:rsidRDefault="000F1022" w:rsidP="00A24096">
      <w:pPr>
        <w:rPr>
          <w:u w:val="single"/>
        </w:rPr>
      </w:pPr>
    </w:p>
    <w:p w14:paraId="687D7A1C" w14:textId="77777777" w:rsidR="006C1512" w:rsidRDefault="006C1512" w:rsidP="00A24096">
      <w:pPr>
        <w:rPr>
          <w:u w:val="single"/>
        </w:rPr>
      </w:pPr>
    </w:p>
    <w:p w14:paraId="3F8FFE27" w14:textId="763D9F80" w:rsidR="00A24096" w:rsidRDefault="00431B83" w:rsidP="00A24096">
      <w:pPr>
        <w:rPr>
          <w:u w:val="single"/>
        </w:rPr>
      </w:pPr>
      <w:r>
        <w:rPr>
          <w:u w:val="single"/>
        </w:rPr>
        <w:t xml:space="preserve">Rettelser til </w:t>
      </w:r>
      <w:r w:rsidR="004B08B2">
        <w:rPr>
          <w:u w:val="single"/>
        </w:rPr>
        <w:t>JSON</w:t>
      </w:r>
      <w:r w:rsidR="00A24096">
        <w:rPr>
          <w:u w:val="single"/>
        </w:rPr>
        <w:t>:</w:t>
      </w:r>
    </w:p>
    <w:p w14:paraId="4849CA5A" w14:textId="3BCEFC53" w:rsidR="002C04E3" w:rsidRDefault="002C04E3" w:rsidP="00A24096">
      <w:pPr>
        <w:rPr>
          <w:u w:val="single"/>
        </w:rPr>
      </w:pPr>
    </w:p>
    <w:p w14:paraId="101D8DB3" w14:textId="171CD061" w:rsidR="00A4599F" w:rsidRPr="00A4599F" w:rsidRDefault="00A4599F" w:rsidP="0030013D">
      <w:pPr>
        <w:ind w:left="284"/>
        <w:rPr>
          <w:u w:val="single"/>
        </w:rPr>
      </w:pPr>
      <w:r w:rsidRPr="00A4599F">
        <w:rPr>
          <w:u w:val="single"/>
        </w:rPr>
        <w:t xml:space="preserve">Rettelser i CPR_definitioner.json med </w:t>
      </w:r>
      <w:r w:rsidR="00A62B02">
        <w:rPr>
          <w:u w:val="single"/>
        </w:rPr>
        <w:t>ændring af reference</w:t>
      </w:r>
      <w:r w:rsidRPr="00A4599F">
        <w:rPr>
          <w:u w:val="single"/>
        </w:rPr>
        <w:t xml:space="preserve"> </w:t>
      </w:r>
      <w:r w:rsidR="00A62B02">
        <w:rPr>
          <w:u w:val="single"/>
        </w:rPr>
        <w:t>på</w:t>
      </w:r>
      <w:r w:rsidRPr="00A4599F">
        <w:rPr>
          <w:u w:val="single"/>
        </w:rPr>
        <w:t xml:space="preserve"> objekter. Disse rettelser påvirker visning i PersonMedium.json:</w:t>
      </w:r>
    </w:p>
    <w:p w14:paraId="0148B864" w14:textId="4C41FDAF" w:rsidR="00A4599F" w:rsidRPr="00A71279" w:rsidRDefault="00A4599F" w:rsidP="0030013D">
      <w:pPr>
        <w:pStyle w:val="ListParagraph"/>
        <w:numPr>
          <w:ilvl w:val="0"/>
          <w:numId w:val="68"/>
        </w:numPr>
      </w:pPr>
      <w:r w:rsidRPr="00A71279">
        <w:t>IkkeValidRelationsAegtefaelle reference i CivilstandMedReference rettes rettes til at pege på AegtefaelleReference i stedet for IkkeValidRelationsAegtefaelle.</w:t>
      </w:r>
    </w:p>
    <w:p w14:paraId="1215F4CA" w14:textId="3DD30D64" w:rsidR="00A24096" w:rsidRPr="0030013D" w:rsidRDefault="00A4599F" w:rsidP="00F16F22">
      <w:pPr>
        <w:pStyle w:val="ListParagraph"/>
        <w:numPr>
          <w:ilvl w:val="0"/>
          <w:numId w:val="68"/>
        </w:numPr>
      </w:pPr>
      <w:r w:rsidRPr="00A71279">
        <w:t>IkkeValidRelationsForaeldermyndig reference i ForaeldermyndighedsoplysningMedReference rettes til at pege på ForaeldermyndigReference i stedet for IkkeValidRelationsForaeldermyndig</w:t>
      </w:r>
    </w:p>
    <w:p w14:paraId="64B583B4" w14:textId="77777777" w:rsidR="00A62B02" w:rsidRPr="0030013D" w:rsidRDefault="00A62B02" w:rsidP="0030013D">
      <w:pPr>
        <w:rPr>
          <w:u w:val="single"/>
        </w:rPr>
      </w:pPr>
    </w:p>
    <w:p w14:paraId="11FDF31B" w14:textId="0EB2CF53" w:rsidR="00721535" w:rsidRDefault="00A62B02" w:rsidP="0030013D">
      <w:pPr>
        <w:ind w:left="284"/>
        <w:rPr>
          <w:u w:val="single"/>
        </w:rPr>
      </w:pPr>
      <w:r w:rsidRPr="00A4599F">
        <w:rPr>
          <w:u w:val="single"/>
        </w:rPr>
        <w:t xml:space="preserve">Rettelser i CPR_definitioner.json med </w:t>
      </w:r>
      <w:r>
        <w:rPr>
          <w:u w:val="single"/>
        </w:rPr>
        <w:t xml:space="preserve">tilføjelse af </w:t>
      </w:r>
      <w:r w:rsidRPr="00A62B02">
        <w:rPr>
          <w:u w:val="single"/>
        </w:rPr>
        <w:t>ForsvindingUdenVirkningTil</w:t>
      </w:r>
      <w:r>
        <w:rPr>
          <w:u w:val="single"/>
        </w:rPr>
        <w:t xml:space="preserve"> objektet med følgende attributter.</w:t>
      </w:r>
    </w:p>
    <w:p w14:paraId="7DC5C1B1" w14:textId="09508F68" w:rsidR="00A62B02" w:rsidRPr="0030013D" w:rsidRDefault="00A62B02" w:rsidP="00F16F22">
      <w:pPr>
        <w:ind w:left="284" w:firstLine="284"/>
        <w:rPr>
          <w:b/>
          <w:bCs/>
        </w:rPr>
      </w:pPr>
      <w:r w:rsidRPr="0030013D">
        <w:rPr>
          <w:b/>
          <w:bCs/>
        </w:rPr>
        <w:t>ForsvindingUdenVirkningTil</w:t>
      </w:r>
    </w:p>
    <w:p w14:paraId="729A368F" w14:textId="37CE1795" w:rsidR="00A62B02" w:rsidRPr="00A71279" w:rsidRDefault="00A62B02" w:rsidP="0030013D">
      <w:pPr>
        <w:pStyle w:val="ListParagraph"/>
        <w:numPr>
          <w:ilvl w:val="0"/>
          <w:numId w:val="70"/>
        </w:numPr>
      </w:pPr>
      <w:r w:rsidRPr="00A71279">
        <w:t>Status</w:t>
      </w:r>
    </w:p>
    <w:p w14:paraId="6CB6EA5C" w14:textId="7925C8B0" w:rsidR="00A62B02" w:rsidRPr="00A71279" w:rsidRDefault="00A62B02" w:rsidP="0030013D">
      <w:pPr>
        <w:pStyle w:val="ListParagraph"/>
        <w:numPr>
          <w:ilvl w:val="0"/>
          <w:numId w:val="70"/>
        </w:numPr>
      </w:pPr>
      <w:r w:rsidRPr="00A71279">
        <w:t>virkningFra</w:t>
      </w:r>
    </w:p>
    <w:p w14:paraId="01CB0CEC" w14:textId="69BD1BE5" w:rsidR="00A62B02" w:rsidRPr="0030013D" w:rsidRDefault="00A62B02" w:rsidP="00F16F22">
      <w:pPr>
        <w:pStyle w:val="ListParagraph"/>
        <w:numPr>
          <w:ilvl w:val="0"/>
          <w:numId w:val="70"/>
        </w:numPr>
      </w:pPr>
      <w:r w:rsidRPr="00A71279">
        <w:t>virkningFraUsikkerhedsmarkering</w:t>
      </w:r>
    </w:p>
    <w:p w14:paraId="374C3D00" w14:textId="77777777" w:rsidR="00A62B02" w:rsidRDefault="00A62B02" w:rsidP="00F16F22">
      <w:pPr>
        <w:rPr>
          <w:u w:val="single"/>
        </w:rPr>
      </w:pPr>
    </w:p>
    <w:p w14:paraId="47E240A0" w14:textId="61DC3DA7" w:rsidR="00DC0850" w:rsidRDefault="00DC0850" w:rsidP="00DC0850">
      <w:pPr>
        <w:ind w:left="284"/>
        <w:rPr>
          <w:u w:val="single"/>
        </w:rPr>
      </w:pPr>
      <w:r w:rsidRPr="00A4599F">
        <w:rPr>
          <w:u w:val="single"/>
        </w:rPr>
        <w:t xml:space="preserve">Rettelser i CPR_definitioner.json med </w:t>
      </w:r>
      <w:r>
        <w:rPr>
          <w:u w:val="single"/>
        </w:rPr>
        <w:t xml:space="preserve">tilføjelse </w:t>
      </w:r>
      <w:r w:rsidRPr="00DC0850">
        <w:rPr>
          <w:u w:val="single"/>
        </w:rPr>
        <w:t>status</w:t>
      </w:r>
      <w:r>
        <w:rPr>
          <w:u w:val="single"/>
        </w:rPr>
        <w:t xml:space="preserve"> attribut til </w:t>
      </w:r>
      <w:r w:rsidRPr="00DC0850">
        <w:rPr>
          <w:u w:val="single"/>
        </w:rPr>
        <w:t>Beskyttelse</w:t>
      </w:r>
      <w:r>
        <w:rPr>
          <w:u w:val="single"/>
        </w:rPr>
        <w:t xml:space="preserve"> og </w:t>
      </w:r>
      <w:r w:rsidRPr="00DC0850">
        <w:rPr>
          <w:u w:val="single"/>
        </w:rPr>
        <w:t>BeskyttelseUdenVirkningTil</w:t>
      </w:r>
      <w:r>
        <w:rPr>
          <w:u w:val="single"/>
        </w:rPr>
        <w:t xml:space="preserve"> objekter. De består nu af følgende attributter:</w:t>
      </w:r>
    </w:p>
    <w:p w14:paraId="0E6AF9D3" w14:textId="3EB19B04" w:rsidR="00DC0850" w:rsidRPr="0030013D" w:rsidRDefault="00DC0850" w:rsidP="00DC0850">
      <w:pPr>
        <w:ind w:left="284"/>
        <w:rPr>
          <w:b/>
          <w:bCs/>
        </w:rPr>
      </w:pPr>
      <w:r w:rsidRPr="0030013D">
        <w:tab/>
      </w:r>
      <w:r w:rsidRPr="0030013D">
        <w:rPr>
          <w:b/>
          <w:bCs/>
        </w:rPr>
        <w:t>Beskyttelse</w:t>
      </w:r>
    </w:p>
    <w:p w14:paraId="7DC1B25C" w14:textId="7AAF4E08" w:rsidR="00DC0850" w:rsidRPr="0030013D" w:rsidRDefault="00DC0850" w:rsidP="00DC0850">
      <w:pPr>
        <w:pStyle w:val="ListParagraph"/>
        <w:numPr>
          <w:ilvl w:val="0"/>
          <w:numId w:val="70"/>
        </w:numPr>
      </w:pPr>
      <w:r w:rsidRPr="0030013D">
        <w:t>beskyttelsestype</w:t>
      </w:r>
    </w:p>
    <w:p w14:paraId="4D88F21D" w14:textId="70F295DE" w:rsidR="00DC0850" w:rsidRPr="0030013D" w:rsidRDefault="00DC0850" w:rsidP="00DC0850">
      <w:pPr>
        <w:pStyle w:val="ListParagraph"/>
        <w:numPr>
          <w:ilvl w:val="0"/>
          <w:numId w:val="70"/>
        </w:numPr>
      </w:pPr>
      <w:r w:rsidRPr="0030013D">
        <w:t>virkningFra</w:t>
      </w:r>
    </w:p>
    <w:p w14:paraId="156966F1" w14:textId="7F6C5760" w:rsidR="00DC0850" w:rsidRPr="0030013D" w:rsidRDefault="00DC0850" w:rsidP="00DC0850">
      <w:pPr>
        <w:pStyle w:val="ListParagraph"/>
        <w:numPr>
          <w:ilvl w:val="0"/>
          <w:numId w:val="70"/>
        </w:numPr>
      </w:pPr>
      <w:r w:rsidRPr="0030013D">
        <w:t>virkningTil</w:t>
      </w:r>
    </w:p>
    <w:p w14:paraId="41687CD4" w14:textId="440CA783" w:rsidR="00DC0850" w:rsidRDefault="00DC0850" w:rsidP="00DC0850">
      <w:pPr>
        <w:pStyle w:val="ListParagraph"/>
        <w:numPr>
          <w:ilvl w:val="0"/>
          <w:numId w:val="70"/>
        </w:numPr>
      </w:pPr>
      <w:r w:rsidRPr="0030013D">
        <w:lastRenderedPageBreak/>
        <w:t>status</w:t>
      </w:r>
    </w:p>
    <w:p w14:paraId="369CB26D" w14:textId="71F74945" w:rsidR="00DC0850" w:rsidRPr="0030013D" w:rsidRDefault="00DC0850" w:rsidP="00DC0850">
      <w:pPr>
        <w:ind w:left="284"/>
        <w:rPr>
          <w:b/>
          <w:bCs/>
        </w:rPr>
      </w:pPr>
      <w:r w:rsidRPr="0030013D">
        <w:tab/>
      </w:r>
      <w:r w:rsidRPr="0030013D">
        <w:rPr>
          <w:b/>
          <w:bCs/>
        </w:rPr>
        <w:t>BeskyttelseUdenVirkningTil</w:t>
      </w:r>
    </w:p>
    <w:p w14:paraId="3475E128" w14:textId="77777777" w:rsidR="00DC0850" w:rsidRPr="008D729B" w:rsidRDefault="00DC0850" w:rsidP="00DC0850">
      <w:pPr>
        <w:pStyle w:val="ListParagraph"/>
        <w:numPr>
          <w:ilvl w:val="0"/>
          <w:numId w:val="70"/>
        </w:numPr>
      </w:pPr>
      <w:r w:rsidRPr="008D729B">
        <w:t>beskyttelsestype</w:t>
      </w:r>
    </w:p>
    <w:p w14:paraId="294B820A" w14:textId="77777777" w:rsidR="00DC0850" w:rsidRPr="008D729B" w:rsidRDefault="00DC0850" w:rsidP="00DC0850">
      <w:pPr>
        <w:pStyle w:val="ListParagraph"/>
        <w:numPr>
          <w:ilvl w:val="0"/>
          <w:numId w:val="70"/>
        </w:numPr>
      </w:pPr>
      <w:r w:rsidRPr="008D729B">
        <w:t>virkningFra</w:t>
      </w:r>
    </w:p>
    <w:p w14:paraId="395E3FAC" w14:textId="77777777" w:rsidR="00DC0850" w:rsidRPr="00DC0850" w:rsidRDefault="00DC0850" w:rsidP="00DC0850">
      <w:pPr>
        <w:pStyle w:val="ListParagraph"/>
        <w:numPr>
          <w:ilvl w:val="0"/>
          <w:numId w:val="70"/>
        </w:numPr>
      </w:pPr>
      <w:r w:rsidRPr="008D729B">
        <w:t>status</w:t>
      </w:r>
    </w:p>
    <w:p w14:paraId="16E42019" w14:textId="47DA7343" w:rsidR="00A62B02" w:rsidRDefault="00A62B02" w:rsidP="00F16F22">
      <w:pPr>
        <w:ind w:left="284"/>
        <w:rPr>
          <w:u w:val="single"/>
        </w:rPr>
      </w:pPr>
      <w:r w:rsidRPr="00A4599F">
        <w:rPr>
          <w:u w:val="single"/>
        </w:rPr>
        <w:t xml:space="preserve">Rettelser i </w:t>
      </w:r>
      <w:r w:rsidRPr="00A62B02">
        <w:rPr>
          <w:u w:val="single"/>
        </w:rPr>
        <w:t>PersonPrivate.json</w:t>
      </w:r>
      <w:r w:rsidRPr="00A4599F">
        <w:rPr>
          <w:u w:val="single"/>
        </w:rPr>
        <w:t xml:space="preserve"> </w:t>
      </w:r>
      <w:r w:rsidRPr="00165229">
        <w:t>med tilføjelse af Forsvinding objektet</w:t>
      </w:r>
      <w:r w:rsidR="0082747D" w:rsidRPr="00165229">
        <w:t xml:space="preserve"> (</w:t>
      </w:r>
      <w:r w:rsidR="0082747D" w:rsidRPr="00165229">
        <w:rPr>
          <w:rFonts w:cstheme="minorHAnsi"/>
        </w:rPr>
        <w:t>EAID: EAID_dst9D8AA8_1C30_435a_B114_4A45C92058E6</w:t>
      </w:r>
      <w:r w:rsidR="0082747D" w:rsidRPr="00165229">
        <w:t>)</w:t>
      </w:r>
      <w:r w:rsidRPr="00165229">
        <w:t xml:space="preserve"> med reference til ForsvindingUdenVirkningTil objektet</w:t>
      </w:r>
      <w:r w:rsidR="0082747D" w:rsidRPr="00165229">
        <w:t>.</w:t>
      </w:r>
    </w:p>
    <w:p w14:paraId="5083C279" w14:textId="2C10AB5A" w:rsidR="00A62B02" w:rsidRDefault="008A64B5" w:rsidP="00165229">
      <w:pPr>
        <w:ind w:firstLine="284"/>
        <w:rPr>
          <w:u w:val="single"/>
        </w:rPr>
      </w:pPr>
      <w:r>
        <w:rPr>
          <w:u w:val="single"/>
        </w:rPr>
        <w:t xml:space="preserve">Rettelser til </w:t>
      </w:r>
      <w:r w:rsidRPr="008A64B5">
        <w:rPr>
          <w:u w:val="single"/>
        </w:rPr>
        <w:t>Authorities.json</w:t>
      </w:r>
      <w:r>
        <w:rPr>
          <w:u w:val="single"/>
        </w:rPr>
        <w:t>:</w:t>
      </w:r>
    </w:p>
    <w:p w14:paraId="6587CF6C" w14:textId="7B3968F7" w:rsidR="008A64B5" w:rsidRPr="00165229" w:rsidRDefault="008A64B5" w:rsidP="00165229">
      <w:pPr>
        <w:ind w:left="284"/>
        <w:rPr>
          <w:rFonts w:cstheme="minorHAnsi"/>
        </w:rPr>
      </w:pPr>
      <w:r w:rsidRPr="00165229">
        <w:rPr>
          <w:rFonts w:cstheme="minorHAnsi"/>
        </w:rPr>
        <w:t>Strukturen af objektet Myndighed, som tidligere indeholdte enkelte attributter, indeholder nu i stedet en reference til AdministrativEnhed objektet</w:t>
      </w:r>
      <w:r w:rsidR="00165229">
        <w:rPr>
          <w:rFonts w:cstheme="minorHAnsi"/>
        </w:rPr>
        <w:t xml:space="preserve"> (EAID: </w:t>
      </w:r>
      <w:r w:rsidR="00165229" w:rsidRPr="00165229">
        <w:rPr>
          <w:rFonts w:cstheme="minorHAnsi"/>
        </w:rPr>
        <w:t>EAID_dst7DB032_56C6_4436_95A6_620F48FF6C7C</w:t>
      </w:r>
      <w:r w:rsidR="00165229">
        <w:rPr>
          <w:rFonts w:cstheme="minorHAnsi"/>
        </w:rPr>
        <w:t>)</w:t>
      </w:r>
      <w:r w:rsidRPr="00165229">
        <w:rPr>
          <w:rFonts w:cstheme="minorHAnsi"/>
        </w:rPr>
        <w:t xml:space="preserve"> fra CPR_definitioner.json.</w:t>
      </w:r>
    </w:p>
    <w:p w14:paraId="4FE5ACD5" w14:textId="77777777" w:rsidR="008A64B5" w:rsidRDefault="008A64B5" w:rsidP="0082747D">
      <w:pPr>
        <w:rPr>
          <w:u w:val="single"/>
        </w:rPr>
      </w:pPr>
    </w:p>
    <w:p w14:paraId="568F2DD6" w14:textId="07FB61BB" w:rsidR="0082747D" w:rsidRDefault="0082747D" w:rsidP="0082747D">
      <w:pPr>
        <w:rPr>
          <w:u w:val="single"/>
        </w:rPr>
      </w:pPr>
      <w:r>
        <w:rPr>
          <w:u w:val="single"/>
        </w:rPr>
        <w:t>PseudoSQL:</w:t>
      </w:r>
    </w:p>
    <w:p w14:paraId="5B7EB9D3" w14:textId="13D60F4D" w:rsidR="0082747D" w:rsidRDefault="0082747D" w:rsidP="00F16F22">
      <w:pPr>
        <w:ind w:left="284"/>
        <w:rPr>
          <w:u w:val="single"/>
        </w:rPr>
      </w:pPr>
      <w:r>
        <w:rPr>
          <w:u w:val="single"/>
        </w:rPr>
        <w:t xml:space="preserve">Rettelse til </w:t>
      </w:r>
      <w:r w:rsidRPr="00D4398C">
        <w:rPr>
          <w:rFonts w:ascii="Segoe UI" w:hAnsi="Segoe UI" w:cs="Segoe UI"/>
          <w:sz w:val="21"/>
          <w:szCs w:val="21"/>
          <w:u w:val="single"/>
        </w:rPr>
        <w:t>DLSsql_CprPrivateAll.sql</w:t>
      </w:r>
      <w:r>
        <w:rPr>
          <w:u w:val="single"/>
        </w:rPr>
        <w:t>:</w:t>
      </w:r>
    </w:p>
    <w:p w14:paraId="1615CA14" w14:textId="0BAA8BFF" w:rsidR="0082747D" w:rsidRPr="0030013D" w:rsidRDefault="0082747D" w:rsidP="00F16F22">
      <w:pPr>
        <w:pStyle w:val="ListParagraph"/>
        <w:numPr>
          <w:ilvl w:val="0"/>
          <w:numId w:val="70"/>
        </w:numPr>
      </w:pPr>
      <w:r w:rsidRPr="0030013D">
        <w:t xml:space="preserve">ADRESSEBESKYTTELSECHECK rettes til at vise virkningfra og virkningFraUsikkerhedsmarkering for Adresse og UDREJSEINDREJSE. Yderligere SQL introduceret under ADRESSEBESKYTTELSECHECK_UDINDREJSE samt ADRESSEBESKYTTELSECHECK_Adresse med henvisninger i </w:t>
      </w:r>
      <w:r w:rsidR="00F16F22" w:rsidRPr="0030013D">
        <w:t>PseudoSQL’en.</w:t>
      </w:r>
    </w:p>
    <w:p w14:paraId="28C961EC" w14:textId="6C461D50" w:rsidR="00F16F22" w:rsidRPr="0030013D" w:rsidRDefault="00F16F22" w:rsidP="00F16F22">
      <w:pPr>
        <w:pStyle w:val="ListParagraph"/>
        <w:numPr>
          <w:ilvl w:val="0"/>
          <w:numId w:val="70"/>
        </w:numPr>
      </w:pPr>
      <w:r w:rsidRPr="0030013D">
        <w:t>Tilføjelse af aktuel FORSVINDING</w:t>
      </w:r>
    </w:p>
    <w:p w14:paraId="58DF6B97" w14:textId="6C8BC9B4" w:rsidR="00921A9F" w:rsidRPr="00A71279" w:rsidRDefault="00921A9F" w:rsidP="0030013D">
      <w:pPr>
        <w:pStyle w:val="ListParagraph"/>
        <w:numPr>
          <w:ilvl w:val="0"/>
          <w:numId w:val="70"/>
        </w:numPr>
      </w:pPr>
      <w:r w:rsidRPr="0030013D">
        <w:t xml:space="preserve">Tilføjelse af LEADINGZEROS funktionalitet for inputparametre @HUSNR, @BYGNININGSNR, @SIDEDOER, </w:t>
      </w:r>
      <w:r w:rsidR="008A7A3E" w:rsidRPr="0030013D">
        <w:t>@ETAGE</w:t>
      </w:r>
    </w:p>
    <w:p w14:paraId="2D736640" w14:textId="77777777" w:rsidR="008A7A3E" w:rsidRDefault="008A7A3E" w:rsidP="008A7A3E">
      <w:pPr>
        <w:ind w:left="284"/>
        <w:rPr>
          <w:u w:val="single"/>
        </w:rPr>
      </w:pPr>
    </w:p>
    <w:p w14:paraId="7946C138" w14:textId="77777777" w:rsidR="008A7A3E" w:rsidRDefault="008A7A3E" w:rsidP="008A7A3E">
      <w:pPr>
        <w:ind w:left="284"/>
        <w:rPr>
          <w:u w:val="single"/>
        </w:rPr>
      </w:pPr>
    </w:p>
    <w:p w14:paraId="51E0FB0E" w14:textId="7D066467" w:rsidR="0082747D" w:rsidRDefault="008A7A3E" w:rsidP="0030013D">
      <w:pPr>
        <w:ind w:left="284" w:firstLine="284"/>
        <w:rPr>
          <w:rFonts w:ascii="Segoe UI" w:hAnsi="Segoe UI" w:cs="Segoe UI"/>
          <w:sz w:val="21"/>
          <w:szCs w:val="21"/>
          <w:u w:val="single"/>
        </w:rPr>
      </w:pPr>
      <w:r>
        <w:rPr>
          <w:u w:val="single"/>
        </w:rPr>
        <w:t xml:space="preserve">Rettelse til </w:t>
      </w:r>
      <w:r w:rsidRPr="008A7A3E">
        <w:rPr>
          <w:rFonts w:ascii="Segoe UI" w:hAnsi="Segoe UI" w:cs="Segoe UI"/>
          <w:sz w:val="21"/>
          <w:szCs w:val="21"/>
          <w:u w:val="single"/>
        </w:rPr>
        <w:t>DLSsql_CprPrivateAddressName.sql</w:t>
      </w:r>
      <w:r>
        <w:rPr>
          <w:rFonts w:ascii="Segoe UI" w:hAnsi="Segoe UI" w:cs="Segoe UI"/>
          <w:sz w:val="21"/>
          <w:szCs w:val="21"/>
          <w:u w:val="single"/>
        </w:rPr>
        <w:t>:</w:t>
      </w:r>
    </w:p>
    <w:p w14:paraId="2A296633" w14:textId="110AF18F" w:rsidR="008A7A3E" w:rsidRPr="0030013D" w:rsidRDefault="008A7A3E" w:rsidP="008A7A3E">
      <w:pPr>
        <w:pStyle w:val="ListParagraph"/>
        <w:numPr>
          <w:ilvl w:val="0"/>
          <w:numId w:val="70"/>
        </w:numPr>
      </w:pPr>
      <w:r w:rsidRPr="0030013D">
        <w:t>Tilføjelse af LEADINGZEROS funktionalitet for inputparametre @Husnummer, @etage, @sidedoer, @Bygningsnr</w:t>
      </w:r>
    </w:p>
    <w:p w14:paraId="6BE1BF22" w14:textId="77777777" w:rsidR="008A7A3E" w:rsidRPr="0030013D" w:rsidRDefault="008A7A3E" w:rsidP="0030013D">
      <w:pPr>
        <w:rPr>
          <w:u w:val="single"/>
        </w:rPr>
      </w:pPr>
    </w:p>
    <w:p w14:paraId="64AAAFD1" w14:textId="542DD31D" w:rsidR="00A9775F" w:rsidRDefault="00A9775F" w:rsidP="0030013D">
      <w:pPr>
        <w:ind w:firstLine="284"/>
        <w:rPr>
          <w:u w:val="single"/>
        </w:rPr>
      </w:pPr>
      <w:r>
        <w:rPr>
          <w:u w:val="single"/>
        </w:rPr>
        <w:t xml:space="preserve">Rettelse til </w:t>
      </w:r>
      <w:r w:rsidR="0066579E" w:rsidRPr="0066579E">
        <w:rPr>
          <w:rFonts w:ascii="Segoe UI" w:hAnsi="Segoe UI" w:cs="Segoe UI"/>
          <w:sz w:val="21"/>
          <w:szCs w:val="21"/>
          <w:u w:val="single"/>
        </w:rPr>
        <w:t>DLSsql_CprPerson.sql</w:t>
      </w:r>
      <w:r w:rsidR="0066579E">
        <w:rPr>
          <w:rFonts w:ascii="Segoe UI" w:hAnsi="Segoe UI" w:cs="Segoe UI"/>
          <w:sz w:val="21"/>
          <w:szCs w:val="21"/>
          <w:u w:val="single"/>
        </w:rPr>
        <w:t xml:space="preserve"> med t</w:t>
      </w:r>
      <w:r>
        <w:rPr>
          <w:u w:val="single"/>
        </w:rPr>
        <w:t xml:space="preserve">ilføjelse af </w:t>
      </w:r>
      <w:r w:rsidRPr="00921A9F">
        <w:rPr>
          <w:u w:val="single"/>
        </w:rPr>
        <w:t>LEADINGZEROS</w:t>
      </w:r>
      <w:r>
        <w:rPr>
          <w:u w:val="single"/>
        </w:rPr>
        <w:t xml:space="preserve"> funktionalitet for inputparametre</w:t>
      </w:r>
      <w:r w:rsidR="0066579E">
        <w:rPr>
          <w:u w:val="single"/>
        </w:rPr>
        <w:t>:</w:t>
      </w:r>
    </w:p>
    <w:p w14:paraId="68EEA7BF" w14:textId="77777777" w:rsidR="0066579E" w:rsidRPr="00A71279" w:rsidRDefault="0066579E" w:rsidP="0030013D">
      <w:pPr>
        <w:pStyle w:val="ListParagraph"/>
        <w:numPr>
          <w:ilvl w:val="0"/>
          <w:numId w:val="70"/>
        </w:numPr>
      </w:pPr>
      <w:r w:rsidRPr="00A71279">
        <w:t>cadr.etage.wi, cadr.etage.cont, cadr.etage.eq</w:t>
      </w:r>
    </w:p>
    <w:p w14:paraId="26A636F6" w14:textId="77777777" w:rsidR="0066579E" w:rsidRPr="00A71279" w:rsidRDefault="0066579E" w:rsidP="0030013D">
      <w:pPr>
        <w:pStyle w:val="ListParagraph"/>
        <w:numPr>
          <w:ilvl w:val="0"/>
          <w:numId w:val="70"/>
        </w:numPr>
      </w:pPr>
      <w:r w:rsidRPr="00A71279">
        <w:t>cadr.husnummer.wi, cadr.husnummer.cont, cadr.husnummer.eq</w:t>
      </w:r>
    </w:p>
    <w:p w14:paraId="51973669" w14:textId="77777777" w:rsidR="0066579E" w:rsidRPr="00A71279" w:rsidRDefault="0066579E" w:rsidP="0030013D">
      <w:pPr>
        <w:pStyle w:val="ListParagraph"/>
        <w:numPr>
          <w:ilvl w:val="0"/>
          <w:numId w:val="70"/>
        </w:numPr>
      </w:pPr>
      <w:r w:rsidRPr="00A71279">
        <w:t>cadr.sidedoer.wi, cadr.sidedoer.cont, cadr.sidedoer.eq</w:t>
      </w:r>
    </w:p>
    <w:p w14:paraId="310F3914" w14:textId="77777777" w:rsidR="0066579E" w:rsidRPr="00A71279" w:rsidRDefault="0066579E" w:rsidP="0030013D">
      <w:pPr>
        <w:pStyle w:val="ListParagraph"/>
        <w:numPr>
          <w:ilvl w:val="0"/>
          <w:numId w:val="70"/>
        </w:numPr>
      </w:pPr>
      <w:r w:rsidRPr="00A71279">
        <w:t>cadr.bygningsnummer.wi, cadr.bygningsnummer.cont, cadr.bygningsnummer.eq</w:t>
      </w:r>
    </w:p>
    <w:p w14:paraId="4E72DDA9" w14:textId="142B540B" w:rsidR="008A7A3E" w:rsidRPr="0030013D" w:rsidRDefault="0066579E">
      <w:pPr>
        <w:pStyle w:val="ListParagraph"/>
        <w:numPr>
          <w:ilvl w:val="0"/>
          <w:numId w:val="70"/>
        </w:numPr>
      </w:pPr>
      <w:r w:rsidRPr="00A71279">
        <w:lastRenderedPageBreak/>
        <w:t>person.cprfoedselsregstedskode.wi, person.cprfoedselsregstedskode.ne, person.cprfoedselsregstedskode.eq, person.cprfoedselsregstedskode.lt, person.cprfoedselsregstedskode.le, person.cprfoedselsregstedskode.gt, person.cprfoedselsregstedskode.ge</w:t>
      </w:r>
    </w:p>
    <w:p w14:paraId="059F33A9" w14:textId="7CC86E74" w:rsidR="00B41D1B" w:rsidRDefault="002B7860" w:rsidP="0030013D">
      <w:pPr>
        <w:ind w:left="284" w:firstLine="284"/>
        <w:rPr>
          <w:u w:val="single"/>
        </w:rPr>
      </w:pPr>
      <w:r>
        <w:rPr>
          <w:u w:val="single"/>
        </w:rPr>
        <w:t>Yderligere r</w:t>
      </w:r>
      <w:r w:rsidR="00B41D1B">
        <w:rPr>
          <w:u w:val="single"/>
        </w:rPr>
        <w:t>ettelse</w:t>
      </w:r>
      <w:r>
        <w:rPr>
          <w:u w:val="single"/>
        </w:rPr>
        <w:t>r</w:t>
      </w:r>
      <w:r w:rsidR="00B41D1B">
        <w:rPr>
          <w:u w:val="single"/>
        </w:rPr>
        <w:t xml:space="preserve"> til </w:t>
      </w:r>
      <w:r w:rsidR="00B41D1B" w:rsidRPr="00D4398C">
        <w:rPr>
          <w:rFonts w:ascii="Segoe UI" w:hAnsi="Segoe UI" w:cs="Segoe UI"/>
          <w:sz w:val="21"/>
          <w:szCs w:val="21"/>
          <w:u w:val="single"/>
        </w:rPr>
        <w:t>DLSsql_CprP</w:t>
      </w:r>
      <w:r w:rsidR="00B41D1B">
        <w:rPr>
          <w:rFonts w:ascii="Segoe UI" w:hAnsi="Segoe UI" w:cs="Segoe UI"/>
          <w:sz w:val="21"/>
          <w:szCs w:val="21"/>
          <w:u w:val="single"/>
        </w:rPr>
        <w:t>erson</w:t>
      </w:r>
      <w:r w:rsidR="00B41D1B" w:rsidRPr="00D4398C">
        <w:rPr>
          <w:rFonts w:ascii="Segoe UI" w:hAnsi="Segoe UI" w:cs="Segoe UI"/>
          <w:sz w:val="21"/>
          <w:szCs w:val="21"/>
          <w:u w:val="single"/>
        </w:rPr>
        <w:t>.sql</w:t>
      </w:r>
      <w:r w:rsidR="00B41D1B">
        <w:rPr>
          <w:u w:val="single"/>
        </w:rPr>
        <w:t>:</w:t>
      </w:r>
    </w:p>
    <w:p w14:paraId="478D98CF" w14:textId="5716D228" w:rsidR="00B41D1B" w:rsidRPr="0030013D" w:rsidRDefault="00B41D1B" w:rsidP="00B41D1B">
      <w:pPr>
        <w:pStyle w:val="ListParagraph"/>
        <w:numPr>
          <w:ilvl w:val="0"/>
          <w:numId w:val="70"/>
        </w:numPr>
      </w:pPr>
      <w:r w:rsidRPr="0030013D">
        <w:t>Specificering af persontype tilføjet. Rettet fra</w:t>
      </w:r>
      <w:r w:rsidR="00B64647">
        <w:t>:</w:t>
      </w:r>
      <w:r w:rsidRPr="0030013D">
        <w:t xml:space="preserve"> ”</w:t>
      </w:r>
      <w:r w:rsidRPr="0030013D">
        <w:rPr>
          <w:i/>
          <w:iCs/>
        </w:rPr>
        <w:t>LEFT JOIN PERSON AS Aegtefaelle ON CIVILSTAND.aegtefaelle = Aegtefaelle.id</w:t>
      </w:r>
      <w:r w:rsidRPr="0030013D">
        <w:t>” til: ”</w:t>
      </w:r>
      <w:r w:rsidRPr="0030013D">
        <w:rPr>
          <w:i/>
          <w:iCs/>
        </w:rPr>
        <w:t>LEFT JOIN PERSON AS Aegtefaelle ON CIVILSTAND.aegtefaelle = Aegtefaelle.id AND Aegtefaelle.persontype = 'person'</w:t>
      </w:r>
      <w:r w:rsidRPr="0030013D">
        <w:t>”</w:t>
      </w:r>
    </w:p>
    <w:p w14:paraId="5284593B" w14:textId="5C908D01" w:rsidR="00B41D1B" w:rsidRPr="0030013D" w:rsidRDefault="00B41D1B" w:rsidP="00B41D1B">
      <w:pPr>
        <w:pStyle w:val="ListParagraph"/>
        <w:numPr>
          <w:ilvl w:val="0"/>
          <w:numId w:val="70"/>
        </w:numPr>
      </w:pPr>
      <w:r w:rsidRPr="0030013D">
        <w:t>Specificering af persontype tilføjet. Rettet fra</w:t>
      </w:r>
      <w:r w:rsidR="00B64647" w:rsidRPr="0030013D">
        <w:t>:</w:t>
      </w:r>
      <w:r w:rsidRPr="0030013D">
        <w:t xml:space="preserve"> ”</w:t>
      </w:r>
      <w:r w:rsidRPr="0030013D">
        <w:rPr>
          <w:i/>
          <w:iCs/>
        </w:rPr>
        <w:t>LEFT JOIN PERSON AS Mor ON MORFAR.morid = Mor.id</w:t>
      </w:r>
      <w:r w:rsidRPr="0030013D">
        <w:t>” til: “</w:t>
      </w:r>
      <w:r w:rsidRPr="0030013D">
        <w:rPr>
          <w:i/>
          <w:iCs/>
        </w:rPr>
        <w:t>LEFT JOIN PERSON AS Mor ON MORFAR.morid = Mor.id AND Mor.persontype = 'person'</w:t>
      </w:r>
      <w:r w:rsidRPr="0030013D">
        <w:t>”</w:t>
      </w:r>
    </w:p>
    <w:p w14:paraId="723D66AD" w14:textId="43BDE740" w:rsidR="00B41D1B" w:rsidRPr="0030013D" w:rsidRDefault="00B41D1B" w:rsidP="00B41D1B">
      <w:pPr>
        <w:pStyle w:val="ListParagraph"/>
        <w:numPr>
          <w:ilvl w:val="0"/>
          <w:numId w:val="70"/>
        </w:numPr>
      </w:pPr>
      <w:r w:rsidRPr="0030013D">
        <w:t>Specificering af persontype tilføjet. Rettet fra</w:t>
      </w:r>
      <w:r w:rsidR="00B64647" w:rsidRPr="0030013D">
        <w:t>:</w:t>
      </w:r>
      <w:r w:rsidRPr="0030013D">
        <w:t xml:space="preserve"> ”</w:t>
      </w:r>
      <w:r w:rsidR="00A71279" w:rsidRPr="0030013D">
        <w:rPr>
          <w:i/>
          <w:iCs/>
        </w:rPr>
        <w:t>LEFT JOIN PERSON AS Far ON MORFAR.farid = Far.id</w:t>
      </w:r>
      <w:r w:rsidRPr="0030013D">
        <w:t>” til: ”</w:t>
      </w:r>
      <w:r w:rsidR="00A71279" w:rsidRPr="0030013D">
        <w:rPr>
          <w:i/>
          <w:iCs/>
        </w:rPr>
        <w:t>LEFT JOIN PERSON AS Far</w:t>
      </w:r>
      <w:r w:rsidR="00A71279" w:rsidRPr="0030013D">
        <w:rPr>
          <w:i/>
          <w:iCs/>
        </w:rPr>
        <w:tab/>
        <w:t xml:space="preserve"> ON MORFAR.farid = Far.id AND Far.persontype = </w:t>
      </w:r>
      <w:r w:rsidR="00B64647" w:rsidRPr="0030013D">
        <w:rPr>
          <w:i/>
          <w:iCs/>
        </w:rPr>
        <w:t>‘</w:t>
      </w:r>
      <w:r w:rsidR="00A71279" w:rsidRPr="0030013D">
        <w:rPr>
          <w:i/>
          <w:iCs/>
        </w:rPr>
        <w:t>person</w:t>
      </w:r>
      <w:r w:rsidR="00B64647" w:rsidRPr="0030013D">
        <w:rPr>
          <w:i/>
          <w:iCs/>
        </w:rPr>
        <w:t>’</w:t>
      </w:r>
      <w:r w:rsidRPr="0030013D">
        <w:t>”</w:t>
      </w:r>
    </w:p>
    <w:p w14:paraId="7063900D" w14:textId="57A2275B" w:rsidR="00B41D1B" w:rsidRPr="0030013D" w:rsidRDefault="00B41D1B" w:rsidP="00B41D1B">
      <w:pPr>
        <w:pStyle w:val="ListParagraph"/>
        <w:numPr>
          <w:ilvl w:val="0"/>
          <w:numId w:val="70"/>
        </w:numPr>
      </w:pPr>
      <w:r w:rsidRPr="0030013D">
        <w:t>Specificering af persontype tilføjet. Rettet fra</w:t>
      </w:r>
      <w:r w:rsidR="00B64647">
        <w:t>:</w:t>
      </w:r>
      <w:r w:rsidRPr="0030013D">
        <w:t xml:space="preserve"> ”</w:t>
      </w:r>
      <w:r w:rsidR="004B580E" w:rsidRPr="0030013D">
        <w:rPr>
          <w:i/>
          <w:iCs/>
        </w:rPr>
        <w:t>LEFT JOIN MORFAR AS FM_Mor</w:t>
      </w:r>
      <w:r w:rsidR="004B580E" w:rsidRPr="0030013D">
        <w:rPr>
          <w:i/>
          <w:iCs/>
        </w:rPr>
        <w:tab/>
        <w:t xml:space="preserve"> ON FORAELDREMYNDIGHED.foraeldremyndighedshaverrolle='mor' AND PERSON.id = FM_Mor.person.id</w:t>
      </w:r>
      <w:r w:rsidRPr="0030013D">
        <w:t>” til: ”</w:t>
      </w:r>
      <w:r w:rsidR="004B580E" w:rsidRPr="0030013D">
        <w:rPr>
          <w:i/>
          <w:iCs/>
        </w:rPr>
        <w:t>LEFT JOIN MORFAR AS FM_Mor ON FORAELDREMYNDIGHED.foraeldremyndighedshaverrolle='mor' AND PERSON.id = FM_Mor.person.id AND FM_Mor.persontype = 'person'</w:t>
      </w:r>
      <w:r w:rsidRPr="0030013D">
        <w:t>”</w:t>
      </w:r>
    </w:p>
    <w:p w14:paraId="02FF1977" w14:textId="3ED489ED" w:rsidR="004B580E" w:rsidRPr="00B24120" w:rsidRDefault="004B580E" w:rsidP="004B580E">
      <w:pPr>
        <w:pStyle w:val="ListParagraph"/>
        <w:numPr>
          <w:ilvl w:val="0"/>
          <w:numId w:val="70"/>
        </w:numPr>
      </w:pPr>
      <w:r w:rsidRPr="00B24120">
        <w:t>Specificering af persontype tilføjet. Rettet fra</w:t>
      </w:r>
      <w:r w:rsidR="00B64647">
        <w:t>:</w:t>
      </w:r>
      <w:r w:rsidRPr="00B24120">
        <w:t xml:space="preserve"> ”</w:t>
      </w:r>
      <w:r w:rsidRPr="0030013D">
        <w:rPr>
          <w:i/>
          <w:iCs/>
        </w:rPr>
        <w:t>LEFT JOIN MORFAR AS FM_Far ON FORAELDREMYNDIGHED.foraeldremyndighedshaverrolle='far_medMor' AND PERSON.id = FM_Far.person.id</w:t>
      </w:r>
      <w:r w:rsidRPr="00B24120">
        <w:t>” til: ”</w:t>
      </w:r>
      <w:r w:rsidRPr="0030013D">
        <w:rPr>
          <w:i/>
          <w:iCs/>
        </w:rPr>
        <w:t>LEFT JOIN MORFAR AS FM_Far ON FORAELDREMYNDIGHED.foraeldremyndighedshaverrolle='far_medMor' AND PERSON.id = FM_Far.person.id AND FM_Far.persontype = 'person'</w:t>
      </w:r>
      <w:r w:rsidRPr="00B24120">
        <w:t>”</w:t>
      </w:r>
    </w:p>
    <w:p w14:paraId="1B39C5FF" w14:textId="77777777" w:rsidR="00890922" w:rsidRDefault="004B580E" w:rsidP="00890922">
      <w:pPr>
        <w:pStyle w:val="ListParagraph"/>
        <w:numPr>
          <w:ilvl w:val="0"/>
          <w:numId w:val="70"/>
        </w:numPr>
      </w:pPr>
      <w:r w:rsidRPr="00B24120">
        <w:t>Specificering af persontype tilføjet. Rettet fra</w:t>
      </w:r>
      <w:r w:rsidR="00B64647">
        <w:t>:</w:t>
      </w:r>
      <w:r w:rsidRPr="00B24120">
        <w:t xml:space="preserve"> ”</w:t>
      </w:r>
      <w:r w:rsidRPr="0030013D">
        <w:rPr>
          <w:i/>
          <w:iCs/>
        </w:rPr>
        <w:t>LEFT JOIN PERSON AS FM_Anden ON FORAELDREMYNDIGHED.foraeldremyndighedshaverrolle='anden' AND FORAELDREMYNDIGHED.foraeldremyndighedsindehaver = FM_Anden.person.id</w:t>
      </w:r>
      <w:r w:rsidRPr="00B24120">
        <w:t xml:space="preserve">” til: </w:t>
      </w:r>
      <w:r>
        <w:t>”</w:t>
      </w:r>
      <w:r w:rsidRPr="0030013D">
        <w:rPr>
          <w:i/>
          <w:iCs/>
        </w:rPr>
        <w:t>LEFT JOIN PERSON AS FM_Anden ON FORAELDREMYNDIGHED.foraeldremyndighedshaverrolle='anden' AND FORAELDREMYNDIGHED.foraeldremyndighedsindehaver = FM_Anden.person.id AND FM_Anden.persontype = 'person'</w:t>
      </w:r>
      <w:r w:rsidRPr="00B24120">
        <w:t>”</w:t>
      </w:r>
    </w:p>
    <w:p w14:paraId="74A06B85" w14:textId="1FFBD57C" w:rsidR="000021EA" w:rsidRPr="00B24120" w:rsidRDefault="000021EA" w:rsidP="00890922">
      <w:pPr>
        <w:pStyle w:val="ListParagraph"/>
        <w:numPr>
          <w:ilvl w:val="0"/>
          <w:numId w:val="70"/>
        </w:numPr>
      </w:pPr>
      <w:r>
        <w:t xml:space="preserve">Rettelser til </w:t>
      </w:r>
      <w:r w:rsidRPr="000021EA">
        <w:t>ForaeldremyndighedOv</w:t>
      </w:r>
      <w:r>
        <w:t xml:space="preserve">er ved opsplitning til </w:t>
      </w:r>
      <w:r w:rsidRPr="000021EA">
        <w:t>ForaeldremyndighedOverAnden</w:t>
      </w:r>
      <w:r>
        <w:t xml:space="preserve">, der joiner over </w:t>
      </w:r>
      <w:r w:rsidRPr="000021EA">
        <w:t>foraeldremyndighedsindehaver</w:t>
      </w:r>
      <w:r>
        <w:t xml:space="preserve"> kolonnen i </w:t>
      </w:r>
      <w:r w:rsidRPr="000021EA">
        <w:t>FORAELDREMYNDIGHED</w:t>
      </w:r>
      <w:r>
        <w:t xml:space="preserve"> samt </w:t>
      </w:r>
      <w:r w:rsidRPr="000021EA">
        <w:t>ForaeldremyndighedOverForaelder</w:t>
      </w:r>
      <w:r>
        <w:t xml:space="preserve">, der joiner over farid og morid kolonner i </w:t>
      </w:r>
      <w:r w:rsidRPr="000021EA">
        <w:t>MORFAR</w:t>
      </w:r>
      <w:r>
        <w:t xml:space="preserve"> og </w:t>
      </w:r>
      <w:r w:rsidRPr="000021EA">
        <w:t>foraeldremyndighedshaverrolle</w:t>
      </w:r>
      <w:r>
        <w:t xml:space="preserve"> i </w:t>
      </w:r>
      <w:r w:rsidRPr="000021EA">
        <w:t>FORAELDREMYNDIGH</w:t>
      </w:r>
      <w:r>
        <w:t>ED i forhold til det data og tabelopbygning.</w:t>
      </w:r>
    </w:p>
    <w:p w14:paraId="46D6EF94" w14:textId="0F808C1A" w:rsidR="00B41D1B" w:rsidRPr="0030013D" w:rsidRDefault="00B41D1B" w:rsidP="0030013D">
      <w:pPr>
        <w:pStyle w:val="ListParagraph"/>
        <w:ind w:left="1288"/>
      </w:pPr>
    </w:p>
    <w:p w14:paraId="5D43E4AA" w14:textId="0CFE84AB" w:rsidR="00A3679A" w:rsidRDefault="00A3679A" w:rsidP="00A3679A">
      <w:pPr>
        <w:rPr>
          <w:u w:val="single"/>
        </w:rPr>
      </w:pPr>
    </w:p>
    <w:p w14:paraId="788EB7CC" w14:textId="55435539" w:rsidR="00A3679A" w:rsidRDefault="00A3679A" w:rsidP="00A3679A">
      <w:pPr>
        <w:tabs>
          <w:tab w:val="left" w:pos="2655"/>
        </w:tabs>
        <w:spacing w:before="120" w:after="120"/>
        <w:rPr>
          <w:u w:val="single"/>
        </w:rPr>
      </w:pPr>
      <w:r w:rsidRPr="00FD0603">
        <w:rPr>
          <w:u w:val="single"/>
        </w:rPr>
        <w:t>Bilag 3, XSD-fil</w:t>
      </w:r>
      <w:r>
        <w:rPr>
          <w:u w:val="single"/>
        </w:rPr>
        <w:t>:</w:t>
      </w:r>
    </w:p>
    <w:p w14:paraId="7FB896AC" w14:textId="77777777" w:rsidR="00A3679A" w:rsidRPr="0030013D" w:rsidRDefault="00A3679A" w:rsidP="00A3679A">
      <w:r w:rsidRPr="0030013D">
        <w:t>Tagget "nillable" med værdien "true" er nu tilføjet på følgende XSDsimpleType's:</w:t>
      </w:r>
    </w:p>
    <w:p w14:paraId="67792EA8" w14:textId="23B90F4D" w:rsidR="00A3679A" w:rsidRPr="0030013D" w:rsidRDefault="00A3679A" w:rsidP="0030013D">
      <w:pPr>
        <w:pStyle w:val="ListParagraph"/>
        <w:numPr>
          <w:ilvl w:val="0"/>
          <w:numId w:val="70"/>
        </w:numPr>
      </w:pPr>
      <w:r w:rsidRPr="0030013D">
        <w:t>AdministrativEnhedLandekodeType</w:t>
      </w:r>
    </w:p>
    <w:p w14:paraId="2636AF14" w14:textId="77777777" w:rsidR="00A3679A" w:rsidRPr="0030013D" w:rsidRDefault="00A3679A" w:rsidP="00A3679A">
      <w:r w:rsidRPr="0030013D">
        <w:lastRenderedPageBreak/>
        <w:t>Tagget "nillable" med værdien "true" er nu tilføjet på følgende attributter :</w:t>
      </w:r>
    </w:p>
    <w:p w14:paraId="1AE76151" w14:textId="019CE190" w:rsidR="00A3679A" w:rsidRPr="0030013D" w:rsidRDefault="00A3679A" w:rsidP="0030013D">
      <w:pPr>
        <w:pStyle w:val="ListParagraph"/>
        <w:numPr>
          <w:ilvl w:val="0"/>
          <w:numId w:val="70"/>
        </w:numPr>
      </w:pPr>
      <w:r w:rsidRPr="0030013D">
        <w:t>XSDcomplexType PersonnummerType, attribut registreringfra</w:t>
      </w:r>
    </w:p>
    <w:p w14:paraId="398D2C1B" w14:textId="50C1D63D" w:rsidR="00A3679A" w:rsidRPr="0030013D" w:rsidRDefault="00A3679A" w:rsidP="0030013D">
      <w:pPr>
        <w:pStyle w:val="ListParagraph"/>
        <w:numPr>
          <w:ilvl w:val="0"/>
          <w:numId w:val="70"/>
        </w:numPr>
      </w:pPr>
      <w:r w:rsidRPr="0030013D">
        <w:t>XSDcomplexType CprAdresseType, attribut supplerendeadresseregistreringfra</w:t>
      </w:r>
    </w:p>
    <w:p w14:paraId="77E1CCD1" w14:textId="78E389E5" w:rsidR="00A3679A" w:rsidRPr="0030013D" w:rsidRDefault="00A3679A" w:rsidP="0030013D">
      <w:pPr>
        <w:pStyle w:val="ListParagraph"/>
        <w:numPr>
          <w:ilvl w:val="0"/>
          <w:numId w:val="70"/>
        </w:numPr>
      </w:pPr>
      <w:r w:rsidRPr="0030013D">
        <w:t>XSDcomplexType FlyttepaabudType, attribut registreringfra</w:t>
      </w:r>
    </w:p>
    <w:p w14:paraId="2C7B52EE" w14:textId="3558EB1A" w:rsidR="00A3679A" w:rsidRPr="0030013D" w:rsidRDefault="00A3679A" w:rsidP="0030013D">
      <w:pPr>
        <w:pStyle w:val="ListParagraph"/>
        <w:numPr>
          <w:ilvl w:val="0"/>
          <w:numId w:val="70"/>
        </w:numPr>
      </w:pPr>
      <w:r w:rsidRPr="0030013D">
        <w:t>XSDcomplexType FlyttepaabudType, attribut virkningtil</w:t>
      </w:r>
    </w:p>
    <w:p w14:paraId="1229489C" w14:textId="1EA2296A" w:rsidR="00A3679A" w:rsidRPr="0030013D" w:rsidRDefault="00A3679A" w:rsidP="0030013D">
      <w:pPr>
        <w:pStyle w:val="ListParagraph"/>
        <w:numPr>
          <w:ilvl w:val="0"/>
          <w:numId w:val="70"/>
        </w:numPr>
      </w:pPr>
      <w:r w:rsidRPr="0030013D">
        <w:t>XSDcomplexType ForaeldremyndighedType, attribut registreringfra</w:t>
      </w:r>
    </w:p>
    <w:p w14:paraId="54D33B79" w14:textId="21FB7497" w:rsidR="00A3679A" w:rsidRPr="0030013D" w:rsidRDefault="00A3679A" w:rsidP="0030013D">
      <w:pPr>
        <w:pStyle w:val="ListParagraph"/>
        <w:numPr>
          <w:ilvl w:val="0"/>
          <w:numId w:val="70"/>
        </w:numPr>
      </w:pPr>
      <w:r w:rsidRPr="0030013D">
        <w:t>XSDcomplexType KommunaleForholdType, attribut registreringfra</w:t>
      </w:r>
    </w:p>
    <w:p w14:paraId="469D70A4" w14:textId="0C3603FA" w:rsidR="00A3679A" w:rsidRPr="0030013D" w:rsidRDefault="00A3679A" w:rsidP="0030013D">
      <w:pPr>
        <w:pStyle w:val="ListParagraph"/>
        <w:numPr>
          <w:ilvl w:val="0"/>
          <w:numId w:val="70"/>
        </w:numPr>
      </w:pPr>
      <w:r w:rsidRPr="0030013D">
        <w:t>XSDcomplexType KommunaleForholdType, attribut virkningtil</w:t>
      </w:r>
    </w:p>
    <w:p w14:paraId="20F71BB2" w14:textId="3BC8920A" w:rsidR="00A3679A" w:rsidRPr="0030013D" w:rsidRDefault="00A3679A" w:rsidP="0030013D">
      <w:pPr>
        <w:pStyle w:val="ListParagraph"/>
        <w:numPr>
          <w:ilvl w:val="0"/>
          <w:numId w:val="70"/>
        </w:numPr>
      </w:pPr>
      <w:r w:rsidRPr="0030013D">
        <w:t>XSDcomplexType KontaktadresseType, attribut registreringfra</w:t>
      </w:r>
    </w:p>
    <w:p w14:paraId="42EE4684" w14:textId="0FB91BFE" w:rsidR="00A3679A" w:rsidRPr="0030013D" w:rsidRDefault="00A3679A" w:rsidP="0030013D">
      <w:pPr>
        <w:pStyle w:val="ListParagraph"/>
        <w:numPr>
          <w:ilvl w:val="0"/>
          <w:numId w:val="70"/>
        </w:numPr>
      </w:pPr>
      <w:r w:rsidRPr="0030013D">
        <w:t>XSDcomplexType MorFarType, attribut virkningtilfar</w:t>
      </w:r>
    </w:p>
    <w:p w14:paraId="4A142166" w14:textId="105E0AB7" w:rsidR="00A3679A" w:rsidRPr="0030013D" w:rsidRDefault="00A3679A" w:rsidP="0030013D">
      <w:pPr>
        <w:pStyle w:val="ListParagraph"/>
        <w:numPr>
          <w:ilvl w:val="0"/>
          <w:numId w:val="70"/>
        </w:numPr>
      </w:pPr>
      <w:r w:rsidRPr="0030013D">
        <w:t>XSDcomplexType MorFarType, attribut virkningtilmor</w:t>
      </w:r>
    </w:p>
    <w:p w14:paraId="01523208" w14:textId="5D7398E8" w:rsidR="00A3679A" w:rsidRPr="0030013D" w:rsidRDefault="00A3679A" w:rsidP="0030013D">
      <w:pPr>
        <w:pStyle w:val="ListParagraph"/>
        <w:numPr>
          <w:ilvl w:val="0"/>
          <w:numId w:val="70"/>
        </w:numPr>
      </w:pPr>
      <w:r w:rsidRPr="0030013D">
        <w:t>XSDcomplexType VaergemaalType, attribut registreringfra</w:t>
      </w:r>
    </w:p>
    <w:p w14:paraId="49560691" w14:textId="78305578" w:rsidR="00A3679A" w:rsidRPr="0030013D" w:rsidRDefault="00A3679A" w:rsidP="0030013D">
      <w:pPr>
        <w:pStyle w:val="ListParagraph"/>
        <w:numPr>
          <w:ilvl w:val="0"/>
          <w:numId w:val="70"/>
        </w:numPr>
      </w:pPr>
      <w:r w:rsidRPr="0030013D">
        <w:t>XSDcomplexType ValgoplysningerType, attribut registreringfra</w:t>
      </w:r>
    </w:p>
    <w:p w14:paraId="1B344CFF" w14:textId="641260E7" w:rsidR="00A3679A" w:rsidRDefault="00A3679A" w:rsidP="0030013D">
      <w:pPr>
        <w:pStyle w:val="ListParagraph"/>
        <w:numPr>
          <w:ilvl w:val="0"/>
          <w:numId w:val="70"/>
        </w:numPr>
      </w:pPr>
      <w:r w:rsidRPr="0030013D">
        <w:t>XSDcomplexType ValgoplysningerType, attribut virkningtil</w:t>
      </w:r>
    </w:p>
    <w:p w14:paraId="25836F19" w14:textId="77777777" w:rsidR="00D82697" w:rsidRDefault="00D82697" w:rsidP="00D82697"/>
    <w:p w14:paraId="14958EA6" w14:textId="77777777" w:rsidR="00D82697" w:rsidRPr="00A3679A" w:rsidRDefault="00D82697" w:rsidP="00E509B1"/>
    <w:p w14:paraId="588DD83B" w14:textId="22FFE9BB" w:rsidR="00996A63" w:rsidRDefault="00996A63" w:rsidP="00996A63">
      <w:pPr>
        <w:pStyle w:val="Heading1"/>
      </w:pPr>
      <w:bookmarkStart w:id="21" w:name="_Toc224123425"/>
      <w:r>
        <w:lastRenderedPageBreak/>
        <w:t>Version 3.3.10</w:t>
      </w:r>
      <w:bookmarkEnd w:id="21"/>
    </w:p>
    <w:p w14:paraId="54AD36C2" w14:textId="09FB105F" w:rsidR="00996A63" w:rsidRDefault="00996A63" w:rsidP="00996A63">
      <w:pPr>
        <w:tabs>
          <w:tab w:val="left" w:pos="2655"/>
        </w:tabs>
      </w:pPr>
      <w:r>
        <w:t>I Version 3.3.10 er foretaget følgende ændringer i forhold til version 3.3.9:</w:t>
      </w:r>
    </w:p>
    <w:p w14:paraId="141A9CD3" w14:textId="77777777" w:rsidR="00996A63" w:rsidRPr="00B81A5C" w:rsidRDefault="00996A63" w:rsidP="00996A63">
      <w:pPr>
        <w:pStyle w:val="Heading2"/>
      </w:pPr>
      <w:bookmarkStart w:id="22" w:name="_Toc224123426"/>
      <w:r w:rsidRPr="00B81A5C">
        <w:t>Resume</w:t>
      </w:r>
      <w:bookmarkEnd w:id="22"/>
    </w:p>
    <w:p w14:paraId="5BFF1727" w14:textId="77777777" w:rsidR="00996A63" w:rsidRDefault="00996A63" w:rsidP="00996A63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E01724">
        <w:rPr>
          <w:rFonts w:ascii="Segoe UI" w:hAnsi="Segoe UI" w:cs="Segoe UI"/>
          <w:sz w:val="21"/>
          <w:szCs w:val="21"/>
        </w:rPr>
        <w:t>Nedenstående liste af emneområder er nye/ændrede i forhold til tidligere DLS. Ændringerne er er konsekvensrettet i bilagene:</w:t>
      </w:r>
    </w:p>
    <w:p w14:paraId="64281E77" w14:textId="11FF7081" w:rsidR="00996A63" w:rsidRDefault="00996A63" w:rsidP="00996A63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PseudoSQL</w:t>
      </w:r>
    </w:p>
    <w:p w14:paraId="0F8BB4D2" w14:textId="2C1E1995" w:rsidR="000B0623" w:rsidRPr="0012474B" w:rsidRDefault="000B0623" w:rsidP="00996A63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Dokumenter</w:t>
      </w:r>
    </w:p>
    <w:p w14:paraId="72259943" w14:textId="77777777" w:rsidR="00996A63" w:rsidRPr="00E01724" w:rsidRDefault="00996A63" w:rsidP="00996A63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27759DF8" w14:textId="4B2E8578" w:rsidR="00996A63" w:rsidRDefault="00996A63" w:rsidP="0030013D">
      <w:pPr>
        <w:pStyle w:val="ListParagraph"/>
        <w:numPr>
          <w:ilvl w:val="0"/>
          <w:numId w:val="69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12474B">
        <w:rPr>
          <w:rFonts w:ascii="Segoe UI" w:hAnsi="Segoe UI" w:cs="Segoe UI"/>
          <w:sz w:val="21"/>
          <w:szCs w:val="21"/>
        </w:rPr>
        <w:t xml:space="preserve">Rettelser </w:t>
      </w:r>
      <w:r>
        <w:rPr>
          <w:rFonts w:ascii="Segoe UI" w:hAnsi="Segoe UI" w:cs="Segoe UI"/>
          <w:sz w:val="21"/>
          <w:szCs w:val="21"/>
        </w:rPr>
        <w:t>i forhold til brugen af</w:t>
      </w:r>
      <w:r w:rsidR="00170024">
        <w:rPr>
          <w:rFonts w:ascii="Segoe UI" w:hAnsi="Segoe UI" w:cs="Segoe UI"/>
          <w:sz w:val="21"/>
          <w:szCs w:val="21"/>
        </w:rPr>
        <w:t xml:space="preserve"> </w:t>
      </w:r>
      <w:r w:rsidR="00170024" w:rsidRPr="00204058">
        <w:rPr>
          <w:rFonts w:ascii="Segoe UI" w:hAnsi="Segoe UI" w:cs="Segoe UI"/>
          <w:sz w:val="21"/>
          <w:szCs w:val="21"/>
        </w:rPr>
        <w:t>cprKommunekode</w:t>
      </w:r>
      <w:r w:rsidR="00170024">
        <w:rPr>
          <w:rFonts w:ascii="Segoe UI" w:hAnsi="Segoe UI" w:cs="Segoe UI"/>
          <w:sz w:val="21"/>
          <w:szCs w:val="21"/>
        </w:rPr>
        <w:t xml:space="preserve"> der er ændret fra kolonne på </w:t>
      </w:r>
      <w:r w:rsidR="00170024" w:rsidRPr="00170024">
        <w:rPr>
          <w:rFonts w:ascii="Segoe UI" w:hAnsi="Segoe UI" w:cs="Segoe UI"/>
          <w:sz w:val="21"/>
          <w:szCs w:val="21"/>
        </w:rPr>
        <w:t>cpradresse</w:t>
      </w:r>
      <w:r w:rsidR="00170024">
        <w:rPr>
          <w:rFonts w:ascii="Segoe UI" w:hAnsi="Segoe UI" w:cs="Segoe UI"/>
          <w:sz w:val="21"/>
          <w:szCs w:val="21"/>
        </w:rPr>
        <w:t xml:space="preserve"> til kolonne navn for navn kolonne ifm. </w:t>
      </w:r>
      <w:r w:rsidR="00170024" w:rsidRPr="00170024">
        <w:rPr>
          <w:rFonts w:ascii="Segoe UI" w:hAnsi="Segoe UI" w:cs="Segoe UI"/>
          <w:sz w:val="21"/>
          <w:szCs w:val="21"/>
        </w:rPr>
        <w:t xml:space="preserve">INNER JOIN </w:t>
      </w:r>
      <w:r w:rsidR="00170024">
        <w:rPr>
          <w:rFonts w:ascii="Segoe UI" w:hAnsi="Segoe UI" w:cs="Segoe UI"/>
          <w:sz w:val="21"/>
          <w:szCs w:val="21"/>
        </w:rPr>
        <w:t xml:space="preserve">med </w:t>
      </w:r>
      <w:r w:rsidR="00170024" w:rsidRPr="00170024">
        <w:rPr>
          <w:rFonts w:ascii="Segoe UI" w:hAnsi="Segoe UI" w:cs="Segoe UI"/>
          <w:sz w:val="21"/>
          <w:szCs w:val="21"/>
        </w:rPr>
        <w:t>AdministrativEnhed</w:t>
      </w:r>
      <w:r w:rsidR="00170024">
        <w:rPr>
          <w:rFonts w:ascii="Segoe UI" w:hAnsi="Segoe UI" w:cs="Segoe UI"/>
          <w:sz w:val="21"/>
          <w:szCs w:val="21"/>
        </w:rPr>
        <w:t>, samt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96A63">
        <w:rPr>
          <w:rFonts w:ascii="Segoe UI" w:hAnsi="Segoe UI" w:cs="Segoe UI"/>
          <w:sz w:val="21"/>
          <w:szCs w:val="21"/>
        </w:rPr>
        <w:t>cprLandUdrejse</w:t>
      </w:r>
      <w:r>
        <w:rPr>
          <w:rFonts w:ascii="Segoe UI" w:hAnsi="Segoe UI" w:cs="Segoe UI"/>
          <w:sz w:val="21"/>
          <w:szCs w:val="21"/>
        </w:rPr>
        <w:t xml:space="preserve"> </w:t>
      </w:r>
      <w:r w:rsidR="00170024">
        <w:rPr>
          <w:rFonts w:ascii="Segoe UI" w:hAnsi="Segoe UI" w:cs="Segoe UI"/>
          <w:sz w:val="21"/>
          <w:szCs w:val="21"/>
        </w:rPr>
        <w:t xml:space="preserve">der er </w:t>
      </w:r>
      <w:r>
        <w:rPr>
          <w:rFonts w:ascii="Segoe UI" w:hAnsi="Segoe UI" w:cs="Segoe UI"/>
          <w:sz w:val="21"/>
          <w:szCs w:val="21"/>
        </w:rPr>
        <w:t xml:space="preserve">ændret fra kolonne på </w:t>
      </w:r>
      <w:r w:rsidRPr="00996A63">
        <w:rPr>
          <w:rFonts w:ascii="Segoe UI" w:hAnsi="Segoe UI" w:cs="Segoe UI"/>
          <w:sz w:val="21"/>
          <w:szCs w:val="21"/>
        </w:rPr>
        <w:t>UdrejseIndrejse</w:t>
      </w:r>
      <w:r>
        <w:rPr>
          <w:rFonts w:ascii="Segoe UI" w:hAnsi="Segoe UI" w:cs="Segoe UI"/>
          <w:sz w:val="21"/>
          <w:szCs w:val="21"/>
        </w:rPr>
        <w:t xml:space="preserve"> til kolonne navn for </w:t>
      </w:r>
      <w:r w:rsidR="000B0623">
        <w:rPr>
          <w:rFonts w:ascii="Segoe UI" w:hAnsi="Segoe UI" w:cs="Segoe UI"/>
          <w:sz w:val="21"/>
          <w:szCs w:val="21"/>
        </w:rPr>
        <w:t>navn kolonne ifm.</w:t>
      </w:r>
      <w:r>
        <w:rPr>
          <w:rFonts w:ascii="Segoe UI" w:hAnsi="Segoe UI" w:cs="Segoe UI"/>
          <w:sz w:val="21"/>
          <w:szCs w:val="21"/>
        </w:rPr>
        <w:t xml:space="preserve"> INNER JOIN med </w:t>
      </w:r>
      <w:r w:rsidRPr="00996A63">
        <w:rPr>
          <w:rFonts w:ascii="Segoe UI" w:hAnsi="Segoe UI" w:cs="Segoe UI"/>
          <w:sz w:val="21"/>
          <w:szCs w:val="21"/>
        </w:rPr>
        <w:t>AdministrativEnhed</w:t>
      </w:r>
      <w:r w:rsidR="00170024">
        <w:rPr>
          <w:rFonts w:ascii="Segoe UI" w:hAnsi="Segoe UI" w:cs="Segoe UI"/>
          <w:sz w:val="21"/>
          <w:szCs w:val="21"/>
        </w:rPr>
        <w:t>. Rettelser lavet i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1E5BDD">
        <w:rPr>
          <w:rFonts w:ascii="Segoe UI" w:hAnsi="Segoe UI" w:cs="Segoe UI"/>
          <w:sz w:val="21"/>
          <w:szCs w:val="21"/>
        </w:rPr>
        <w:t>DLSsql_CprPrivateDateOfBirthName.sql</w:t>
      </w:r>
      <w:r>
        <w:rPr>
          <w:rFonts w:ascii="Segoe UI" w:hAnsi="Segoe UI" w:cs="Segoe UI"/>
          <w:sz w:val="21"/>
          <w:szCs w:val="21"/>
        </w:rPr>
        <w:t xml:space="preserve">, </w:t>
      </w:r>
      <w:r w:rsidRPr="001E5BDD">
        <w:rPr>
          <w:rFonts w:ascii="Segoe UI" w:hAnsi="Segoe UI" w:cs="Segoe UI"/>
          <w:sz w:val="21"/>
          <w:szCs w:val="21"/>
        </w:rPr>
        <w:t>DLSsql_CprPrivatePnr.sql</w:t>
      </w:r>
      <w:r>
        <w:rPr>
          <w:rFonts w:ascii="Segoe UI" w:hAnsi="Segoe UI" w:cs="Segoe UI"/>
          <w:sz w:val="21"/>
          <w:szCs w:val="21"/>
        </w:rPr>
        <w:t xml:space="preserve">, </w:t>
      </w:r>
      <w:r w:rsidRPr="001E5BDD">
        <w:rPr>
          <w:rFonts w:ascii="Segoe UI" w:hAnsi="Segoe UI" w:cs="Segoe UI"/>
          <w:sz w:val="21"/>
          <w:szCs w:val="21"/>
        </w:rPr>
        <w:t>DLSsql_CprPrivateAddressName.sql</w:t>
      </w:r>
      <w:r>
        <w:rPr>
          <w:rFonts w:ascii="Segoe UI" w:hAnsi="Segoe UI" w:cs="Segoe UI"/>
          <w:sz w:val="21"/>
          <w:szCs w:val="21"/>
        </w:rPr>
        <w:t xml:space="preserve"> og </w:t>
      </w:r>
      <w:r w:rsidRPr="001E5BDD">
        <w:rPr>
          <w:rFonts w:ascii="Segoe UI" w:hAnsi="Segoe UI" w:cs="Segoe UI"/>
          <w:sz w:val="21"/>
          <w:szCs w:val="21"/>
        </w:rPr>
        <w:t>DLSsql_CprPrivateAll.sql</w:t>
      </w:r>
    </w:p>
    <w:p w14:paraId="26E44269" w14:textId="098CFD9B" w:rsidR="000B0623" w:rsidRPr="00A24096" w:rsidRDefault="005D1E4B" w:rsidP="0030013D">
      <w:pPr>
        <w:pStyle w:val="ListParagraph"/>
        <w:numPr>
          <w:ilvl w:val="0"/>
          <w:numId w:val="69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Mindre r</w:t>
      </w:r>
      <w:r w:rsidR="000B0623" w:rsidRPr="0012474B">
        <w:rPr>
          <w:rFonts w:ascii="Segoe UI" w:hAnsi="Segoe UI" w:cs="Segoe UI"/>
          <w:sz w:val="21"/>
          <w:szCs w:val="21"/>
        </w:rPr>
        <w:t>ettelser</w:t>
      </w:r>
      <w:r w:rsidR="00766218">
        <w:rPr>
          <w:rFonts w:ascii="Segoe UI" w:hAnsi="Segoe UI" w:cs="Segoe UI"/>
          <w:sz w:val="21"/>
          <w:szCs w:val="21"/>
        </w:rPr>
        <w:t xml:space="preserve"> </w:t>
      </w:r>
      <w:r w:rsidR="00DD119B">
        <w:rPr>
          <w:rFonts w:ascii="Segoe UI" w:hAnsi="Segoe UI" w:cs="Segoe UI"/>
          <w:sz w:val="21"/>
          <w:szCs w:val="21"/>
        </w:rPr>
        <w:t>til Bilag 22 i forhold til oprettelse af k</w:t>
      </w:r>
      <w:r w:rsidR="00DD119B" w:rsidRPr="00FD0603">
        <w:rPr>
          <w:rFonts w:cstheme="minorHAnsi"/>
        </w:rPr>
        <w:t>lassen administrativEnhed</w:t>
      </w:r>
      <w:r w:rsidR="00DD119B">
        <w:rPr>
          <w:rFonts w:cstheme="minorHAnsi"/>
        </w:rPr>
        <w:t xml:space="preserve"> </w:t>
      </w:r>
      <w:r w:rsidR="001E16ED">
        <w:rPr>
          <w:rFonts w:cstheme="minorHAnsi"/>
        </w:rPr>
        <w:t xml:space="preserve">i </w:t>
      </w:r>
      <w:r w:rsidR="001E16ED" w:rsidRPr="00FD0603">
        <w:rPr>
          <w:rFonts w:cstheme="minorHAnsi"/>
        </w:rPr>
        <w:t>XSD-modellen</w:t>
      </w:r>
      <w:r w:rsidR="001E16ED">
        <w:rPr>
          <w:rFonts w:cstheme="minorHAnsi"/>
        </w:rPr>
        <w:t xml:space="preserve"> </w:t>
      </w:r>
      <w:r w:rsidR="00DD119B">
        <w:rPr>
          <w:rFonts w:cstheme="minorHAnsi"/>
        </w:rPr>
        <w:t xml:space="preserve">under </w:t>
      </w:r>
      <w:r w:rsidR="001E16ED">
        <w:rPr>
          <w:rFonts w:cstheme="minorHAnsi"/>
        </w:rPr>
        <w:t>b</w:t>
      </w:r>
      <w:r w:rsidR="00DD119B">
        <w:rPr>
          <w:rFonts w:cstheme="minorHAnsi"/>
        </w:rPr>
        <w:t>e</w:t>
      </w:r>
      <w:r w:rsidR="001E16ED">
        <w:rPr>
          <w:rFonts w:cstheme="minorHAnsi"/>
        </w:rPr>
        <w:t>s</w:t>
      </w:r>
      <w:r w:rsidR="00DD119B">
        <w:rPr>
          <w:rFonts w:cstheme="minorHAnsi"/>
        </w:rPr>
        <w:t xml:space="preserve">krivelsen af DLS version 3.3. Rettelser </w:t>
      </w:r>
      <w:r w:rsidR="001E16ED">
        <w:rPr>
          <w:rFonts w:cstheme="minorHAnsi"/>
        </w:rPr>
        <w:t xml:space="preserve">til beskrivelsen for </w:t>
      </w:r>
      <w:r w:rsidR="001E16ED" w:rsidRPr="00A24096">
        <w:rPr>
          <w:rFonts w:cstheme="minorHAnsi"/>
          <w:bCs/>
        </w:rPr>
        <w:t>UdrejseIndrejseType, StatsborgerskabType</w:t>
      </w:r>
      <w:r>
        <w:rPr>
          <w:rFonts w:cstheme="minorHAnsi"/>
          <w:bCs/>
        </w:rPr>
        <w:t xml:space="preserve"> for "Felter efter rettelse”.</w:t>
      </w:r>
    </w:p>
    <w:p w14:paraId="0669DA13" w14:textId="07164124" w:rsidR="001E16ED" w:rsidRDefault="005D1E4B" w:rsidP="0030013D">
      <w:pPr>
        <w:pStyle w:val="ListParagraph"/>
        <w:numPr>
          <w:ilvl w:val="0"/>
          <w:numId w:val="69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Mindre r</w:t>
      </w:r>
      <w:r w:rsidR="001E16ED">
        <w:rPr>
          <w:rFonts w:ascii="Segoe UI" w:hAnsi="Segoe UI" w:cs="Segoe UI"/>
          <w:sz w:val="21"/>
          <w:szCs w:val="21"/>
        </w:rPr>
        <w:t xml:space="preserve">ettelser </w:t>
      </w:r>
      <w:r>
        <w:rPr>
          <w:rFonts w:ascii="Segoe UI" w:hAnsi="Segoe UI" w:cs="Segoe UI"/>
          <w:sz w:val="21"/>
          <w:szCs w:val="21"/>
        </w:rPr>
        <w:t xml:space="preserve">af </w:t>
      </w:r>
      <w:r w:rsidR="00170024" w:rsidRPr="00271A26">
        <w:t>cprlandkode</w:t>
      </w:r>
      <w:r w:rsidR="00170024">
        <w:t xml:space="preserve"> </w:t>
      </w:r>
      <w:r w:rsidR="00170024">
        <w:rPr>
          <w:rFonts w:ascii="Segoe UI" w:hAnsi="Segoe UI" w:cs="Segoe UI"/>
          <w:sz w:val="21"/>
          <w:szCs w:val="21"/>
        </w:rPr>
        <w:t xml:space="preserve">i </w:t>
      </w:r>
      <w:r w:rsidR="00170024" w:rsidRPr="001E5BDD">
        <w:rPr>
          <w:rFonts w:ascii="Segoe UI" w:hAnsi="Segoe UI" w:cs="Segoe UI"/>
          <w:sz w:val="21"/>
          <w:szCs w:val="21"/>
        </w:rPr>
        <w:t>CprP</w:t>
      </w:r>
      <w:r w:rsidR="00170024">
        <w:rPr>
          <w:rFonts w:ascii="Segoe UI" w:hAnsi="Segoe UI" w:cs="Segoe UI"/>
          <w:sz w:val="21"/>
          <w:szCs w:val="21"/>
        </w:rPr>
        <w:t>erson</w:t>
      </w:r>
      <w:r w:rsidR="00170024" w:rsidRPr="001E5BDD">
        <w:rPr>
          <w:rFonts w:ascii="Segoe UI" w:hAnsi="Segoe UI" w:cs="Segoe UI"/>
          <w:sz w:val="21"/>
          <w:szCs w:val="21"/>
        </w:rPr>
        <w:t>.sql</w:t>
      </w:r>
      <w:r w:rsidR="00170024">
        <w:rPr>
          <w:rFonts w:ascii="Segoe UI" w:hAnsi="Segoe UI" w:cs="Segoe UI"/>
          <w:sz w:val="21"/>
          <w:szCs w:val="21"/>
        </w:rPr>
        <w:t xml:space="preserve"> og</w:t>
      </w:r>
      <w:r w:rsidR="00170024">
        <w:t xml:space="preserve"> </w:t>
      </w:r>
      <w:r w:rsidRPr="005D1E4B">
        <w:rPr>
          <w:rFonts w:ascii="Segoe UI" w:hAnsi="Segoe UI" w:cs="Segoe UI"/>
          <w:sz w:val="21"/>
          <w:szCs w:val="21"/>
        </w:rPr>
        <w:t>cprlandkodeindrejse</w:t>
      </w:r>
      <w:r>
        <w:rPr>
          <w:rFonts w:ascii="Segoe UI" w:hAnsi="Segoe UI" w:cs="Segoe UI"/>
          <w:sz w:val="21"/>
          <w:szCs w:val="21"/>
        </w:rPr>
        <w:t xml:space="preserve">, </w:t>
      </w:r>
      <w:r w:rsidRPr="005D1E4B">
        <w:rPr>
          <w:rFonts w:ascii="Segoe UI" w:hAnsi="Segoe UI" w:cs="Segoe UI"/>
          <w:sz w:val="21"/>
          <w:szCs w:val="21"/>
        </w:rPr>
        <w:t>cprlandkode</w:t>
      </w:r>
      <w:r>
        <w:rPr>
          <w:rFonts w:ascii="Segoe UI" w:hAnsi="Segoe UI" w:cs="Segoe UI"/>
          <w:sz w:val="21"/>
          <w:szCs w:val="21"/>
        </w:rPr>
        <w:t>ud</w:t>
      </w:r>
      <w:r w:rsidRPr="005D1E4B">
        <w:rPr>
          <w:rFonts w:ascii="Segoe UI" w:hAnsi="Segoe UI" w:cs="Segoe UI"/>
          <w:sz w:val="21"/>
          <w:szCs w:val="21"/>
        </w:rPr>
        <w:t>rejse</w:t>
      </w:r>
      <w:r>
        <w:rPr>
          <w:rFonts w:ascii="Segoe UI" w:hAnsi="Segoe UI" w:cs="Segoe UI"/>
          <w:sz w:val="21"/>
          <w:szCs w:val="21"/>
        </w:rPr>
        <w:t xml:space="preserve"> i </w:t>
      </w:r>
      <w:r w:rsidRPr="001E5BDD">
        <w:rPr>
          <w:rFonts w:ascii="Segoe UI" w:hAnsi="Segoe UI" w:cs="Segoe UI"/>
          <w:sz w:val="21"/>
          <w:szCs w:val="21"/>
        </w:rPr>
        <w:t>CprP</w:t>
      </w:r>
      <w:r>
        <w:rPr>
          <w:rFonts w:ascii="Segoe UI" w:hAnsi="Segoe UI" w:cs="Segoe UI"/>
          <w:sz w:val="21"/>
          <w:szCs w:val="21"/>
        </w:rPr>
        <w:t>erson</w:t>
      </w:r>
      <w:r w:rsidRPr="001E5BDD">
        <w:rPr>
          <w:rFonts w:ascii="Segoe UI" w:hAnsi="Segoe UI" w:cs="Segoe UI"/>
          <w:sz w:val="21"/>
          <w:szCs w:val="21"/>
        </w:rPr>
        <w:t>.sql</w:t>
      </w:r>
      <w:r>
        <w:rPr>
          <w:rFonts w:ascii="Segoe UI" w:hAnsi="Segoe UI" w:cs="Segoe UI"/>
          <w:sz w:val="21"/>
          <w:szCs w:val="21"/>
        </w:rPr>
        <w:t xml:space="preserve">, </w:t>
      </w:r>
      <w:r w:rsidRPr="001E5BDD">
        <w:rPr>
          <w:rFonts w:ascii="Segoe UI" w:hAnsi="Segoe UI" w:cs="Segoe UI"/>
          <w:sz w:val="21"/>
          <w:szCs w:val="21"/>
        </w:rPr>
        <w:t>DLSsql_CprPrivateDateOfBirthName.sql</w:t>
      </w:r>
      <w:r>
        <w:rPr>
          <w:rFonts w:ascii="Segoe UI" w:hAnsi="Segoe UI" w:cs="Segoe UI"/>
          <w:sz w:val="21"/>
          <w:szCs w:val="21"/>
        </w:rPr>
        <w:t xml:space="preserve">, </w:t>
      </w:r>
      <w:r w:rsidRPr="001E5BDD">
        <w:rPr>
          <w:rFonts w:ascii="Segoe UI" w:hAnsi="Segoe UI" w:cs="Segoe UI"/>
          <w:sz w:val="21"/>
          <w:szCs w:val="21"/>
        </w:rPr>
        <w:t>DLSsql_CprPrivatePnr.sql</w:t>
      </w:r>
      <w:r>
        <w:rPr>
          <w:rFonts w:ascii="Segoe UI" w:hAnsi="Segoe UI" w:cs="Segoe UI"/>
          <w:sz w:val="21"/>
          <w:szCs w:val="21"/>
        </w:rPr>
        <w:t xml:space="preserve">, </w:t>
      </w:r>
      <w:r w:rsidRPr="001E5BDD">
        <w:rPr>
          <w:rFonts w:ascii="Segoe UI" w:hAnsi="Segoe UI" w:cs="Segoe UI"/>
          <w:sz w:val="21"/>
          <w:szCs w:val="21"/>
        </w:rPr>
        <w:t>DLSsql_CprPrivateAddressName.sql</w:t>
      </w:r>
      <w:r>
        <w:rPr>
          <w:rFonts w:ascii="Segoe UI" w:hAnsi="Segoe UI" w:cs="Segoe UI"/>
          <w:sz w:val="21"/>
          <w:szCs w:val="21"/>
        </w:rPr>
        <w:t xml:space="preserve"> og </w:t>
      </w:r>
      <w:r w:rsidRPr="001E5BDD">
        <w:rPr>
          <w:rFonts w:ascii="Segoe UI" w:hAnsi="Segoe UI" w:cs="Segoe UI"/>
          <w:sz w:val="21"/>
          <w:szCs w:val="21"/>
        </w:rPr>
        <w:t>DLSsql_CprPrivateAll.sql</w:t>
      </w:r>
    </w:p>
    <w:p w14:paraId="663A0C08" w14:textId="77777777" w:rsidR="00996A63" w:rsidRPr="0012474B" w:rsidRDefault="00996A63" w:rsidP="00996A63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5BEC800C" w14:textId="77777777" w:rsidR="00996A63" w:rsidRPr="00B81A5C" w:rsidRDefault="00996A63" w:rsidP="00996A63">
      <w:pPr>
        <w:pStyle w:val="Heading2"/>
      </w:pPr>
      <w:bookmarkStart w:id="23" w:name="_Toc224123427"/>
      <w:r w:rsidRPr="00B81A5C">
        <w:t>Detaljer per bilag</w:t>
      </w:r>
      <w:bookmarkEnd w:id="23"/>
    </w:p>
    <w:p w14:paraId="1AF930D7" w14:textId="77777777" w:rsidR="00996A63" w:rsidRDefault="00996A63" w:rsidP="00996A63">
      <w:pPr>
        <w:rPr>
          <w:u w:val="single"/>
        </w:rPr>
      </w:pPr>
      <w:r>
        <w:rPr>
          <w:u w:val="single"/>
        </w:rPr>
        <w:t>PseudoSQL:</w:t>
      </w:r>
    </w:p>
    <w:p w14:paraId="64D371D5" w14:textId="77777777" w:rsidR="00996A63" w:rsidRDefault="00996A63" w:rsidP="00996A63">
      <w:pPr>
        <w:ind w:left="284" w:firstLine="284"/>
        <w:rPr>
          <w:u w:val="single"/>
        </w:rPr>
      </w:pPr>
      <w:r>
        <w:rPr>
          <w:u w:val="single"/>
        </w:rPr>
        <w:t xml:space="preserve">Rettelse til </w:t>
      </w:r>
      <w:r w:rsidRPr="00D4398C">
        <w:rPr>
          <w:rFonts w:ascii="Segoe UI" w:hAnsi="Segoe UI" w:cs="Segoe UI"/>
          <w:sz w:val="21"/>
          <w:szCs w:val="21"/>
          <w:u w:val="single"/>
        </w:rPr>
        <w:t>CprPrivateDateOfBirthName.sql, DLSsql_CprPrivatePnr.sql, DLSsql_CprPrivateAddressName.sql og DLSsql_CprPrivateAll.sql</w:t>
      </w:r>
      <w:r>
        <w:rPr>
          <w:u w:val="single"/>
        </w:rPr>
        <w:t>:</w:t>
      </w:r>
    </w:p>
    <w:p w14:paraId="1EC2EE65" w14:textId="254085EE" w:rsidR="00996A63" w:rsidRPr="00A24096" w:rsidRDefault="00996A63" w:rsidP="00996A63">
      <w:pPr>
        <w:pStyle w:val="ListParagraph"/>
        <w:numPr>
          <w:ilvl w:val="0"/>
          <w:numId w:val="39"/>
        </w:numPr>
      </w:pPr>
      <w:r w:rsidRPr="00D4398C">
        <w:t xml:space="preserve">Rettelser til </w:t>
      </w:r>
      <w:r w:rsidR="00881A9D">
        <w:t xml:space="preserve"> </w:t>
      </w:r>
      <w:r w:rsidR="00974F10">
        <w:t>sektionen ”</w:t>
      </w:r>
      <w:r w:rsidR="00974F10" w:rsidRPr="00974F10">
        <w:t xml:space="preserve"> /*Either danish addresse or 'udrejst'*/</w:t>
      </w:r>
      <w:r w:rsidR="00974F10">
        <w:t xml:space="preserve">”. For at matche strukturen der returneres i JSON svaret udgår </w:t>
      </w:r>
      <w:r w:rsidR="00974F10" w:rsidRPr="00974F10">
        <w:t xml:space="preserve">cprLandekodeUdrejse, cprLandUdrejse, </w:t>
      </w:r>
      <w:r w:rsidR="00974F10">
        <w:t xml:space="preserve">og i stedet </w:t>
      </w:r>
      <w:r w:rsidR="00204058">
        <w:t xml:space="preserve">anvendes </w:t>
      </w:r>
      <w:r w:rsidR="001C714C" w:rsidRPr="001C714C">
        <w:rPr>
          <w:rFonts w:ascii="Segoe UI" w:hAnsi="Segoe UI" w:cs="Segoe UI"/>
          <w:sz w:val="21"/>
          <w:szCs w:val="21"/>
        </w:rPr>
        <w:t>INNER JOIN AdministrativEnhed AS CprLandUdrejse ON CprLandUdrejse.kode = cprLandekodeUdrejse INNER JOIN AdministrativEnhedType AS CprLandUdrejseType ON CprLandUdrejse.typeKode = CprLandUdrejseType.typeKode</w:t>
      </w:r>
      <w:r w:rsidR="00881A9D">
        <w:rPr>
          <w:rFonts w:ascii="Segoe UI" w:hAnsi="Segoe UI" w:cs="Segoe UI"/>
          <w:sz w:val="21"/>
          <w:szCs w:val="21"/>
        </w:rPr>
        <w:t>.</w:t>
      </w:r>
      <w:r w:rsidR="00204058">
        <w:rPr>
          <w:rFonts w:ascii="Segoe UI" w:hAnsi="Segoe UI" w:cs="Segoe UI"/>
          <w:sz w:val="21"/>
          <w:szCs w:val="21"/>
        </w:rPr>
        <w:t xml:space="preserve"> </w:t>
      </w:r>
      <w:r w:rsidR="001C714C">
        <w:rPr>
          <w:rFonts w:ascii="Segoe UI" w:hAnsi="Segoe UI" w:cs="Segoe UI"/>
          <w:sz w:val="21"/>
          <w:szCs w:val="21"/>
        </w:rPr>
        <w:t xml:space="preserve"> </w:t>
      </w:r>
      <w:r w:rsidR="00204058">
        <w:rPr>
          <w:rFonts w:ascii="Segoe UI" w:hAnsi="Segoe UI" w:cs="Segoe UI"/>
          <w:sz w:val="21"/>
          <w:szCs w:val="21"/>
        </w:rPr>
        <w:t xml:space="preserve">Disse INNER JOINs returnerer </w:t>
      </w:r>
      <w:r w:rsidR="00204058" w:rsidRPr="00204058">
        <w:rPr>
          <w:rFonts w:ascii="Segoe UI" w:hAnsi="Segoe UI" w:cs="Segoe UI"/>
          <w:sz w:val="21"/>
          <w:szCs w:val="21"/>
        </w:rPr>
        <w:t>CprLandUdrejse.kode, CprLandUdrejse.navn, CprLandUdrejse.landekode, CprLandUdrejseType.typeKode, CprLandUdrejseType.typeNavn</w:t>
      </w:r>
      <w:r w:rsidR="00204058">
        <w:rPr>
          <w:rFonts w:ascii="Segoe UI" w:hAnsi="Segoe UI" w:cs="Segoe UI"/>
          <w:sz w:val="21"/>
          <w:szCs w:val="21"/>
        </w:rPr>
        <w:t xml:space="preserve"> som afspejler strukturen for </w:t>
      </w:r>
      <w:r w:rsidR="00204058" w:rsidRPr="00204058">
        <w:rPr>
          <w:rFonts w:ascii="Segoe UI" w:hAnsi="Segoe UI" w:cs="Segoe UI"/>
          <w:sz w:val="21"/>
          <w:szCs w:val="21"/>
        </w:rPr>
        <w:t>CprLandUdrejse</w:t>
      </w:r>
      <w:r w:rsidR="00204058">
        <w:rPr>
          <w:rFonts w:ascii="Segoe UI" w:hAnsi="Segoe UI" w:cs="Segoe UI"/>
          <w:sz w:val="21"/>
          <w:szCs w:val="21"/>
        </w:rPr>
        <w:t xml:space="preserve"> i PersonPrivate.json</w:t>
      </w:r>
    </w:p>
    <w:p w14:paraId="56BF53E5" w14:textId="6BF874C4" w:rsidR="00974F10" w:rsidRPr="00D4398C" w:rsidRDefault="00204058" w:rsidP="00996A63">
      <w:pPr>
        <w:pStyle w:val="ListParagraph"/>
        <w:numPr>
          <w:ilvl w:val="0"/>
          <w:numId w:val="39"/>
        </w:numPr>
      </w:pPr>
      <w:r>
        <w:t>Rettelser til sektionen ”</w:t>
      </w:r>
      <w:r w:rsidRPr="00974F10">
        <w:t xml:space="preserve"> /*Either danish addresse or 'udrejst'*/</w:t>
      </w:r>
      <w:r>
        <w:t xml:space="preserve">”. </w:t>
      </w:r>
      <w:r w:rsidRPr="00204058">
        <w:t>cprKommunenavn</w:t>
      </w:r>
      <w:r>
        <w:t xml:space="preserve"> kolonne udgår men introduceres som ”</w:t>
      </w:r>
      <w:r w:rsidRPr="00204058">
        <w:t>cprKommunenavn</w:t>
      </w:r>
      <w:r>
        <w:t xml:space="preserve">” kolonne navn der fremkommer ved et </w:t>
      </w:r>
      <w:r w:rsidRPr="00204058">
        <w:rPr>
          <w:rFonts w:ascii="Segoe UI" w:hAnsi="Segoe UI" w:cs="Segoe UI"/>
          <w:sz w:val="21"/>
          <w:szCs w:val="21"/>
        </w:rPr>
        <w:t xml:space="preserve">INNER JOIN </w:t>
      </w:r>
      <w:r w:rsidRPr="00204058">
        <w:rPr>
          <w:rFonts w:ascii="Segoe UI" w:hAnsi="Segoe UI" w:cs="Segoe UI"/>
          <w:sz w:val="21"/>
          <w:szCs w:val="21"/>
        </w:rPr>
        <w:lastRenderedPageBreak/>
        <w:t>AdministrativEnhed AS AdEnhedKommune ON AdEnhedKommune.kode = cprKommunekode</w:t>
      </w:r>
      <w:r>
        <w:t xml:space="preserve"> </w:t>
      </w:r>
    </w:p>
    <w:p w14:paraId="0E207E8B" w14:textId="6A9BB8F0" w:rsidR="00881A9D" w:rsidRDefault="00881A9D" w:rsidP="00E503BF"/>
    <w:p w14:paraId="1FEDF10B" w14:textId="74743E05" w:rsidR="00271A26" w:rsidRDefault="00271A26" w:rsidP="00271A26">
      <w:pPr>
        <w:ind w:left="284" w:firstLine="284"/>
        <w:rPr>
          <w:u w:val="single"/>
        </w:rPr>
      </w:pPr>
      <w:r>
        <w:rPr>
          <w:u w:val="single"/>
        </w:rPr>
        <w:t xml:space="preserve">Rettelse til </w:t>
      </w:r>
      <w:r w:rsidRPr="00D4398C">
        <w:rPr>
          <w:rFonts w:ascii="Segoe UI" w:hAnsi="Segoe UI" w:cs="Segoe UI"/>
          <w:sz w:val="21"/>
          <w:szCs w:val="21"/>
          <w:u w:val="single"/>
        </w:rPr>
        <w:t>DLSsql_</w:t>
      </w:r>
      <w:r>
        <w:rPr>
          <w:rFonts w:ascii="Segoe UI" w:hAnsi="Segoe UI" w:cs="Segoe UI"/>
          <w:sz w:val="21"/>
          <w:szCs w:val="21"/>
          <w:u w:val="single"/>
        </w:rPr>
        <w:t xml:space="preserve">CprPerson.sql, </w:t>
      </w:r>
      <w:r w:rsidRPr="00D4398C">
        <w:rPr>
          <w:rFonts w:ascii="Segoe UI" w:hAnsi="Segoe UI" w:cs="Segoe UI"/>
          <w:sz w:val="21"/>
          <w:szCs w:val="21"/>
          <w:u w:val="single"/>
        </w:rPr>
        <w:t>DLSsql_CprPrivateDateOfBirthName.sql, DLSsql_CprPrivatePnr.sql, DLSsql_CprPrivateAddressName.sql og DLSsql_CprPrivateAll.sql</w:t>
      </w:r>
      <w:r>
        <w:rPr>
          <w:u w:val="single"/>
        </w:rPr>
        <w:t>:</w:t>
      </w:r>
    </w:p>
    <w:p w14:paraId="0644EE1E" w14:textId="47FEA46D" w:rsidR="00271A26" w:rsidRPr="00A24096" w:rsidRDefault="00271A26" w:rsidP="00271A26">
      <w:pPr>
        <w:pStyle w:val="ListParagraph"/>
        <w:numPr>
          <w:ilvl w:val="0"/>
          <w:numId w:val="39"/>
        </w:numPr>
      </w:pPr>
      <w:r w:rsidRPr="00D4398C">
        <w:t xml:space="preserve">Rettelser til </w:t>
      </w:r>
      <w:r w:rsidRPr="00271A26">
        <w:t>cprlandkodeindrejse</w:t>
      </w:r>
      <w:r>
        <w:t xml:space="preserve"> som rettes til </w:t>
      </w:r>
      <w:r w:rsidRPr="00271A26">
        <w:t>cprlandekodeindrejse</w:t>
      </w:r>
      <w:r>
        <w:t xml:space="preserve">, </w:t>
      </w:r>
      <w:r w:rsidRPr="00271A26">
        <w:t>cprlandkodeudrejse</w:t>
      </w:r>
      <w:r>
        <w:t xml:space="preserve"> som rettes til </w:t>
      </w:r>
      <w:r w:rsidRPr="00271A26">
        <w:t>cprlandekodeudrejse</w:t>
      </w:r>
      <w:r>
        <w:t xml:space="preserve"> </w:t>
      </w:r>
      <w:r>
        <w:rPr>
          <w:rFonts w:ascii="Segoe UI" w:hAnsi="Segoe UI" w:cs="Segoe UI"/>
          <w:sz w:val="21"/>
          <w:szCs w:val="21"/>
        </w:rPr>
        <w:t>.</w:t>
      </w:r>
    </w:p>
    <w:p w14:paraId="0EF6B5E1" w14:textId="2489B5FF" w:rsidR="00271A26" w:rsidRDefault="00271A26" w:rsidP="00E503BF"/>
    <w:p w14:paraId="432F59BB" w14:textId="7695AD16" w:rsidR="00271A26" w:rsidRDefault="00271A26" w:rsidP="00271A26">
      <w:pPr>
        <w:ind w:left="284" w:firstLine="284"/>
        <w:rPr>
          <w:u w:val="single"/>
        </w:rPr>
      </w:pPr>
      <w:r>
        <w:rPr>
          <w:u w:val="single"/>
        </w:rPr>
        <w:t xml:space="preserve">Rettelse til </w:t>
      </w:r>
      <w:r w:rsidRPr="00D4398C">
        <w:rPr>
          <w:rFonts w:ascii="Segoe UI" w:hAnsi="Segoe UI" w:cs="Segoe UI"/>
          <w:sz w:val="21"/>
          <w:szCs w:val="21"/>
          <w:u w:val="single"/>
        </w:rPr>
        <w:t>DLSsql_</w:t>
      </w:r>
      <w:r>
        <w:rPr>
          <w:rFonts w:ascii="Segoe UI" w:hAnsi="Segoe UI" w:cs="Segoe UI"/>
          <w:sz w:val="21"/>
          <w:szCs w:val="21"/>
          <w:u w:val="single"/>
        </w:rPr>
        <w:t>CprPerson.sql</w:t>
      </w:r>
      <w:r>
        <w:rPr>
          <w:u w:val="single"/>
        </w:rPr>
        <w:t>:</w:t>
      </w:r>
    </w:p>
    <w:p w14:paraId="0A922F62" w14:textId="690219D6" w:rsidR="00271A26" w:rsidRPr="00D4398C" w:rsidRDefault="00271A26" w:rsidP="00271A26">
      <w:pPr>
        <w:pStyle w:val="ListParagraph"/>
        <w:numPr>
          <w:ilvl w:val="0"/>
          <w:numId w:val="39"/>
        </w:numPr>
      </w:pPr>
      <w:r w:rsidRPr="00D4398C">
        <w:t xml:space="preserve">Rettelser til </w:t>
      </w:r>
      <w:r w:rsidRPr="00271A26">
        <w:t>cprlandkode</w:t>
      </w:r>
      <w:r>
        <w:t xml:space="preserve"> som rettes til </w:t>
      </w:r>
      <w:r w:rsidR="001C714C" w:rsidRPr="00271A26">
        <w:t>cprland</w:t>
      </w:r>
      <w:r w:rsidR="001C714C">
        <w:t>e</w:t>
      </w:r>
      <w:r w:rsidR="001C714C" w:rsidRPr="00271A26">
        <w:t>kode</w:t>
      </w:r>
      <w:r>
        <w:rPr>
          <w:rFonts w:ascii="Segoe UI" w:hAnsi="Segoe UI" w:cs="Segoe UI"/>
          <w:sz w:val="21"/>
          <w:szCs w:val="21"/>
        </w:rPr>
        <w:t>.</w:t>
      </w:r>
    </w:p>
    <w:p w14:paraId="5217C257" w14:textId="77777777" w:rsidR="00271A26" w:rsidRPr="00D4398C" w:rsidRDefault="00271A26" w:rsidP="00A24096"/>
    <w:p w14:paraId="3FC982A5" w14:textId="77777777" w:rsidR="00271A26" w:rsidRDefault="00271A26" w:rsidP="00E503BF"/>
    <w:p w14:paraId="169A597A" w14:textId="50F6C732" w:rsidR="00881A9D" w:rsidRDefault="00881A9D" w:rsidP="00881A9D">
      <w:pPr>
        <w:tabs>
          <w:tab w:val="left" w:pos="2655"/>
        </w:tabs>
        <w:spacing w:before="120" w:after="120"/>
        <w:rPr>
          <w:rFonts w:cstheme="minorHAnsi"/>
          <w:u w:val="single"/>
        </w:rPr>
      </w:pPr>
      <w:r w:rsidRPr="004419BF">
        <w:rPr>
          <w:u w:val="single"/>
        </w:rPr>
        <w:t xml:space="preserve">Bilag </w:t>
      </w:r>
      <w:r>
        <w:rPr>
          <w:u w:val="single"/>
        </w:rPr>
        <w:t>22</w:t>
      </w:r>
      <w:r w:rsidRPr="00A26C52">
        <w:rPr>
          <w:rFonts w:cstheme="minorHAnsi"/>
          <w:u w:val="single"/>
        </w:rPr>
        <w:t xml:space="preserve"> </w:t>
      </w:r>
      <w:r w:rsidRPr="00F41A96">
        <w:rPr>
          <w:rFonts w:cstheme="minorHAnsi"/>
          <w:u w:val="single"/>
        </w:rPr>
        <w:t>Dataleverancespecifikation</w:t>
      </w:r>
      <w:r w:rsidR="00974F10">
        <w:rPr>
          <w:rFonts w:cstheme="minorHAnsi"/>
          <w:u w:val="single"/>
        </w:rPr>
        <w:t xml:space="preserve"> for DLS version 3.3 beskrivelse </w:t>
      </w:r>
      <w:r w:rsidRPr="00FD0603">
        <w:rPr>
          <w:rFonts w:cstheme="minorHAnsi"/>
          <w:u w:val="single"/>
        </w:rPr>
        <w:t>:</w:t>
      </w:r>
    </w:p>
    <w:p w14:paraId="3A67573E" w14:textId="77777777" w:rsidR="00881A9D" w:rsidRPr="00D4398C" w:rsidRDefault="00881A9D" w:rsidP="00881A9D">
      <w:pPr>
        <w:rPr>
          <w:b/>
          <w:bCs/>
          <w:caps/>
          <w:color w:val="FFFFFF"/>
          <w:spacing w:val="15"/>
          <w:sz w:val="22"/>
          <w:szCs w:val="22"/>
        </w:rPr>
      </w:pPr>
      <w:r>
        <w:rPr>
          <w:rFonts w:cstheme="minorHAnsi"/>
          <w:u w:val="single"/>
        </w:rPr>
        <w:t xml:space="preserve">Rettelser: </w:t>
      </w:r>
    </w:p>
    <w:p w14:paraId="298AA8A9" w14:textId="09065DB6" w:rsidR="00881A9D" w:rsidRPr="00A24096" w:rsidRDefault="00881A9D" w:rsidP="00881A9D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>
        <w:rPr>
          <w:rFonts w:cstheme="minorHAnsi"/>
        </w:rPr>
        <w:t xml:space="preserve">Rettelser til beskrivelsen for </w:t>
      </w:r>
      <w:r w:rsidRPr="00D4398C">
        <w:rPr>
          <w:rFonts w:cstheme="minorHAnsi"/>
          <w:bCs/>
        </w:rPr>
        <w:t xml:space="preserve">UdrejseIndrejseType </w:t>
      </w:r>
      <w:r>
        <w:rPr>
          <w:rFonts w:cstheme="minorHAnsi"/>
          <w:bCs/>
        </w:rPr>
        <w:t xml:space="preserve">for "Felter efter rettelse” - </w:t>
      </w:r>
      <w:r w:rsidR="00974F10" w:rsidRPr="00271A26">
        <w:t>cprlandkodeindrejse</w:t>
      </w:r>
      <w:r w:rsidR="00974F10">
        <w:t xml:space="preserve"> som rettes til </w:t>
      </w:r>
      <w:r w:rsidR="00974F10" w:rsidRPr="00271A26">
        <w:t>cprlandekodeindrejse</w:t>
      </w:r>
      <w:r w:rsidR="00974F10">
        <w:t xml:space="preserve">, </w:t>
      </w:r>
      <w:r w:rsidR="00974F10" w:rsidRPr="00271A26">
        <w:t>cprlandkodeudrejse</w:t>
      </w:r>
      <w:r w:rsidR="00974F10">
        <w:t xml:space="preserve"> som rettes til </w:t>
      </w:r>
      <w:r w:rsidR="00974F10" w:rsidRPr="00271A26">
        <w:t>cprlandekodeudrejse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.</w:t>
      </w:r>
    </w:p>
    <w:p w14:paraId="244DBA86" w14:textId="0FB253EA" w:rsidR="00881A9D" w:rsidRPr="00D4398C" w:rsidRDefault="00881A9D" w:rsidP="00881A9D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>
        <w:rPr>
          <w:rFonts w:cstheme="minorHAnsi"/>
        </w:rPr>
        <w:t>Rettelser til beskrivelsen for</w:t>
      </w:r>
      <w:r w:rsidRPr="00D4398C">
        <w:rPr>
          <w:rFonts w:cstheme="minorHAnsi"/>
          <w:bCs/>
        </w:rPr>
        <w:t xml:space="preserve"> StatsborgerskabType</w:t>
      </w:r>
      <w:r>
        <w:rPr>
          <w:rFonts w:cstheme="minorHAnsi"/>
          <w:bCs/>
        </w:rPr>
        <w:t xml:space="preserve"> for "Felter efter rettelse” </w:t>
      </w:r>
      <w:r w:rsidR="00974F10">
        <w:rPr>
          <w:rFonts w:cstheme="minorHAnsi"/>
          <w:bCs/>
        </w:rPr>
        <w:t>–</w:t>
      </w:r>
      <w:r>
        <w:rPr>
          <w:rFonts w:cstheme="minorHAnsi"/>
          <w:bCs/>
        </w:rPr>
        <w:t xml:space="preserve"> </w:t>
      </w:r>
      <w:r w:rsidR="00974F10" w:rsidRPr="00FD0603">
        <w:rPr>
          <w:rFonts w:cstheme="minorHAnsi"/>
        </w:rPr>
        <w:t>cpr</w:t>
      </w:r>
      <w:r w:rsidR="00974F10">
        <w:rPr>
          <w:rFonts w:cstheme="minorHAnsi"/>
        </w:rPr>
        <w:t>l</w:t>
      </w:r>
      <w:r w:rsidR="00974F10" w:rsidRPr="00FD0603">
        <w:rPr>
          <w:rFonts w:cstheme="minorHAnsi"/>
        </w:rPr>
        <w:t>and</w:t>
      </w:r>
      <w:r w:rsidR="00974F10">
        <w:rPr>
          <w:rFonts w:cstheme="minorHAnsi"/>
        </w:rPr>
        <w:t xml:space="preserve">kode rettes til </w:t>
      </w:r>
      <w:r w:rsidR="00974F10" w:rsidRPr="00FD0603">
        <w:rPr>
          <w:rFonts w:cstheme="minorHAnsi"/>
        </w:rPr>
        <w:t>cpr</w:t>
      </w:r>
      <w:r w:rsidR="00974F10">
        <w:rPr>
          <w:rFonts w:cstheme="minorHAnsi"/>
        </w:rPr>
        <w:t>l</w:t>
      </w:r>
      <w:r w:rsidR="00974F10" w:rsidRPr="00FD0603">
        <w:rPr>
          <w:rFonts w:cstheme="minorHAnsi"/>
        </w:rPr>
        <w:t>and</w:t>
      </w:r>
      <w:r w:rsidR="00974F10">
        <w:rPr>
          <w:rFonts w:cstheme="minorHAnsi"/>
        </w:rPr>
        <w:t>ekode</w:t>
      </w:r>
      <w:r>
        <w:rPr>
          <w:rFonts w:cstheme="minorHAnsi"/>
          <w:bCs/>
        </w:rPr>
        <w:t>.</w:t>
      </w:r>
    </w:p>
    <w:p w14:paraId="6C0EC84B" w14:textId="77777777" w:rsidR="00881A9D" w:rsidRDefault="00881A9D" w:rsidP="00A24096"/>
    <w:p w14:paraId="17A5F828" w14:textId="0609D180" w:rsidR="0035504C" w:rsidRDefault="0035504C" w:rsidP="0035504C">
      <w:pPr>
        <w:pStyle w:val="Heading1"/>
      </w:pPr>
      <w:bookmarkStart w:id="24" w:name="_Toc224123428"/>
      <w:r>
        <w:lastRenderedPageBreak/>
        <w:t>Version 3.3.9</w:t>
      </w:r>
      <w:bookmarkEnd w:id="24"/>
    </w:p>
    <w:p w14:paraId="552DD698" w14:textId="7B8E4BC0" w:rsidR="0035504C" w:rsidRDefault="0035504C" w:rsidP="0035504C">
      <w:pPr>
        <w:tabs>
          <w:tab w:val="left" w:pos="2655"/>
        </w:tabs>
      </w:pPr>
      <w:r>
        <w:t>I Version 3.3.9 er foretaget følgende ændringer i forhold til version 3.3.8:</w:t>
      </w:r>
    </w:p>
    <w:p w14:paraId="5A8E6AAC" w14:textId="77777777" w:rsidR="0035504C" w:rsidRPr="00B81A5C" w:rsidRDefault="0035504C" w:rsidP="0035504C">
      <w:pPr>
        <w:pStyle w:val="Heading2"/>
      </w:pPr>
      <w:bookmarkStart w:id="25" w:name="_Toc224123429"/>
      <w:r w:rsidRPr="00B81A5C">
        <w:t>Resume</w:t>
      </w:r>
      <w:bookmarkEnd w:id="25"/>
    </w:p>
    <w:p w14:paraId="249F2014" w14:textId="77777777" w:rsidR="0035504C" w:rsidRDefault="0035504C" w:rsidP="0035504C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E01724">
        <w:rPr>
          <w:rFonts w:ascii="Segoe UI" w:hAnsi="Segoe UI" w:cs="Segoe UI"/>
          <w:sz w:val="21"/>
          <w:szCs w:val="21"/>
        </w:rPr>
        <w:t>Nedenstående liste af emneområder er nye/ændrede i forhold til tidligere DLS. Ændringerne er er konsekvensrettet i bilagene:</w:t>
      </w:r>
    </w:p>
    <w:p w14:paraId="0D51D8A8" w14:textId="77777777" w:rsidR="0035504C" w:rsidRPr="0012474B" w:rsidRDefault="0035504C" w:rsidP="0035504C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PseudoSQL</w:t>
      </w:r>
    </w:p>
    <w:p w14:paraId="17F14DB9" w14:textId="77777777" w:rsidR="0035504C" w:rsidRPr="00E01724" w:rsidRDefault="0035504C" w:rsidP="0035504C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1F3F6E84" w14:textId="230C3751" w:rsidR="0035504C" w:rsidRDefault="0035504C" w:rsidP="0035504C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12474B">
        <w:rPr>
          <w:rFonts w:ascii="Segoe UI" w:hAnsi="Segoe UI" w:cs="Segoe UI"/>
          <w:sz w:val="21"/>
          <w:szCs w:val="21"/>
        </w:rPr>
        <w:t xml:space="preserve">Rettelser </w:t>
      </w:r>
      <w:r>
        <w:rPr>
          <w:rFonts w:ascii="Segoe UI" w:hAnsi="Segoe UI" w:cs="Segoe UI"/>
          <w:sz w:val="21"/>
          <w:szCs w:val="21"/>
        </w:rPr>
        <w:t xml:space="preserve">med tilføjelse af </w:t>
      </w:r>
      <w:r w:rsidR="001E5BDD" w:rsidRPr="001E5BDD">
        <w:rPr>
          <w:rFonts w:ascii="Segoe UI" w:hAnsi="Segoe UI" w:cs="Segoe UI"/>
          <w:sz w:val="21"/>
          <w:szCs w:val="21"/>
        </w:rPr>
        <w:t>status = 'aktuel'</w:t>
      </w:r>
      <w:r w:rsidR="001E5BDD">
        <w:rPr>
          <w:rFonts w:ascii="Segoe UI" w:hAnsi="Segoe UI" w:cs="Segoe UI"/>
          <w:sz w:val="21"/>
          <w:szCs w:val="21"/>
        </w:rPr>
        <w:t xml:space="preserve"> samt fjernelse af virkningFra og virkningTil for </w:t>
      </w:r>
      <w:r w:rsidR="001E5BDD" w:rsidRPr="001E5BDD">
        <w:rPr>
          <w:rFonts w:ascii="Segoe UI" w:hAnsi="Segoe UI" w:cs="Segoe UI"/>
          <w:sz w:val="21"/>
          <w:szCs w:val="21"/>
        </w:rPr>
        <w:t>BESKYTTELSE</w:t>
      </w:r>
      <w:r w:rsidR="001E5BDD">
        <w:rPr>
          <w:rFonts w:ascii="Segoe UI" w:hAnsi="Segoe UI" w:cs="Segoe UI"/>
          <w:sz w:val="21"/>
          <w:szCs w:val="21"/>
        </w:rPr>
        <w:t xml:space="preserve"> samt </w:t>
      </w:r>
      <w:r w:rsidR="001E5BDD" w:rsidRPr="001E5BDD">
        <w:rPr>
          <w:rFonts w:ascii="Segoe UI" w:hAnsi="Segoe UI" w:cs="Segoe UI"/>
          <w:sz w:val="21"/>
          <w:szCs w:val="21"/>
        </w:rPr>
        <w:t>VAERGEMAAL</w:t>
      </w:r>
      <w:r w:rsidR="001E5BDD">
        <w:rPr>
          <w:rFonts w:ascii="Segoe UI" w:hAnsi="Segoe UI" w:cs="Segoe UI"/>
          <w:sz w:val="21"/>
          <w:szCs w:val="21"/>
        </w:rPr>
        <w:t xml:space="preserve"> i </w:t>
      </w:r>
      <w:r w:rsidR="001E5BDD" w:rsidRPr="001E5BDD">
        <w:rPr>
          <w:rFonts w:ascii="Segoe UI" w:hAnsi="Segoe UI" w:cs="Segoe UI"/>
          <w:sz w:val="21"/>
          <w:szCs w:val="21"/>
        </w:rPr>
        <w:t>DLSsql_CprPrivateDateOfBirthName.sql</w:t>
      </w:r>
      <w:r w:rsidR="001E5BDD">
        <w:rPr>
          <w:rFonts w:ascii="Segoe UI" w:hAnsi="Segoe UI" w:cs="Segoe UI"/>
          <w:sz w:val="21"/>
          <w:szCs w:val="21"/>
        </w:rPr>
        <w:t xml:space="preserve">, </w:t>
      </w:r>
      <w:r w:rsidR="001E5BDD" w:rsidRPr="001E5BDD">
        <w:rPr>
          <w:rFonts w:ascii="Segoe UI" w:hAnsi="Segoe UI" w:cs="Segoe UI"/>
          <w:sz w:val="21"/>
          <w:szCs w:val="21"/>
        </w:rPr>
        <w:t>DLSsql_CprPrivatePnr.sql</w:t>
      </w:r>
      <w:r w:rsidR="001E5BDD">
        <w:rPr>
          <w:rFonts w:ascii="Segoe UI" w:hAnsi="Segoe UI" w:cs="Segoe UI"/>
          <w:sz w:val="21"/>
          <w:szCs w:val="21"/>
        </w:rPr>
        <w:t xml:space="preserve">, </w:t>
      </w:r>
      <w:r w:rsidR="001E5BDD" w:rsidRPr="001E5BDD">
        <w:rPr>
          <w:rFonts w:ascii="Segoe UI" w:hAnsi="Segoe UI" w:cs="Segoe UI"/>
          <w:sz w:val="21"/>
          <w:szCs w:val="21"/>
        </w:rPr>
        <w:t>DLSsql_CprPrivateAddressName.sql</w:t>
      </w:r>
      <w:r w:rsidR="001E5BDD">
        <w:rPr>
          <w:rFonts w:ascii="Segoe UI" w:hAnsi="Segoe UI" w:cs="Segoe UI"/>
          <w:sz w:val="21"/>
          <w:szCs w:val="21"/>
        </w:rPr>
        <w:t xml:space="preserve"> og </w:t>
      </w:r>
      <w:r w:rsidR="001E5BDD" w:rsidRPr="001E5BDD">
        <w:rPr>
          <w:rFonts w:ascii="Segoe UI" w:hAnsi="Segoe UI" w:cs="Segoe UI"/>
          <w:sz w:val="21"/>
          <w:szCs w:val="21"/>
        </w:rPr>
        <w:t>DLSsql_CprPrivateAll.sql</w:t>
      </w:r>
    </w:p>
    <w:p w14:paraId="45729097" w14:textId="77777777" w:rsidR="0035504C" w:rsidRPr="0012474B" w:rsidRDefault="0035504C" w:rsidP="0035504C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5721C0CE" w14:textId="77777777" w:rsidR="0035504C" w:rsidRPr="00B81A5C" w:rsidRDefault="0035504C" w:rsidP="0035504C">
      <w:pPr>
        <w:pStyle w:val="Heading2"/>
      </w:pPr>
      <w:bookmarkStart w:id="26" w:name="_Toc224123430"/>
      <w:r w:rsidRPr="00B81A5C">
        <w:t>Detaljer per bilag</w:t>
      </w:r>
      <w:bookmarkEnd w:id="26"/>
    </w:p>
    <w:p w14:paraId="44EE7168" w14:textId="77777777" w:rsidR="0035504C" w:rsidRDefault="0035504C" w:rsidP="0035504C">
      <w:pPr>
        <w:rPr>
          <w:u w:val="single"/>
        </w:rPr>
      </w:pPr>
      <w:r>
        <w:rPr>
          <w:u w:val="single"/>
        </w:rPr>
        <w:t>PseudoSQL:</w:t>
      </w:r>
    </w:p>
    <w:p w14:paraId="0A818311" w14:textId="2E9A0B21" w:rsidR="0035504C" w:rsidRDefault="0035504C" w:rsidP="0035504C">
      <w:pPr>
        <w:ind w:left="284" w:firstLine="284"/>
        <w:rPr>
          <w:u w:val="single"/>
        </w:rPr>
      </w:pPr>
      <w:r>
        <w:rPr>
          <w:u w:val="single"/>
        </w:rPr>
        <w:t xml:space="preserve">Rettelse til </w:t>
      </w:r>
      <w:r w:rsidR="001E5BDD" w:rsidRPr="00A24096">
        <w:rPr>
          <w:rFonts w:ascii="Segoe UI" w:hAnsi="Segoe UI" w:cs="Segoe UI"/>
          <w:sz w:val="21"/>
          <w:szCs w:val="21"/>
          <w:u w:val="single"/>
        </w:rPr>
        <w:t>CprPrivateDateOfBirthName.sql, DLSsql_CprPrivatePnr.sql, DLSsql_CprPrivateAddressName.sql og DLSsql_CprPrivateAll.sql</w:t>
      </w:r>
      <w:r>
        <w:rPr>
          <w:u w:val="single"/>
        </w:rPr>
        <w:t>:</w:t>
      </w:r>
    </w:p>
    <w:p w14:paraId="682FD938" w14:textId="32486DB8" w:rsidR="001E5BDD" w:rsidRPr="00A24096" w:rsidRDefault="0035504C" w:rsidP="0035504C">
      <w:pPr>
        <w:pStyle w:val="ListParagraph"/>
        <w:numPr>
          <w:ilvl w:val="0"/>
          <w:numId w:val="39"/>
        </w:numPr>
      </w:pPr>
      <w:r w:rsidRPr="00A24096">
        <w:t xml:space="preserve">Rettelser </w:t>
      </w:r>
      <w:r w:rsidR="001E5BDD" w:rsidRPr="00A24096">
        <w:t>til ADRESSEBESKYTTELSECHECK med fjernelse af validering af</w:t>
      </w:r>
      <w:r w:rsidR="005909FB" w:rsidRPr="00A24096">
        <w:t xml:space="preserve"> CURRENT_TIMESTAMP og</w:t>
      </w:r>
      <w:r w:rsidR="001E5BDD" w:rsidRPr="00A24096">
        <w:t xml:space="preserve"> </w:t>
      </w:r>
      <w:r w:rsidR="001E5BDD" w:rsidRPr="004B7592">
        <w:rPr>
          <w:rFonts w:ascii="Segoe UI" w:hAnsi="Segoe UI" w:cs="Segoe UI"/>
          <w:sz w:val="21"/>
          <w:szCs w:val="21"/>
        </w:rPr>
        <w:t>BESKYTTELSE.</w:t>
      </w:r>
      <w:r w:rsidR="001E5BDD" w:rsidRPr="00A24096">
        <w:t xml:space="preserve">virkningFra samt </w:t>
      </w:r>
      <w:r w:rsidR="001E5BDD" w:rsidRPr="004B7592">
        <w:rPr>
          <w:rFonts w:ascii="Segoe UI" w:hAnsi="Segoe UI" w:cs="Segoe UI"/>
          <w:sz w:val="21"/>
          <w:szCs w:val="21"/>
        </w:rPr>
        <w:t>BESKYTTELSE.</w:t>
      </w:r>
      <w:r w:rsidR="001E5BDD" w:rsidRPr="00A24096">
        <w:t>virkningTil</w:t>
      </w:r>
    </w:p>
    <w:p w14:paraId="693265C0" w14:textId="77777777" w:rsidR="005909FB" w:rsidRPr="00A24096" w:rsidRDefault="001E5BDD" w:rsidP="0035504C">
      <w:pPr>
        <w:pStyle w:val="ListParagraph"/>
        <w:numPr>
          <w:ilvl w:val="0"/>
          <w:numId w:val="39"/>
        </w:numPr>
      </w:pPr>
      <w:r w:rsidRPr="00A24096">
        <w:t xml:space="preserve">Rettelse til ”LEFT JOIN BESKYTTELSE” </w:t>
      </w:r>
      <w:r w:rsidR="005909FB" w:rsidRPr="00A24096">
        <w:t xml:space="preserve">med fjernelse af validering af CURRENT_TIMESTAMP og </w:t>
      </w:r>
      <w:r w:rsidR="005909FB" w:rsidRPr="004B7592">
        <w:rPr>
          <w:rFonts w:ascii="Segoe UI" w:hAnsi="Segoe UI" w:cs="Segoe UI"/>
          <w:sz w:val="21"/>
          <w:szCs w:val="21"/>
        </w:rPr>
        <w:t>BESKYTTELSE.</w:t>
      </w:r>
      <w:r w:rsidR="005909FB" w:rsidRPr="00A24096">
        <w:t>virkningTil. Tilføjelse af BESKYTTELSE.status = 'aktuel' check.</w:t>
      </w:r>
    </w:p>
    <w:p w14:paraId="33377715" w14:textId="7312C054" w:rsidR="005909FB" w:rsidRPr="00A24096" w:rsidRDefault="005909FB" w:rsidP="005909FB">
      <w:pPr>
        <w:pStyle w:val="ListParagraph"/>
        <w:numPr>
          <w:ilvl w:val="0"/>
          <w:numId w:val="39"/>
        </w:numPr>
      </w:pPr>
      <w:r w:rsidRPr="00A24096">
        <w:t xml:space="preserve">Rettelse til ”LEFT JOIN VAERGEMAAL” med fjernelse af validering af CURRENT_TIMESTAMP og </w:t>
      </w:r>
      <w:r w:rsidRPr="004B7592">
        <w:rPr>
          <w:rFonts w:ascii="Segoe UI" w:hAnsi="Segoe UI" w:cs="Segoe UI"/>
          <w:sz w:val="21"/>
          <w:szCs w:val="21"/>
        </w:rPr>
        <w:t>VAERGEMAAL.</w:t>
      </w:r>
      <w:r w:rsidRPr="00A24096">
        <w:t>virkningTil. Tilføjelse af VAERGEMAAL.status = 'aktuel' check.</w:t>
      </w:r>
    </w:p>
    <w:p w14:paraId="258DE650" w14:textId="71E03F69" w:rsidR="0035504C" w:rsidRDefault="0035504C" w:rsidP="00A24096">
      <w:pPr>
        <w:pStyle w:val="ListParagraph"/>
        <w:ind w:left="1080"/>
        <w:rPr>
          <w:u w:val="single"/>
        </w:rPr>
      </w:pPr>
    </w:p>
    <w:p w14:paraId="4FC95B4F" w14:textId="77777777" w:rsidR="0035504C" w:rsidRDefault="0035504C" w:rsidP="0035504C">
      <w:pPr>
        <w:rPr>
          <w:u w:val="single"/>
        </w:rPr>
      </w:pPr>
    </w:p>
    <w:p w14:paraId="0B01D0C4" w14:textId="6A55DCA5" w:rsidR="00B93DE3" w:rsidRDefault="00B93DE3" w:rsidP="0035504C">
      <w:pPr>
        <w:pStyle w:val="Heading1"/>
      </w:pPr>
      <w:bookmarkStart w:id="27" w:name="_Toc224123431"/>
      <w:r>
        <w:lastRenderedPageBreak/>
        <w:t>Version 3.3.8</w:t>
      </w:r>
      <w:bookmarkEnd w:id="27"/>
    </w:p>
    <w:p w14:paraId="5FB2B243" w14:textId="6110C7B2" w:rsidR="00B93DE3" w:rsidRDefault="00B93DE3" w:rsidP="00B93DE3">
      <w:pPr>
        <w:tabs>
          <w:tab w:val="left" w:pos="2655"/>
        </w:tabs>
      </w:pPr>
      <w:r>
        <w:t>I Version 3.3.8 er foretaget følgende ændringer i forhold til version 3.3.7:</w:t>
      </w:r>
    </w:p>
    <w:p w14:paraId="656DA3FB" w14:textId="77777777" w:rsidR="00B93DE3" w:rsidRPr="00B81A5C" w:rsidRDefault="00B93DE3" w:rsidP="00B93DE3">
      <w:pPr>
        <w:pStyle w:val="Heading2"/>
      </w:pPr>
      <w:bookmarkStart w:id="28" w:name="_Toc224123432"/>
      <w:r w:rsidRPr="00B81A5C">
        <w:t>Resume</w:t>
      </w:r>
      <w:bookmarkEnd w:id="28"/>
    </w:p>
    <w:p w14:paraId="3A38C6C0" w14:textId="0EBF2C85" w:rsidR="00B93DE3" w:rsidRDefault="00B93DE3" w:rsidP="00B93DE3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E01724">
        <w:rPr>
          <w:rFonts w:ascii="Segoe UI" w:hAnsi="Segoe UI" w:cs="Segoe UI"/>
          <w:sz w:val="21"/>
          <w:szCs w:val="21"/>
        </w:rPr>
        <w:t>Nedenstående liste af emneområder er nye/ændrede i forhold til tidligere DLS. Ændringerne er er konsekvensrettet i bilagene:</w:t>
      </w:r>
    </w:p>
    <w:p w14:paraId="571BA85B" w14:textId="77777777" w:rsidR="00B93DE3" w:rsidRPr="00E01724" w:rsidRDefault="00B93DE3" w:rsidP="00B93DE3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2F2D832D" w14:textId="1E593517" w:rsidR="00B93DE3" w:rsidRDefault="00B93DE3" w:rsidP="00B93DE3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12474B">
        <w:rPr>
          <w:rFonts w:ascii="Segoe UI" w:hAnsi="Segoe UI" w:cs="Segoe UI"/>
          <w:sz w:val="21"/>
          <w:szCs w:val="21"/>
        </w:rPr>
        <w:t>JSON</w:t>
      </w:r>
    </w:p>
    <w:p w14:paraId="5F5680E8" w14:textId="5C9BA41D" w:rsidR="00B93DE3" w:rsidRDefault="00B93DE3" w:rsidP="00B93DE3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Modeller</w:t>
      </w:r>
    </w:p>
    <w:p w14:paraId="59F3D55C" w14:textId="49CC29AD" w:rsidR="00B93DE3" w:rsidRDefault="00B93DE3" w:rsidP="00B93DE3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Dokumenter</w:t>
      </w:r>
    </w:p>
    <w:p w14:paraId="3867A9E4" w14:textId="2A2FD542" w:rsidR="00B93DE3" w:rsidRPr="0012474B" w:rsidRDefault="00B93DE3" w:rsidP="00B93DE3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PseudoSQL</w:t>
      </w:r>
    </w:p>
    <w:p w14:paraId="000E1D82" w14:textId="77777777" w:rsidR="00B93DE3" w:rsidRPr="00E01724" w:rsidRDefault="00B93DE3" w:rsidP="00B93DE3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39423586" w14:textId="39D6264F" w:rsidR="00B93DE3" w:rsidRDefault="00B93DE3" w:rsidP="00B93DE3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12474B">
        <w:rPr>
          <w:rFonts w:ascii="Segoe UI" w:hAnsi="Segoe UI" w:cs="Segoe UI"/>
          <w:sz w:val="21"/>
          <w:szCs w:val="21"/>
        </w:rPr>
        <w:t xml:space="preserve">Rettelser </w:t>
      </w:r>
      <w:r>
        <w:rPr>
          <w:rFonts w:ascii="Segoe UI" w:hAnsi="Segoe UI" w:cs="Segoe UI"/>
          <w:sz w:val="21"/>
          <w:szCs w:val="21"/>
        </w:rPr>
        <w:t xml:space="preserve">med tilføjelse af </w:t>
      </w:r>
      <w:r w:rsidRPr="00B93DE3">
        <w:rPr>
          <w:rFonts w:ascii="Segoe UI" w:hAnsi="Segoe UI" w:cs="Segoe UI"/>
          <w:sz w:val="21"/>
          <w:szCs w:val="21"/>
        </w:rPr>
        <w:t>persontype</w:t>
      </w:r>
      <w:r>
        <w:rPr>
          <w:rFonts w:ascii="Segoe UI" w:hAnsi="Segoe UI" w:cs="Segoe UI"/>
          <w:sz w:val="21"/>
          <w:szCs w:val="21"/>
        </w:rPr>
        <w:t xml:space="preserve"> til joins med IkkeValidRelations... i DLSsql_CprPerson.sql</w:t>
      </w:r>
    </w:p>
    <w:p w14:paraId="67887ED6" w14:textId="7266198F" w:rsidR="008847F1" w:rsidRDefault="008847F1" w:rsidP="00B93DE3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med udvidelse af søgning på vejnavn og </w:t>
      </w:r>
      <w:r w:rsidRPr="008847F1">
        <w:rPr>
          <w:rFonts w:ascii="Segoe UI" w:hAnsi="Segoe UI" w:cs="Segoe UI"/>
          <w:sz w:val="21"/>
          <w:szCs w:val="21"/>
        </w:rPr>
        <w:t>vejadresseringsnavn</w:t>
      </w:r>
      <w:r>
        <w:rPr>
          <w:rFonts w:ascii="Segoe UI" w:hAnsi="Segoe UI" w:cs="Segoe UI"/>
          <w:sz w:val="21"/>
          <w:szCs w:val="21"/>
        </w:rPr>
        <w:t xml:space="preserve"> i </w:t>
      </w:r>
      <w:r w:rsidRPr="008847F1">
        <w:rPr>
          <w:rFonts w:ascii="Segoe UI" w:hAnsi="Segoe UI" w:cs="Segoe UI"/>
          <w:sz w:val="21"/>
          <w:szCs w:val="21"/>
        </w:rPr>
        <w:t>DLSsql_CprPrivateAll</w:t>
      </w:r>
      <w:r>
        <w:rPr>
          <w:rFonts w:ascii="Segoe UI" w:hAnsi="Segoe UI" w:cs="Segoe UI"/>
          <w:sz w:val="21"/>
          <w:szCs w:val="21"/>
        </w:rPr>
        <w:t>.sql</w:t>
      </w:r>
    </w:p>
    <w:p w14:paraId="2F1E87A2" w14:textId="77777777" w:rsidR="00B23ECB" w:rsidRDefault="00B93DE3" w:rsidP="00B93DE3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="0004641A">
        <w:rPr>
          <w:rFonts w:ascii="Segoe UI" w:hAnsi="Segoe UI" w:cs="Segoe UI"/>
          <w:sz w:val="21"/>
          <w:szCs w:val="21"/>
        </w:rPr>
        <w:t>til teksten i definition, note og notes for attributten bygningsnummer i objektet CprAdresse i</w:t>
      </w:r>
      <w:r>
        <w:rPr>
          <w:rFonts w:ascii="Segoe UI" w:hAnsi="Segoe UI" w:cs="Segoe UI"/>
          <w:sz w:val="21"/>
          <w:szCs w:val="21"/>
        </w:rPr>
        <w:t xml:space="preserve"> Bilag 1 </w:t>
      </w:r>
    </w:p>
    <w:p w14:paraId="0D25CCB4" w14:textId="77777777" w:rsidR="00B23ECB" w:rsidRDefault="00B23ECB" w:rsidP="00B93DE3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Tilføjelse af zone 0 og 5 klasser i Bilag 4</w:t>
      </w:r>
    </w:p>
    <w:p w14:paraId="388EB4A2" w14:textId="287D1C87" w:rsidR="00B93DE3" w:rsidRPr="00E25EAA" w:rsidRDefault="00B23ECB" w:rsidP="00B93DE3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af tekst i Bilag 22 </w:t>
      </w:r>
      <w:r w:rsidR="00B93DE3" w:rsidRPr="0012474B">
        <w:rPr>
          <w:rFonts w:ascii="Segoe UI" w:hAnsi="Segoe UI" w:cs="Segoe UI"/>
          <w:sz w:val="21"/>
          <w:szCs w:val="21"/>
        </w:rPr>
        <w:t xml:space="preserve"> </w:t>
      </w:r>
    </w:p>
    <w:p w14:paraId="55B46B5D" w14:textId="77777777" w:rsidR="00B93DE3" w:rsidRPr="0012474B" w:rsidRDefault="00B93DE3" w:rsidP="00B93DE3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0587C553" w14:textId="77777777" w:rsidR="00B93DE3" w:rsidRPr="00B81A5C" w:rsidRDefault="00B93DE3" w:rsidP="00B93DE3">
      <w:pPr>
        <w:pStyle w:val="Heading2"/>
      </w:pPr>
      <w:bookmarkStart w:id="29" w:name="_Toc224123433"/>
      <w:r w:rsidRPr="00B81A5C">
        <w:t>Detaljer per bilag</w:t>
      </w:r>
      <w:bookmarkEnd w:id="29"/>
    </w:p>
    <w:p w14:paraId="44A9C244" w14:textId="0C1D4F93" w:rsidR="00B93DE3" w:rsidRDefault="00F90556" w:rsidP="00B93DE3">
      <w:pPr>
        <w:rPr>
          <w:u w:val="single"/>
        </w:rPr>
      </w:pPr>
      <w:r>
        <w:rPr>
          <w:u w:val="single"/>
        </w:rPr>
        <w:t>PseudoSQL</w:t>
      </w:r>
      <w:r w:rsidR="00B93DE3">
        <w:rPr>
          <w:u w:val="single"/>
        </w:rPr>
        <w:t>:</w:t>
      </w:r>
    </w:p>
    <w:p w14:paraId="506674E5" w14:textId="77777777" w:rsidR="00F90556" w:rsidRDefault="00B93DE3" w:rsidP="00F90556">
      <w:pPr>
        <w:ind w:left="284" w:firstLine="284"/>
        <w:rPr>
          <w:u w:val="single"/>
        </w:rPr>
      </w:pPr>
      <w:r>
        <w:rPr>
          <w:u w:val="single"/>
        </w:rPr>
        <w:t xml:space="preserve">Rettelse til </w:t>
      </w:r>
      <w:r w:rsidR="00F90556">
        <w:rPr>
          <w:rFonts w:ascii="Segoe UI" w:hAnsi="Segoe UI" w:cs="Segoe UI"/>
          <w:sz w:val="21"/>
          <w:szCs w:val="21"/>
        </w:rPr>
        <w:t>DLSsql_CprPerson.sql</w:t>
      </w:r>
      <w:r>
        <w:rPr>
          <w:u w:val="single"/>
        </w:rPr>
        <w:t>:</w:t>
      </w:r>
    </w:p>
    <w:p w14:paraId="059F4392" w14:textId="1AC006DA" w:rsidR="00F90556" w:rsidRDefault="00F90556" w:rsidP="00F90556">
      <w:pPr>
        <w:pStyle w:val="ListParagraph"/>
        <w:numPr>
          <w:ilvl w:val="0"/>
          <w:numId w:val="39"/>
        </w:numPr>
        <w:rPr>
          <w:u w:val="single"/>
        </w:rPr>
      </w:pPr>
      <w:r>
        <w:rPr>
          <w:u w:val="single"/>
        </w:rPr>
        <w:t xml:space="preserve">Rettelser i join navngivning samt tilføjelse af persontype i join med </w:t>
      </w:r>
      <w:r w:rsidRPr="00F90556">
        <w:rPr>
          <w:u w:val="single"/>
        </w:rPr>
        <w:t>IkkeValidRelationsAegtefaelle</w:t>
      </w:r>
      <w:r>
        <w:rPr>
          <w:u w:val="single"/>
        </w:rPr>
        <w:t xml:space="preserve">, </w:t>
      </w:r>
      <w:r w:rsidRPr="00F90556">
        <w:rPr>
          <w:u w:val="single"/>
        </w:rPr>
        <w:t>IkkeValidRelationsMor</w:t>
      </w:r>
      <w:r>
        <w:rPr>
          <w:u w:val="single"/>
        </w:rPr>
        <w:t xml:space="preserve">, </w:t>
      </w:r>
      <w:r w:rsidRPr="00F90556">
        <w:rPr>
          <w:u w:val="single"/>
        </w:rPr>
        <w:t>IkkeValidRelationsFar</w:t>
      </w:r>
      <w:r>
        <w:rPr>
          <w:u w:val="single"/>
        </w:rPr>
        <w:t xml:space="preserve">, </w:t>
      </w:r>
      <w:r w:rsidRPr="00F90556">
        <w:rPr>
          <w:u w:val="single"/>
        </w:rPr>
        <w:t>IkkeValidRelationsPerson</w:t>
      </w:r>
      <w:r>
        <w:rPr>
          <w:u w:val="single"/>
        </w:rPr>
        <w:t xml:space="preserve">, </w:t>
      </w:r>
      <w:r w:rsidRPr="00F90556">
        <w:rPr>
          <w:u w:val="single"/>
        </w:rPr>
        <w:t>IkkeValidRelationsForaeldermyndighedMor</w:t>
      </w:r>
      <w:r>
        <w:rPr>
          <w:u w:val="single"/>
        </w:rPr>
        <w:t xml:space="preserve">, </w:t>
      </w:r>
      <w:r w:rsidRPr="00F90556">
        <w:rPr>
          <w:u w:val="single"/>
        </w:rPr>
        <w:t>IkkeValidRelationsForaeldermyndighedFar</w:t>
      </w:r>
      <w:r>
        <w:rPr>
          <w:u w:val="single"/>
        </w:rPr>
        <w:t xml:space="preserve">, </w:t>
      </w:r>
      <w:r w:rsidRPr="00F90556">
        <w:rPr>
          <w:u w:val="single"/>
        </w:rPr>
        <w:t>IkkeValidRelationsForaeldermyndighedAnden</w:t>
      </w:r>
    </w:p>
    <w:p w14:paraId="6D4FC3F9" w14:textId="4B3F1613" w:rsidR="00F90556" w:rsidRDefault="00F90556" w:rsidP="008847F1">
      <w:pPr>
        <w:rPr>
          <w:u w:val="single"/>
        </w:rPr>
      </w:pPr>
    </w:p>
    <w:p w14:paraId="78675363" w14:textId="69AFD350" w:rsidR="008847F1" w:rsidRDefault="008847F1" w:rsidP="008847F1">
      <w:pPr>
        <w:ind w:left="284" w:firstLine="284"/>
        <w:rPr>
          <w:u w:val="single"/>
        </w:rPr>
      </w:pPr>
      <w:r>
        <w:rPr>
          <w:u w:val="single"/>
        </w:rPr>
        <w:t xml:space="preserve">Rettelse til </w:t>
      </w:r>
      <w:r w:rsidRPr="008847F1">
        <w:rPr>
          <w:rFonts w:ascii="Segoe UI" w:hAnsi="Segoe UI" w:cs="Segoe UI"/>
          <w:sz w:val="21"/>
          <w:szCs w:val="21"/>
        </w:rPr>
        <w:t>DLSsql_CprPrivateAll</w:t>
      </w:r>
      <w:r>
        <w:rPr>
          <w:rFonts w:ascii="Segoe UI" w:hAnsi="Segoe UI" w:cs="Segoe UI"/>
          <w:sz w:val="21"/>
          <w:szCs w:val="21"/>
        </w:rPr>
        <w:t>.sql</w:t>
      </w:r>
      <w:r>
        <w:rPr>
          <w:u w:val="single"/>
        </w:rPr>
        <w:t>:</w:t>
      </w:r>
    </w:p>
    <w:p w14:paraId="2EF6EE2F" w14:textId="7B7C7730" w:rsidR="008847F1" w:rsidRDefault="008847F1" w:rsidP="008847F1">
      <w:pPr>
        <w:pStyle w:val="ListParagraph"/>
        <w:numPr>
          <w:ilvl w:val="0"/>
          <w:numId w:val="39"/>
        </w:numPr>
        <w:rPr>
          <w:u w:val="single"/>
        </w:rPr>
      </w:pPr>
      <w:r>
        <w:rPr>
          <w:u w:val="single"/>
        </w:rPr>
        <w:t xml:space="preserve">Rettelser i </w:t>
      </w:r>
      <w:r>
        <w:rPr>
          <w:rFonts w:ascii="Segoe UI" w:hAnsi="Segoe UI" w:cs="Segoe UI"/>
          <w:sz w:val="21"/>
          <w:szCs w:val="21"/>
        </w:rPr>
        <w:t xml:space="preserve">søgning på vejnavn og </w:t>
      </w:r>
      <w:r w:rsidRPr="008847F1">
        <w:rPr>
          <w:rFonts w:ascii="Segoe UI" w:hAnsi="Segoe UI" w:cs="Segoe UI"/>
          <w:sz w:val="21"/>
          <w:szCs w:val="21"/>
        </w:rPr>
        <w:t>vejadresseringsnavn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u w:val="single"/>
        </w:rPr>
        <w:t xml:space="preserve">for at </w:t>
      </w:r>
      <w:r w:rsidRPr="008847F1">
        <w:rPr>
          <w:u w:val="single"/>
        </w:rPr>
        <w:t xml:space="preserve">kompensere </w:t>
      </w:r>
      <w:r>
        <w:rPr>
          <w:u w:val="single"/>
        </w:rPr>
        <w:t xml:space="preserve">for at kunder kan anvende </w:t>
      </w:r>
      <w:r>
        <w:rPr>
          <w:rFonts w:ascii="Segoe UI" w:hAnsi="Segoe UI" w:cs="Segoe UI"/>
          <w:sz w:val="21"/>
          <w:szCs w:val="21"/>
        </w:rPr>
        <w:t xml:space="preserve">vejnavn i </w:t>
      </w:r>
      <w:r w:rsidRPr="008847F1">
        <w:rPr>
          <w:rFonts w:ascii="Segoe UI" w:hAnsi="Segoe UI" w:cs="Segoe UI"/>
          <w:sz w:val="21"/>
          <w:szCs w:val="21"/>
        </w:rPr>
        <w:t>vejadresseringsnavn</w:t>
      </w:r>
      <w:r>
        <w:rPr>
          <w:rFonts w:ascii="Segoe UI" w:hAnsi="Segoe UI" w:cs="Segoe UI"/>
          <w:sz w:val="21"/>
          <w:szCs w:val="21"/>
        </w:rPr>
        <w:t xml:space="preserve"> og </w:t>
      </w:r>
      <w:r w:rsidRPr="008847F1">
        <w:rPr>
          <w:rFonts w:ascii="Segoe UI" w:hAnsi="Segoe UI" w:cs="Segoe UI"/>
          <w:sz w:val="21"/>
          <w:szCs w:val="21"/>
        </w:rPr>
        <w:t>vejadresseringsnavn</w:t>
      </w:r>
      <w:r>
        <w:rPr>
          <w:rFonts w:ascii="Segoe UI" w:hAnsi="Segoe UI" w:cs="Segoe UI"/>
          <w:sz w:val="21"/>
          <w:szCs w:val="21"/>
        </w:rPr>
        <w:t xml:space="preserve"> i vejnavn.</w:t>
      </w:r>
    </w:p>
    <w:p w14:paraId="717663E9" w14:textId="77777777" w:rsidR="008847F1" w:rsidRPr="00A24096" w:rsidRDefault="008847F1" w:rsidP="00A24096">
      <w:pPr>
        <w:rPr>
          <w:u w:val="single"/>
        </w:rPr>
      </w:pPr>
    </w:p>
    <w:p w14:paraId="6EA1B44D" w14:textId="77777777" w:rsidR="0004641A" w:rsidRDefault="0004641A" w:rsidP="0004641A">
      <w:pPr>
        <w:tabs>
          <w:tab w:val="left" w:pos="2655"/>
        </w:tabs>
        <w:spacing w:before="120" w:after="120"/>
        <w:rPr>
          <w:rFonts w:cstheme="minorHAnsi"/>
          <w:u w:val="single"/>
        </w:rPr>
      </w:pPr>
      <w:r w:rsidRPr="004419BF">
        <w:rPr>
          <w:u w:val="single"/>
        </w:rPr>
        <w:t xml:space="preserve">Bilag </w:t>
      </w:r>
      <w:r>
        <w:rPr>
          <w:u w:val="single"/>
        </w:rPr>
        <w:t>1</w:t>
      </w:r>
      <w:r w:rsidRPr="00A26C52">
        <w:rPr>
          <w:rFonts w:cstheme="minorHAnsi"/>
          <w:u w:val="single"/>
        </w:rPr>
        <w:t xml:space="preserve"> </w:t>
      </w:r>
      <w:r w:rsidRPr="00FD0603">
        <w:rPr>
          <w:rFonts w:cstheme="minorHAnsi"/>
          <w:u w:val="single"/>
        </w:rPr>
        <w:t>Grunddata_person:</w:t>
      </w:r>
    </w:p>
    <w:p w14:paraId="4C8EDA8B" w14:textId="4B26F9C0" w:rsidR="0004641A" w:rsidRDefault="0004641A" w:rsidP="0004641A">
      <w:pPr>
        <w:tabs>
          <w:tab w:val="left" w:pos="2655"/>
        </w:tabs>
        <w:spacing w:before="120" w:after="120"/>
        <w:rPr>
          <w:rFonts w:cstheme="minorHAnsi"/>
        </w:rPr>
      </w:pPr>
      <w:r>
        <w:rPr>
          <w:rFonts w:cstheme="minorHAnsi"/>
          <w:u w:val="single"/>
        </w:rPr>
        <w:lastRenderedPageBreak/>
        <w:t xml:space="preserve">Rettelse til objektet </w:t>
      </w:r>
      <w:r>
        <w:rPr>
          <w:rFonts w:cstheme="minorHAnsi"/>
        </w:rPr>
        <w:t>Cpr</w:t>
      </w:r>
      <w:r w:rsidR="007C4BE7">
        <w:rPr>
          <w:rFonts w:cstheme="minorHAnsi"/>
        </w:rPr>
        <w:t>Adresse</w:t>
      </w:r>
    </w:p>
    <w:p w14:paraId="1F62E7FB" w14:textId="6146D750" w:rsidR="0004641A" w:rsidRDefault="007C4BE7" w:rsidP="0004641A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>
        <w:rPr>
          <w:rFonts w:ascii="Segoe UI" w:hAnsi="Segoe UI" w:cs="Segoe UI"/>
          <w:sz w:val="21"/>
          <w:szCs w:val="21"/>
        </w:rPr>
        <w:t>Rettelse til teksten i definition, note og notes for attributten bygningsnummer. Fjernelse af tegn angivelse.</w:t>
      </w:r>
    </w:p>
    <w:p w14:paraId="5DD058B0" w14:textId="2D880D3D" w:rsidR="00B93DE3" w:rsidRDefault="00B93DE3" w:rsidP="0004641A">
      <w:pPr>
        <w:rPr>
          <w:b/>
          <w:bCs/>
          <w:caps/>
          <w:color w:val="FFFFFF"/>
          <w:spacing w:val="15"/>
          <w:sz w:val="22"/>
          <w:szCs w:val="22"/>
        </w:rPr>
      </w:pPr>
    </w:p>
    <w:p w14:paraId="34AD2FAA" w14:textId="64FEAF61" w:rsidR="00FA46EA" w:rsidRDefault="00FA46EA" w:rsidP="00FA46EA">
      <w:pPr>
        <w:tabs>
          <w:tab w:val="left" w:pos="2655"/>
        </w:tabs>
        <w:spacing w:before="120" w:after="120"/>
        <w:rPr>
          <w:rFonts w:cstheme="minorHAnsi"/>
          <w:u w:val="single"/>
        </w:rPr>
      </w:pPr>
      <w:r w:rsidRPr="004419BF">
        <w:rPr>
          <w:u w:val="single"/>
        </w:rPr>
        <w:t xml:space="preserve">Bilag </w:t>
      </w:r>
      <w:r>
        <w:rPr>
          <w:u w:val="single"/>
        </w:rPr>
        <w:t>4</w:t>
      </w:r>
      <w:r w:rsidRPr="00A26C52">
        <w:rPr>
          <w:rFonts w:cstheme="minorHAnsi"/>
          <w:u w:val="single"/>
        </w:rPr>
        <w:t xml:space="preserve"> </w:t>
      </w:r>
      <w:r>
        <w:rPr>
          <w:rFonts w:cstheme="minorHAnsi"/>
          <w:u w:val="single"/>
        </w:rPr>
        <w:t>Sikkerhedsbeskrivelse</w:t>
      </w:r>
      <w:r w:rsidRPr="00FD0603">
        <w:rPr>
          <w:rFonts w:cstheme="minorHAnsi"/>
          <w:u w:val="single"/>
        </w:rPr>
        <w:t>:</w:t>
      </w:r>
    </w:p>
    <w:p w14:paraId="730A5A4E" w14:textId="63331F50" w:rsidR="00FA46EA" w:rsidRDefault="00FA46EA" w:rsidP="00FA46EA">
      <w:pPr>
        <w:tabs>
          <w:tab w:val="left" w:pos="2655"/>
        </w:tabs>
        <w:spacing w:before="120" w:after="120"/>
        <w:rPr>
          <w:rFonts w:cstheme="minorHAnsi"/>
        </w:rPr>
      </w:pPr>
      <w:r>
        <w:rPr>
          <w:rFonts w:cstheme="minorHAnsi"/>
          <w:u w:val="single"/>
        </w:rPr>
        <w:t>Tilføjelse til afsnittet Klasser</w:t>
      </w:r>
    </w:p>
    <w:p w14:paraId="6F376276" w14:textId="4B3301D2" w:rsidR="00FA46EA" w:rsidRDefault="00FA46EA" w:rsidP="00FA46EA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>
        <w:rPr>
          <w:rFonts w:ascii="Segoe UI" w:hAnsi="Segoe UI" w:cs="Segoe UI"/>
          <w:sz w:val="21"/>
          <w:szCs w:val="21"/>
        </w:rPr>
        <w:t>Tilføjelse af klasser</w:t>
      </w:r>
      <w:r w:rsidR="00F874CA">
        <w:rPr>
          <w:rFonts w:ascii="Segoe UI" w:hAnsi="Segoe UI" w:cs="Segoe UI"/>
          <w:sz w:val="21"/>
          <w:szCs w:val="21"/>
        </w:rPr>
        <w:t xml:space="preserve"> </w:t>
      </w:r>
      <w:r w:rsidR="00F874CA" w:rsidRPr="00F874CA">
        <w:rPr>
          <w:rFonts w:ascii="Segoe UI" w:hAnsi="Segoe UI" w:cs="Segoe UI"/>
          <w:sz w:val="21"/>
          <w:szCs w:val="21"/>
        </w:rPr>
        <w:t>AdministrativEnhed</w:t>
      </w:r>
      <w:r w:rsidR="00F874CA">
        <w:rPr>
          <w:rFonts w:ascii="Segoe UI" w:hAnsi="Segoe UI" w:cs="Segoe UI"/>
          <w:sz w:val="21"/>
          <w:szCs w:val="21"/>
        </w:rPr>
        <w:t xml:space="preserve"> og </w:t>
      </w:r>
      <w:r w:rsidR="00F874CA" w:rsidRPr="00F874CA">
        <w:rPr>
          <w:rFonts w:ascii="Segoe UI" w:hAnsi="Segoe UI" w:cs="Segoe UI"/>
          <w:sz w:val="21"/>
          <w:szCs w:val="21"/>
        </w:rPr>
        <w:t>AdministrativEnhedType</w:t>
      </w:r>
      <w:r>
        <w:rPr>
          <w:rFonts w:ascii="Segoe UI" w:hAnsi="Segoe UI" w:cs="Segoe UI"/>
          <w:sz w:val="21"/>
          <w:szCs w:val="21"/>
        </w:rPr>
        <w:t xml:space="preserve"> til Sikkerhedsniveau 0.</w:t>
      </w:r>
    </w:p>
    <w:p w14:paraId="57709CEC" w14:textId="44F9C036" w:rsidR="00FA46EA" w:rsidRDefault="00FA46EA" w:rsidP="0004641A">
      <w:pPr>
        <w:rPr>
          <w:b/>
          <w:bCs/>
          <w:caps/>
          <w:color w:val="FFFFFF"/>
          <w:spacing w:val="15"/>
          <w:sz w:val="22"/>
          <w:szCs w:val="22"/>
        </w:rPr>
      </w:pPr>
    </w:p>
    <w:p w14:paraId="6DF1B2D7" w14:textId="77777777" w:rsidR="00F41A96" w:rsidRDefault="00F41A96" w:rsidP="00F41A96">
      <w:pPr>
        <w:rPr>
          <w:b/>
          <w:bCs/>
          <w:caps/>
          <w:color w:val="FFFFFF"/>
          <w:spacing w:val="15"/>
          <w:sz w:val="22"/>
          <w:szCs w:val="22"/>
        </w:rPr>
      </w:pPr>
    </w:p>
    <w:p w14:paraId="6C66DF3C" w14:textId="7894307F" w:rsidR="00F41A96" w:rsidRDefault="00F41A96" w:rsidP="00F41A96">
      <w:pPr>
        <w:tabs>
          <w:tab w:val="left" w:pos="2655"/>
        </w:tabs>
        <w:spacing w:before="120" w:after="120"/>
        <w:rPr>
          <w:rFonts w:cstheme="minorHAnsi"/>
          <w:u w:val="single"/>
        </w:rPr>
      </w:pPr>
      <w:r w:rsidRPr="004419BF">
        <w:rPr>
          <w:u w:val="single"/>
        </w:rPr>
        <w:t xml:space="preserve">Bilag </w:t>
      </w:r>
      <w:r>
        <w:rPr>
          <w:u w:val="single"/>
        </w:rPr>
        <w:t>22</w:t>
      </w:r>
      <w:r w:rsidRPr="00A26C52">
        <w:rPr>
          <w:rFonts w:cstheme="minorHAnsi"/>
          <w:u w:val="single"/>
        </w:rPr>
        <w:t xml:space="preserve"> </w:t>
      </w:r>
      <w:r w:rsidRPr="00F41A96">
        <w:rPr>
          <w:rFonts w:cstheme="minorHAnsi"/>
          <w:u w:val="single"/>
        </w:rPr>
        <w:t>Dataleverancespecifikation</w:t>
      </w:r>
      <w:r w:rsidRPr="00FD0603">
        <w:rPr>
          <w:rFonts w:cstheme="minorHAnsi"/>
          <w:u w:val="single"/>
        </w:rPr>
        <w:t>:</w:t>
      </w:r>
    </w:p>
    <w:p w14:paraId="418EE7D3" w14:textId="3514F15B" w:rsidR="00F41A96" w:rsidRPr="00A24096" w:rsidRDefault="00F41A96" w:rsidP="00A24096">
      <w:pPr>
        <w:rPr>
          <w:b/>
          <w:bCs/>
          <w:caps/>
          <w:color w:val="FFFFFF"/>
          <w:spacing w:val="15"/>
          <w:sz w:val="22"/>
          <w:szCs w:val="22"/>
        </w:rPr>
      </w:pPr>
      <w:r>
        <w:rPr>
          <w:rFonts w:cstheme="minorHAnsi"/>
          <w:u w:val="single"/>
        </w:rPr>
        <w:t xml:space="preserve">Rettelser: </w:t>
      </w:r>
    </w:p>
    <w:p w14:paraId="22605A34" w14:textId="5E93AC01" w:rsidR="00F41A96" w:rsidRPr="00A24096" w:rsidRDefault="00F41A96" w:rsidP="00F41A96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>
        <w:rPr>
          <w:rFonts w:cstheme="minorHAnsi"/>
          <w:u w:val="single"/>
        </w:rPr>
        <w:t xml:space="preserve">Rettelse ifm. at tjenesten 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CprPrivateDaradressName er udgået. Bilag 2 og PseudoSQL for CprPrivateDaradressName fjernes fra DLS pakken.</w:t>
      </w:r>
    </w:p>
    <w:p w14:paraId="623A7CCD" w14:textId="31693AFF" w:rsidR="00F41A96" w:rsidRDefault="00371EAF" w:rsidP="00F41A96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 w:rsidRPr="00371EAF">
        <w:rPr>
          <w:u w:val="single"/>
        </w:rPr>
        <w:t xml:space="preserve">Rettelse </w:t>
      </w:r>
      <w:r w:rsidR="00B422E8">
        <w:rPr>
          <w:u w:val="single"/>
        </w:rPr>
        <w:t>til</w:t>
      </w:r>
      <w:r w:rsidRPr="00371EAF">
        <w:rPr>
          <w:u w:val="single"/>
        </w:rPr>
        <w:t xml:space="preserve"> filnavn eksempel i kapitel Version 3.3 ; Detaljer per bilag ; Bilag 2 rettelse af CprPrivateAdressName; CPR_v3.3_yyyy.mm.dd _Bilag 2_Tjeneste_CprPrivateAddressName.xlsx rettet til CPR_v3.3.0_2022.06.02_Bilag 2_Tjeneste_CprPrivateAddressName.xlsx</w:t>
      </w:r>
    </w:p>
    <w:p w14:paraId="65713A7B" w14:textId="77777777" w:rsidR="00F41A96" w:rsidRDefault="00F41A96" w:rsidP="00F41A96">
      <w:pPr>
        <w:rPr>
          <w:b/>
          <w:bCs/>
          <w:caps/>
          <w:color w:val="FFFFFF"/>
          <w:spacing w:val="15"/>
          <w:sz w:val="22"/>
          <w:szCs w:val="22"/>
        </w:rPr>
      </w:pPr>
    </w:p>
    <w:p w14:paraId="3C4FBEF2" w14:textId="5A5D0FE5" w:rsidR="00F41A96" w:rsidRDefault="00F41A96" w:rsidP="0004641A">
      <w:pPr>
        <w:rPr>
          <w:b/>
          <w:bCs/>
          <w:caps/>
          <w:color w:val="FFFFFF"/>
          <w:spacing w:val="15"/>
          <w:sz w:val="22"/>
          <w:szCs w:val="22"/>
        </w:rPr>
      </w:pPr>
    </w:p>
    <w:p w14:paraId="7F4390EC" w14:textId="221D7830" w:rsidR="00596B28" w:rsidRDefault="00596B28" w:rsidP="00596B28">
      <w:pPr>
        <w:pStyle w:val="Heading1"/>
      </w:pPr>
      <w:bookmarkStart w:id="30" w:name="_Toc224123434"/>
      <w:r>
        <w:lastRenderedPageBreak/>
        <w:t>Version 3.3.7</w:t>
      </w:r>
      <w:bookmarkEnd w:id="30"/>
    </w:p>
    <w:p w14:paraId="5E1BAC37" w14:textId="45B5B087" w:rsidR="00596B28" w:rsidRDefault="00596B28" w:rsidP="00596B28">
      <w:pPr>
        <w:tabs>
          <w:tab w:val="left" w:pos="2655"/>
        </w:tabs>
      </w:pPr>
      <w:r>
        <w:t>I Version 3.3.7 er foretaget følgende ændringer i forhold til version 3.3.6:</w:t>
      </w:r>
    </w:p>
    <w:p w14:paraId="66AA905F" w14:textId="77777777" w:rsidR="00596B28" w:rsidRPr="00B81A5C" w:rsidRDefault="00596B28" w:rsidP="00596B28">
      <w:pPr>
        <w:pStyle w:val="Heading2"/>
      </w:pPr>
      <w:bookmarkStart w:id="31" w:name="_Toc224123435"/>
      <w:r w:rsidRPr="00B81A5C">
        <w:t>Resume</w:t>
      </w:r>
      <w:bookmarkEnd w:id="31"/>
    </w:p>
    <w:p w14:paraId="387176E9" w14:textId="77777777" w:rsidR="00596B28" w:rsidRPr="00E01724" w:rsidRDefault="00596B28" w:rsidP="00596B28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E01724">
        <w:rPr>
          <w:rFonts w:ascii="Segoe UI" w:hAnsi="Segoe UI" w:cs="Segoe UI"/>
          <w:sz w:val="21"/>
          <w:szCs w:val="21"/>
        </w:rPr>
        <w:t>Nedenstående liste af emneområder er nye/ændrede i forhold til tidligere DLS. Ændringerne er er konsekvensrettet i bilagene:</w:t>
      </w:r>
    </w:p>
    <w:p w14:paraId="315DC560" w14:textId="77777777" w:rsidR="00596B28" w:rsidRPr="0012474B" w:rsidRDefault="00596B28" w:rsidP="00596B28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12474B">
        <w:rPr>
          <w:rFonts w:ascii="Segoe UI" w:hAnsi="Segoe UI" w:cs="Segoe UI"/>
          <w:sz w:val="21"/>
          <w:szCs w:val="21"/>
        </w:rPr>
        <w:t>JSON</w:t>
      </w:r>
    </w:p>
    <w:p w14:paraId="7569C851" w14:textId="77777777" w:rsidR="00596B28" w:rsidRPr="00E01724" w:rsidRDefault="00596B28" w:rsidP="00596B28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6AAF9716" w14:textId="3D3F05DE" w:rsidR="00596B28" w:rsidRPr="00A24096" w:rsidRDefault="00596B28" w:rsidP="00A24096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12474B">
        <w:rPr>
          <w:rFonts w:ascii="Segoe UI" w:hAnsi="Segoe UI" w:cs="Segoe UI"/>
          <w:sz w:val="21"/>
          <w:szCs w:val="21"/>
        </w:rPr>
        <w:t>Rettelser til</w:t>
      </w:r>
      <w:r>
        <w:rPr>
          <w:rFonts w:ascii="Segoe UI" w:hAnsi="Segoe UI" w:cs="Segoe UI"/>
          <w:sz w:val="21"/>
          <w:szCs w:val="21"/>
        </w:rPr>
        <w:t xml:space="preserve"> type for landekode attribut i </w:t>
      </w:r>
      <w:r w:rsidRPr="00596B28">
        <w:rPr>
          <w:rFonts w:ascii="Segoe UI" w:hAnsi="Segoe UI" w:cs="Segoe UI"/>
          <w:sz w:val="21"/>
          <w:szCs w:val="21"/>
        </w:rPr>
        <w:t>AdministrativEnhed</w:t>
      </w:r>
      <w:r>
        <w:rPr>
          <w:rFonts w:ascii="Segoe UI" w:hAnsi="Segoe UI" w:cs="Segoe UI"/>
          <w:sz w:val="21"/>
          <w:szCs w:val="21"/>
        </w:rPr>
        <w:t xml:space="preserve"> objektet </w:t>
      </w:r>
      <w:r w:rsidRPr="0012474B">
        <w:rPr>
          <w:rFonts w:ascii="Segoe UI" w:hAnsi="Segoe UI" w:cs="Segoe UI"/>
          <w:sz w:val="21"/>
          <w:szCs w:val="21"/>
        </w:rPr>
        <w:t xml:space="preserve">i CPR_definitioner.json </w:t>
      </w:r>
    </w:p>
    <w:p w14:paraId="11DFE735" w14:textId="77777777" w:rsidR="00596B28" w:rsidRPr="0012474B" w:rsidRDefault="00596B28" w:rsidP="00596B28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55B5A921" w14:textId="77777777" w:rsidR="00596B28" w:rsidRPr="00B81A5C" w:rsidRDefault="00596B28" w:rsidP="00596B28">
      <w:pPr>
        <w:pStyle w:val="Heading2"/>
      </w:pPr>
      <w:bookmarkStart w:id="32" w:name="_Toc224123436"/>
      <w:r w:rsidRPr="00B81A5C">
        <w:t>Detaljer per bilag</w:t>
      </w:r>
      <w:bookmarkEnd w:id="32"/>
    </w:p>
    <w:p w14:paraId="274357B0" w14:textId="5B562F81" w:rsidR="00596B28" w:rsidRDefault="00596B28" w:rsidP="00596B28">
      <w:pPr>
        <w:rPr>
          <w:u w:val="single"/>
        </w:rPr>
      </w:pPr>
      <w:r w:rsidRPr="00FD0603">
        <w:rPr>
          <w:u w:val="single"/>
        </w:rPr>
        <w:t>JSON-skemaer</w:t>
      </w:r>
      <w:r>
        <w:rPr>
          <w:u w:val="single"/>
        </w:rPr>
        <w:t>:</w:t>
      </w:r>
    </w:p>
    <w:p w14:paraId="5D87C617" w14:textId="15BA1348" w:rsidR="00596B28" w:rsidRDefault="00596B28" w:rsidP="00596B28">
      <w:pPr>
        <w:ind w:left="284" w:firstLine="284"/>
        <w:rPr>
          <w:u w:val="single"/>
        </w:rPr>
      </w:pPr>
      <w:r>
        <w:rPr>
          <w:u w:val="single"/>
        </w:rPr>
        <w:t xml:space="preserve">Rettelse til </w:t>
      </w:r>
      <w:r w:rsidRPr="0012474B">
        <w:rPr>
          <w:rFonts w:ascii="Segoe UI" w:hAnsi="Segoe UI" w:cs="Segoe UI"/>
          <w:sz w:val="21"/>
          <w:szCs w:val="21"/>
        </w:rPr>
        <w:t>CPR_definitioner</w:t>
      </w:r>
      <w:r w:rsidRPr="00732A46">
        <w:rPr>
          <w:u w:val="single"/>
        </w:rPr>
        <w:t>.json</w:t>
      </w:r>
      <w:r>
        <w:rPr>
          <w:u w:val="single"/>
        </w:rPr>
        <w:t>:</w:t>
      </w:r>
    </w:p>
    <w:p w14:paraId="3CC74150" w14:textId="547FC973" w:rsidR="00596B28" w:rsidRDefault="00596B28" w:rsidP="00596B28">
      <w:pPr>
        <w:pStyle w:val="ListParagraph"/>
        <w:numPr>
          <w:ilvl w:val="0"/>
          <w:numId w:val="39"/>
        </w:numPr>
        <w:rPr>
          <w:u w:val="single"/>
        </w:rPr>
      </w:pPr>
      <w:r>
        <w:rPr>
          <w:u w:val="single"/>
        </w:rPr>
        <w:t xml:space="preserve">Rettelse af type for attribut </w:t>
      </w:r>
      <w:r>
        <w:rPr>
          <w:rFonts w:ascii="Segoe UI" w:hAnsi="Segoe UI" w:cs="Segoe UI"/>
          <w:sz w:val="21"/>
          <w:szCs w:val="21"/>
        </w:rPr>
        <w:t>landekode</w:t>
      </w:r>
      <w:r w:rsidRPr="00732A46">
        <w:rPr>
          <w:u w:val="single"/>
        </w:rPr>
        <w:t xml:space="preserve"> i </w:t>
      </w:r>
      <w:r>
        <w:rPr>
          <w:u w:val="single"/>
        </w:rPr>
        <w:t xml:space="preserve">klassen </w:t>
      </w:r>
      <w:r w:rsidRPr="00596B28">
        <w:rPr>
          <w:rFonts w:ascii="Segoe UI" w:hAnsi="Segoe UI" w:cs="Segoe UI"/>
          <w:sz w:val="21"/>
          <w:szCs w:val="21"/>
        </w:rPr>
        <w:t>AdministrativEnhed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732A46">
        <w:rPr>
          <w:u w:val="single"/>
        </w:rPr>
        <w:t xml:space="preserve">rettes </w:t>
      </w:r>
      <w:r w:rsidRPr="004419BF">
        <w:rPr>
          <w:u w:val="single"/>
        </w:rPr>
        <w:t>fr</w:t>
      </w:r>
      <w:r>
        <w:rPr>
          <w:u w:val="single"/>
        </w:rPr>
        <w:t>a</w:t>
      </w:r>
      <w:r w:rsidRPr="004419BF">
        <w:rPr>
          <w:u w:val="single"/>
        </w:rPr>
        <w:t xml:space="preserve"> </w:t>
      </w:r>
      <w:r w:rsidRPr="00732A46">
        <w:rPr>
          <w:u w:val="single"/>
        </w:rPr>
        <w:t>integer</w:t>
      </w:r>
      <w:r w:rsidRPr="001E2A84">
        <w:rPr>
          <w:u w:val="single"/>
        </w:rPr>
        <w:t xml:space="preserve"> til </w:t>
      </w:r>
      <w:r>
        <w:rPr>
          <w:u w:val="single"/>
        </w:rPr>
        <w:t>string</w:t>
      </w:r>
    </w:p>
    <w:p w14:paraId="47DD013D" w14:textId="77777777" w:rsidR="00596B28" w:rsidRPr="00A24096" w:rsidRDefault="00596B28" w:rsidP="00A24096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1A8A9D06" w14:textId="1BC36890" w:rsidR="00CE5293" w:rsidRDefault="00CE5293" w:rsidP="00CE5293">
      <w:pPr>
        <w:pStyle w:val="Heading1"/>
      </w:pPr>
      <w:bookmarkStart w:id="33" w:name="_Toc224123437"/>
      <w:r>
        <w:lastRenderedPageBreak/>
        <w:t>Version 3.3.6</w:t>
      </w:r>
      <w:bookmarkEnd w:id="33"/>
    </w:p>
    <w:p w14:paraId="52B6A5BA" w14:textId="61FB8144" w:rsidR="00CE5293" w:rsidRDefault="00CE5293" w:rsidP="00CE5293">
      <w:pPr>
        <w:tabs>
          <w:tab w:val="left" w:pos="2655"/>
        </w:tabs>
      </w:pPr>
      <w:r>
        <w:t>I Version 3.3.6 er foretaget følgende ændringer i forhold til version 3.3.5:</w:t>
      </w:r>
    </w:p>
    <w:p w14:paraId="4400B367" w14:textId="77777777" w:rsidR="00CE5293" w:rsidRPr="00B81A5C" w:rsidRDefault="00CE5293" w:rsidP="00CE5293">
      <w:pPr>
        <w:pStyle w:val="Heading2"/>
      </w:pPr>
      <w:bookmarkStart w:id="34" w:name="_Toc224123438"/>
      <w:r w:rsidRPr="00B81A5C">
        <w:t>Resume</w:t>
      </w:r>
      <w:bookmarkEnd w:id="34"/>
    </w:p>
    <w:p w14:paraId="225F00A9" w14:textId="77777777" w:rsidR="00E01724" w:rsidRPr="00E01724" w:rsidRDefault="00E01724" w:rsidP="00E01724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E01724">
        <w:rPr>
          <w:rFonts w:ascii="Segoe UI" w:hAnsi="Segoe UI" w:cs="Segoe UI"/>
          <w:sz w:val="21"/>
          <w:szCs w:val="21"/>
        </w:rPr>
        <w:t>Nedenstående liste af emneområder er nye/ændrede i forhold til tidligere DLS. Ændringerne er er konsekvensrettet i bilagene:</w:t>
      </w:r>
    </w:p>
    <w:p w14:paraId="31A906F2" w14:textId="0ACB4275" w:rsidR="00E01724" w:rsidRPr="00A24096" w:rsidRDefault="00E01724" w:rsidP="00A24096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A24096">
        <w:rPr>
          <w:rFonts w:ascii="Segoe UI" w:hAnsi="Segoe UI" w:cs="Segoe UI"/>
          <w:sz w:val="21"/>
          <w:szCs w:val="21"/>
        </w:rPr>
        <w:t>Dokumenter</w:t>
      </w:r>
    </w:p>
    <w:p w14:paraId="3C7C4A8E" w14:textId="71531D70" w:rsidR="00E01724" w:rsidRPr="00A24096" w:rsidRDefault="00E01724" w:rsidP="00A24096">
      <w:pPr>
        <w:pStyle w:val="ListParagraph"/>
        <w:numPr>
          <w:ilvl w:val="0"/>
          <w:numId w:val="66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A24096">
        <w:rPr>
          <w:rFonts w:ascii="Segoe UI" w:hAnsi="Segoe UI" w:cs="Segoe UI"/>
          <w:sz w:val="21"/>
          <w:szCs w:val="21"/>
        </w:rPr>
        <w:t>JSON</w:t>
      </w:r>
    </w:p>
    <w:p w14:paraId="0744FEDC" w14:textId="77777777" w:rsidR="00E01724" w:rsidRPr="00E01724" w:rsidRDefault="00E01724" w:rsidP="00E01724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7CF1E628" w14:textId="5A7A1516" w:rsidR="00E01724" w:rsidRPr="00A24096" w:rsidRDefault="00E01724" w:rsidP="00A24096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A24096">
        <w:rPr>
          <w:rFonts w:ascii="Segoe UI" w:hAnsi="Segoe UI" w:cs="Segoe UI"/>
          <w:sz w:val="21"/>
          <w:szCs w:val="21"/>
        </w:rPr>
        <w:t>Rettelser til uuid beskrivelse for kode attribut fra CprHaendelseskode i CPR_definitioner.json samt Bilag 2 for CprPersonFullComplete, CprPersonMediumComplete, CprPersonSmallComplete, CprPrivateAll</w:t>
      </w:r>
    </w:p>
    <w:p w14:paraId="67177B20" w14:textId="7C27BF91" w:rsidR="00E01724" w:rsidRDefault="00E01724" w:rsidP="009F1E32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A24096">
        <w:rPr>
          <w:rFonts w:ascii="Segoe UI" w:hAnsi="Segoe UI" w:cs="Segoe UI"/>
          <w:sz w:val="21"/>
          <w:szCs w:val="21"/>
        </w:rPr>
        <w:t xml:space="preserve">Rettelser til enkelte $ref i CPR_definitioner.json </w:t>
      </w:r>
    </w:p>
    <w:p w14:paraId="0ADB585D" w14:textId="0B9AC644" w:rsidR="00E01724" w:rsidRDefault="00E01724" w:rsidP="009F1E32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A24096">
        <w:rPr>
          <w:rFonts w:ascii="Segoe UI" w:hAnsi="Segoe UI" w:cs="Segoe UI"/>
          <w:sz w:val="21"/>
          <w:szCs w:val="21"/>
        </w:rPr>
        <w:t xml:space="preserve">Rettelse til versionsnummer i Bilag 2 for </w:t>
      </w:r>
      <w:r w:rsidRPr="00E01724">
        <w:rPr>
          <w:rFonts w:ascii="Segoe UI" w:hAnsi="Segoe UI" w:cs="Segoe UI"/>
          <w:sz w:val="21"/>
          <w:szCs w:val="21"/>
        </w:rPr>
        <w:t>CprPrivateDaradressName</w:t>
      </w:r>
      <w:r>
        <w:rPr>
          <w:rFonts w:ascii="Segoe UI" w:hAnsi="Segoe UI" w:cs="Segoe UI"/>
          <w:sz w:val="21"/>
          <w:szCs w:val="21"/>
        </w:rPr>
        <w:t xml:space="preserve">, </w:t>
      </w:r>
      <w:r w:rsidRPr="00E01724">
        <w:rPr>
          <w:rFonts w:ascii="Segoe UI" w:hAnsi="Segoe UI" w:cs="Segoe UI"/>
          <w:sz w:val="21"/>
          <w:szCs w:val="21"/>
        </w:rPr>
        <w:t>CprPrivateDateOfBirthName</w:t>
      </w:r>
    </w:p>
    <w:p w14:paraId="234B4033" w14:textId="69B9E85C" w:rsidR="00CE5293" w:rsidRDefault="00E01724" w:rsidP="009F1E32">
      <w:pPr>
        <w:pStyle w:val="ListParagraph"/>
        <w:numPr>
          <w:ilvl w:val="0"/>
          <w:numId w:val="67"/>
        </w:numPr>
        <w:tabs>
          <w:tab w:val="left" w:pos="2655"/>
        </w:tabs>
        <w:rPr>
          <w:rFonts w:ascii="Segoe UI" w:hAnsi="Segoe UI" w:cs="Segoe UI"/>
          <w:sz w:val="21"/>
          <w:szCs w:val="21"/>
        </w:rPr>
      </w:pPr>
      <w:r w:rsidRPr="00A24096">
        <w:rPr>
          <w:rFonts w:ascii="Segoe UI" w:hAnsi="Segoe UI" w:cs="Segoe UI"/>
          <w:sz w:val="21"/>
          <w:szCs w:val="21"/>
        </w:rPr>
        <w:t xml:space="preserve">Rettelse til </w:t>
      </w:r>
      <w:r w:rsidR="009F1E32">
        <w:rPr>
          <w:rFonts w:ascii="Segoe UI" w:hAnsi="Segoe UI" w:cs="Segoe UI"/>
          <w:sz w:val="21"/>
          <w:szCs w:val="21"/>
        </w:rPr>
        <w:t xml:space="preserve">type for attribut </w:t>
      </w:r>
      <w:r w:rsidR="009F1E32" w:rsidRPr="009F1E32">
        <w:rPr>
          <w:rFonts w:ascii="Segoe UI" w:hAnsi="Segoe UI" w:cs="Segoe UI"/>
          <w:sz w:val="21"/>
          <w:szCs w:val="21"/>
        </w:rPr>
        <w:t>Alfa3kode</w:t>
      </w:r>
      <w:r w:rsidR="009F1E32">
        <w:rPr>
          <w:rFonts w:ascii="Segoe UI" w:hAnsi="Segoe UI" w:cs="Segoe UI"/>
          <w:sz w:val="21"/>
          <w:szCs w:val="21"/>
        </w:rPr>
        <w:t xml:space="preserve"> i </w:t>
      </w:r>
      <w:r w:rsidR="009F1E32" w:rsidRPr="009F1E32">
        <w:rPr>
          <w:rFonts w:ascii="Segoe UI" w:hAnsi="Segoe UI" w:cs="Segoe UI"/>
          <w:sz w:val="21"/>
          <w:szCs w:val="21"/>
        </w:rPr>
        <w:t>Authorities.json</w:t>
      </w:r>
    </w:p>
    <w:p w14:paraId="6A062AEA" w14:textId="77777777" w:rsidR="00E01724" w:rsidRPr="00A24096" w:rsidRDefault="00E01724" w:rsidP="00E01724">
      <w:pPr>
        <w:tabs>
          <w:tab w:val="left" w:pos="2655"/>
        </w:tabs>
        <w:rPr>
          <w:rFonts w:ascii="Segoe UI" w:hAnsi="Segoe UI" w:cs="Segoe UI"/>
          <w:sz w:val="21"/>
          <w:szCs w:val="21"/>
        </w:rPr>
      </w:pPr>
    </w:p>
    <w:p w14:paraId="18EABAFF" w14:textId="77777777" w:rsidR="00CE5293" w:rsidRPr="00B81A5C" w:rsidRDefault="00CE5293" w:rsidP="00CE5293">
      <w:pPr>
        <w:pStyle w:val="Heading2"/>
      </w:pPr>
      <w:bookmarkStart w:id="35" w:name="_Toc224123439"/>
      <w:r w:rsidRPr="00B81A5C">
        <w:t>Detaljer per bilag</w:t>
      </w:r>
      <w:bookmarkEnd w:id="35"/>
    </w:p>
    <w:p w14:paraId="001493A5" w14:textId="77777777" w:rsidR="00CE5293" w:rsidRDefault="00CE5293" w:rsidP="00CE5293">
      <w:pPr>
        <w:tabs>
          <w:tab w:val="left" w:pos="2655"/>
        </w:tabs>
        <w:spacing w:before="120" w:after="120"/>
        <w:rPr>
          <w:u w:val="single"/>
        </w:rPr>
      </w:pPr>
    </w:p>
    <w:p w14:paraId="2568DA37" w14:textId="05A7C3B8" w:rsidR="00CE5293" w:rsidRDefault="00CE5293" w:rsidP="00CE5293">
      <w:pPr>
        <w:tabs>
          <w:tab w:val="left" w:pos="2655"/>
        </w:tabs>
        <w:spacing w:before="120" w:after="120"/>
        <w:rPr>
          <w:rFonts w:ascii="Segoe UI" w:hAnsi="Segoe UI" w:cs="Segoe UI"/>
          <w:sz w:val="21"/>
          <w:szCs w:val="21"/>
        </w:rPr>
      </w:pPr>
      <w:r w:rsidRPr="004419BF">
        <w:rPr>
          <w:u w:val="single"/>
        </w:rPr>
        <w:t>Bilag 2</w:t>
      </w:r>
      <w:r>
        <w:rPr>
          <w:u w:val="single"/>
        </w:rPr>
        <w:t>,</w:t>
      </w:r>
      <w:r w:rsidRPr="004419BF">
        <w:rPr>
          <w:u w:val="single"/>
        </w:rPr>
        <w:t>_Tjeneste_CprPersonFullComplete</w:t>
      </w:r>
      <w:r w:rsidR="0031662E" w:rsidRPr="001F5812">
        <w:rPr>
          <w:rFonts w:ascii="Segoe UI" w:hAnsi="Segoe UI" w:cs="Segoe UI"/>
          <w:sz w:val="21"/>
          <w:szCs w:val="21"/>
        </w:rPr>
        <w:t>, CprPersonMediumComplete, CprPersonSmallComplete</w:t>
      </w:r>
      <w:r w:rsidR="0031662E">
        <w:rPr>
          <w:rFonts w:ascii="Segoe UI" w:hAnsi="Segoe UI" w:cs="Segoe UI"/>
          <w:sz w:val="21"/>
          <w:szCs w:val="21"/>
        </w:rPr>
        <w:t>:</w:t>
      </w:r>
    </w:p>
    <w:p w14:paraId="100C28B6" w14:textId="3F96546D" w:rsidR="0031662E" w:rsidRDefault="0031662E" w:rsidP="0057352B">
      <w:pPr>
        <w:pStyle w:val="ListParagraph"/>
        <w:numPr>
          <w:ilvl w:val="0"/>
          <w:numId w:val="66"/>
        </w:numPr>
        <w:tabs>
          <w:tab w:val="left" w:pos="2655"/>
        </w:tabs>
        <w:spacing w:before="120" w:after="120"/>
        <w:rPr>
          <w:u w:val="single"/>
        </w:rPr>
      </w:pPr>
      <w:r w:rsidRPr="0031662E">
        <w:rPr>
          <w:u w:val="single"/>
        </w:rPr>
        <w:t>'UUID fra udstillingsmodel' rettes fra EAID_src069974_DDAB_4697_B728_07B1550416DC til EAID_3A6E7689_DCF5_46b7_909E_A4FCD2B1CD4D for parametre chaenkode.kode.wi og chaenkode.kode.eq</w:t>
      </w:r>
    </w:p>
    <w:p w14:paraId="0531C067" w14:textId="4C21422B" w:rsidR="006C426E" w:rsidRDefault="006C426E" w:rsidP="006C426E">
      <w:pPr>
        <w:tabs>
          <w:tab w:val="left" w:pos="2655"/>
        </w:tabs>
        <w:spacing w:before="120" w:after="120"/>
        <w:rPr>
          <w:u w:val="single"/>
        </w:rPr>
      </w:pPr>
    </w:p>
    <w:p w14:paraId="32F4472F" w14:textId="7EEDB56F" w:rsidR="006C426E" w:rsidRPr="00A24096" w:rsidRDefault="006C426E" w:rsidP="006C426E">
      <w:pPr>
        <w:tabs>
          <w:tab w:val="left" w:pos="2655"/>
        </w:tabs>
        <w:spacing w:before="120" w:after="120"/>
        <w:rPr>
          <w:u w:val="single"/>
        </w:rPr>
      </w:pPr>
      <w:r w:rsidRPr="004419BF">
        <w:rPr>
          <w:u w:val="single"/>
        </w:rPr>
        <w:t>Bilag 2</w:t>
      </w:r>
      <w:r>
        <w:rPr>
          <w:u w:val="single"/>
        </w:rPr>
        <w:t>,</w:t>
      </w:r>
      <w:r w:rsidRPr="004419BF">
        <w:rPr>
          <w:u w:val="single"/>
        </w:rPr>
        <w:t>_Tjeneste_CprPr</w:t>
      </w:r>
      <w:r w:rsidR="001679AF">
        <w:rPr>
          <w:u w:val="single"/>
        </w:rPr>
        <w:t>ivateAll</w:t>
      </w:r>
    </w:p>
    <w:p w14:paraId="6CAC75E4" w14:textId="4C13E366" w:rsidR="00CE5293" w:rsidRDefault="006C426E" w:rsidP="0057352B">
      <w:pPr>
        <w:pStyle w:val="ListParagraph"/>
        <w:numPr>
          <w:ilvl w:val="0"/>
          <w:numId w:val="66"/>
        </w:numPr>
        <w:tabs>
          <w:tab w:val="left" w:pos="2655"/>
        </w:tabs>
        <w:spacing w:before="120" w:after="120"/>
        <w:rPr>
          <w:u w:val="single"/>
        </w:rPr>
      </w:pPr>
      <w:r w:rsidRPr="00A24096">
        <w:rPr>
          <w:u w:val="single"/>
        </w:rPr>
        <w:t>'UUID fra udstillingsmodel' rettes fra EAID_src069974_DDAB_4697_B728_07B1550416DC til EAID_3A6E7689_DCF5_46b7_909E_A4FCD2B1CD4D for parameter HAENKODE</w:t>
      </w:r>
    </w:p>
    <w:p w14:paraId="3207A210" w14:textId="6CF44834" w:rsidR="001679AF" w:rsidRDefault="001679AF" w:rsidP="001679AF">
      <w:pPr>
        <w:tabs>
          <w:tab w:val="left" w:pos="2655"/>
        </w:tabs>
        <w:spacing w:before="120" w:after="120"/>
        <w:rPr>
          <w:u w:val="single"/>
        </w:rPr>
      </w:pPr>
    </w:p>
    <w:p w14:paraId="7282DD83" w14:textId="3247678C" w:rsidR="001679AF" w:rsidRDefault="001679AF" w:rsidP="001679AF">
      <w:pPr>
        <w:tabs>
          <w:tab w:val="left" w:pos="2655"/>
        </w:tabs>
        <w:spacing w:before="120" w:after="120"/>
        <w:rPr>
          <w:u w:val="single"/>
        </w:rPr>
      </w:pPr>
      <w:r w:rsidRPr="004419BF">
        <w:rPr>
          <w:u w:val="single"/>
        </w:rPr>
        <w:t>Bilag 2</w:t>
      </w:r>
      <w:r>
        <w:rPr>
          <w:u w:val="single"/>
        </w:rPr>
        <w:t>,</w:t>
      </w:r>
      <w:r w:rsidRPr="004419BF">
        <w:rPr>
          <w:u w:val="single"/>
        </w:rPr>
        <w:t>_Tjeneste</w:t>
      </w:r>
      <w:r w:rsidR="00511F2E">
        <w:rPr>
          <w:u w:val="single"/>
        </w:rPr>
        <w:t xml:space="preserve"> </w:t>
      </w:r>
      <w:r w:rsidR="00511F2E" w:rsidRPr="00511F2E">
        <w:rPr>
          <w:u w:val="single"/>
        </w:rPr>
        <w:t>CprPrivateDateOfBirthName</w:t>
      </w:r>
    </w:p>
    <w:p w14:paraId="785C2F36" w14:textId="58136B43" w:rsidR="00511F2E" w:rsidRPr="00A24096" w:rsidRDefault="00511F2E" w:rsidP="00A24096">
      <w:pPr>
        <w:pStyle w:val="ListParagraph"/>
        <w:numPr>
          <w:ilvl w:val="0"/>
          <w:numId w:val="66"/>
        </w:numPr>
        <w:tabs>
          <w:tab w:val="left" w:pos="2655"/>
        </w:tabs>
        <w:spacing w:before="120" w:after="120"/>
        <w:rPr>
          <w:u w:val="single"/>
        </w:rPr>
      </w:pPr>
      <w:r>
        <w:rPr>
          <w:u w:val="single"/>
        </w:rPr>
        <w:t xml:space="preserve">Versionsnummer rettes fra 2.0.0 til 2.1.0 </w:t>
      </w:r>
    </w:p>
    <w:p w14:paraId="2D7172CA" w14:textId="1FB2BC74" w:rsidR="001679AF" w:rsidRDefault="001679AF" w:rsidP="001679AF">
      <w:pPr>
        <w:tabs>
          <w:tab w:val="left" w:pos="2655"/>
        </w:tabs>
        <w:spacing w:before="120" w:after="120"/>
        <w:rPr>
          <w:u w:val="single"/>
        </w:rPr>
      </w:pPr>
    </w:p>
    <w:p w14:paraId="126FBDB8" w14:textId="0757110F" w:rsidR="00511F2E" w:rsidRDefault="00511F2E" w:rsidP="00511F2E">
      <w:pPr>
        <w:tabs>
          <w:tab w:val="left" w:pos="2655"/>
        </w:tabs>
        <w:spacing w:before="120" w:after="120"/>
        <w:rPr>
          <w:u w:val="single"/>
        </w:rPr>
      </w:pPr>
      <w:r w:rsidRPr="004419BF">
        <w:rPr>
          <w:u w:val="single"/>
        </w:rPr>
        <w:t>Bilag 2</w:t>
      </w:r>
      <w:r>
        <w:rPr>
          <w:u w:val="single"/>
        </w:rPr>
        <w:t>,</w:t>
      </w:r>
      <w:r w:rsidRPr="004419BF">
        <w:rPr>
          <w:u w:val="single"/>
        </w:rPr>
        <w:t>_Tjeneste</w:t>
      </w:r>
      <w:r>
        <w:rPr>
          <w:u w:val="single"/>
        </w:rPr>
        <w:t xml:space="preserve"> </w:t>
      </w:r>
      <w:r w:rsidRPr="00511F2E">
        <w:rPr>
          <w:u w:val="single"/>
        </w:rPr>
        <w:t>CprPrivateDaradressName</w:t>
      </w:r>
    </w:p>
    <w:p w14:paraId="63CDE8A6" w14:textId="04441C1B" w:rsidR="00511F2E" w:rsidRPr="001F5812" w:rsidRDefault="00511F2E" w:rsidP="00511F2E">
      <w:pPr>
        <w:pStyle w:val="ListParagraph"/>
        <w:numPr>
          <w:ilvl w:val="0"/>
          <w:numId w:val="66"/>
        </w:numPr>
        <w:tabs>
          <w:tab w:val="left" w:pos="2655"/>
        </w:tabs>
        <w:spacing w:before="120" w:after="120"/>
        <w:rPr>
          <w:u w:val="single"/>
        </w:rPr>
      </w:pPr>
      <w:r>
        <w:rPr>
          <w:u w:val="single"/>
        </w:rPr>
        <w:t xml:space="preserve">Versionsnummer rettes fra 2.1.0 til 2.0.0 </w:t>
      </w:r>
    </w:p>
    <w:p w14:paraId="26F47D31" w14:textId="77777777" w:rsidR="00511F2E" w:rsidRDefault="00511F2E" w:rsidP="001679AF">
      <w:pPr>
        <w:tabs>
          <w:tab w:val="left" w:pos="2655"/>
        </w:tabs>
        <w:spacing w:before="120" w:after="120"/>
        <w:rPr>
          <w:u w:val="single"/>
        </w:rPr>
      </w:pPr>
    </w:p>
    <w:p w14:paraId="11E35571" w14:textId="2C1A7118" w:rsidR="001679AF" w:rsidRDefault="001679AF" w:rsidP="001679AF">
      <w:pPr>
        <w:rPr>
          <w:u w:val="single"/>
        </w:rPr>
      </w:pPr>
      <w:r w:rsidRPr="00FD0603">
        <w:rPr>
          <w:u w:val="single"/>
        </w:rPr>
        <w:lastRenderedPageBreak/>
        <w:t>JSON-skemaer</w:t>
      </w:r>
      <w:r>
        <w:rPr>
          <w:u w:val="single"/>
        </w:rPr>
        <w:t>:</w:t>
      </w:r>
    </w:p>
    <w:p w14:paraId="3C9A1BE3" w14:textId="0123B151" w:rsidR="00732A46" w:rsidRDefault="00732A46" w:rsidP="00732A46">
      <w:pPr>
        <w:ind w:left="284" w:firstLine="284"/>
        <w:rPr>
          <w:u w:val="single"/>
        </w:rPr>
      </w:pPr>
      <w:r>
        <w:rPr>
          <w:u w:val="single"/>
        </w:rPr>
        <w:t xml:space="preserve">Rettelse til </w:t>
      </w:r>
      <w:r w:rsidRPr="00732A46">
        <w:rPr>
          <w:u w:val="single"/>
        </w:rPr>
        <w:t>Authorities.json</w:t>
      </w:r>
      <w:r>
        <w:rPr>
          <w:u w:val="single"/>
        </w:rPr>
        <w:t>:</w:t>
      </w:r>
    </w:p>
    <w:p w14:paraId="7F2C9912" w14:textId="7328DD9B" w:rsidR="00732A46" w:rsidRDefault="00732A46" w:rsidP="0057352B">
      <w:pPr>
        <w:pStyle w:val="ListParagraph"/>
        <w:numPr>
          <w:ilvl w:val="0"/>
          <w:numId w:val="39"/>
        </w:numPr>
        <w:rPr>
          <w:u w:val="single"/>
        </w:rPr>
      </w:pPr>
      <w:r>
        <w:rPr>
          <w:u w:val="single"/>
        </w:rPr>
        <w:t xml:space="preserve">Rettelse af type for attribut </w:t>
      </w:r>
      <w:r w:rsidRPr="00732A46">
        <w:rPr>
          <w:u w:val="single"/>
        </w:rPr>
        <w:t xml:space="preserve">Alfa3kode i </w:t>
      </w:r>
      <w:r>
        <w:rPr>
          <w:u w:val="single"/>
        </w:rPr>
        <w:t xml:space="preserve">klassen </w:t>
      </w:r>
      <w:r w:rsidRPr="00732A46">
        <w:rPr>
          <w:u w:val="single"/>
        </w:rPr>
        <w:t>Myndighed</w:t>
      </w:r>
      <w:r>
        <w:rPr>
          <w:u w:val="single"/>
        </w:rPr>
        <w:t xml:space="preserve"> </w:t>
      </w:r>
      <w:r w:rsidRPr="00732A46">
        <w:rPr>
          <w:u w:val="single"/>
        </w:rPr>
        <w:t xml:space="preserve">rettes </w:t>
      </w:r>
      <w:r w:rsidRPr="004419BF">
        <w:rPr>
          <w:u w:val="single"/>
        </w:rPr>
        <w:t>fr</w:t>
      </w:r>
      <w:r>
        <w:rPr>
          <w:u w:val="single"/>
        </w:rPr>
        <w:t>a</w:t>
      </w:r>
      <w:r w:rsidRPr="004419BF">
        <w:rPr>
          <w:u w:val="single"/>
        </w:rPr>
        <w:t xml:space="preserve"> </w:t>
      </w:r>
      <w:r w:rsidRPr="00732A46">
        <w:rPr>
          <w:u w:val="single"/>
        </w:rPr>
        <w:t>integer</w:t>
      </w:r>
      <w:r w:rsidRPr="001E2A84">
        <w:rPr>
          <w:u w:val="single"/>
        </w:rPr>
        <w:t xml:space="preserve"> til </w:t>
      </w:r>
      <w:r>
        <w:rPr>
          <w:u w:val="single"/>
        </w:rPr>
        <w:t>string</w:t>
      </w:r>
    </w:p>
    <w:p w14:paraId="0D717A04" w14:textId="77777777" w:rsidR="00732A46" w:rsidRDefault="00732A46" w:rsidP="001679AF">
      <w:pPr>
        <w:rPr>
          <w:u w:val="single"/>
        </w:rPr>
      </w:pPr>
    </w:p>
    <w:p w14:paraId="46048E09" w14:textId="77777777" w:rsidR="001679AF" w:rsidRDefault="001679AF" w:rsidP="001679AF">
      <w:pPr>
        <w:ind w:left="284" w:firstLine="284"/>
        <w:rPr>
          <w:u w:val="single"/>
        </w:rPr>
      </w:pPr>
      <w:r>
        <w:rPr>
          <w:u w:val="single"/>
        </w:rPr>
        <w:t xml:space="preserve">Rettelse til </w:t>
      </w:r>
      <w:r w:rsidRPr="001679AF">
        <w:rPr>
          <w:u w:val="single"/>
        </w:rPr>
        <w:t>CPR_definitioner.json</w:t>
      </w:r>
      <w:r>
        <w:rPr>
          <w:u w:val="single"/>
        </w:rPr>
        <w:t>:</w:t>
      </w:r>
    </w:p>
    <w:p w14:paraId="3B7FD128" w14:textId="1532D5DE" w:rsidR="001679AF" w:rsidRDefault="001679AF" w:rsidP="0057352B">
      <w:pPr>
        <w:pStyle w:val="ListParagraph"/>
        <w:numPr>
          <w:ilvl w:val="0"/>
          <w:numId w:val="39"/>
        </w:numPr>
        <w:rPr>
          <w:u w:val="single"/>
        </w:rPr>
      </w:pPr>
      <w:r>
        <w:rPr>
          <w:u w:val="single"/>
        </w:rPr>
        <w:t xml:space="preserve">Rettelse af </w:t>
      </w:r>
      <w:r w:rsidR="001E2A84">
        <w:rPr>
          <w:u w:val="single"/>
        </w:rPr>
        <w:t xml:space="preserve">description for attribut kode i klassen </w:t>
      </w:r>
      <w:r w:rsidR="001E2A84" w:rsidRPr="001E2A84">
        <w:rPr>
          <w:u w:val="single"/>
        </w:rPr>
        <w:t>CprHaendelseskode</w:t>
      </w:r>
      <w:r w:rsidR="001E2A84">
        <w:rPr>
          <w:u w:val="single"/>
        </w:rPr>
        <w:t xml:space="preserve"> samt attribut kode i klassen </w:t>
      </w:r>
      <w:r w:rsidR="001E2A84" w:rsidRPr="001E2A84">
        <w:rPr>
          <w:u w:val="single"/>
        </w:rPr>
        <w:t>CprHaendelseskodeUdenVirkningFra</w:t>
      </w:r>
      <w:r w:rsidR="001E2A84">
        <w:rPr>
          <w:u w:val="single"/>
        </w:rPr>
        <w:t xml:space="preserve"> </w:t>
      </w:r>
      <w:r w:rsidRPr="004419BF">
        <w:rPr>
          <w:u w:val="single"/>
        </w:rPr>
        <w:t>fr</w:t>
      </w:r>
      <w:r>
        <w:rPr>
          <w:u w:val="single"/>
        </w:rPr>
        <w:t>a</w:t>
      </w:r>
      <w:r w:rsidRPr="004419BF">
        <w:rPr>
          <w:u w:val="single"/>
        </w:rPr>
        <w:t xml:space="preserve"> </w:t>
      </w:r>
      <w:r w:rsidR="001E2A84" w:rsidRPr="001E2A84">
        <w:rPr>
          <w:u w:val="single"/>
        </w:rPr>
        <w:t>EAID_src069974_DDAB_4697_B728_07B1550416DC til EAID_3A6E7689_DCF5_46b7_909E_A4FCD2B1CD4D</w:t>
      </w:r>
    </w:p>
    <w:p w14:paraId="5A4355FA" w14:textId="6576C99A" w:rsidR="007C582A" w:rsidRDefault="007C582A" w:rsidP="0057352B">
      <w:pPr>
        <w:pStyle w:val="ListParagraph"/>
        <w:numPr>
          <w:ilvl w:val="0"/>
          <w:numId w:val="39"/>
        </w:numPr>
        <w:rPr>
          <w:u w:val="single"/>
        </w:rPr>
      </w:pPr>
      <w:r>
        <w:rPr>
          <w:u w:val="single"/>
        </w:rPr>
        <w:t>Fjernelse af ’</w:t>
      </w:r>
      <w:r w:rsidRPr="007C582A">
        <w:rPr>
          <w:u w:val="single"/>
        </w:rPr>
        <w:t>CPR_definitioner.json</w:t>
      </w:r>
      <w:r>
        <w:rPr>
          <w:u w:val="single"/>
        </w:rPr>
        <w:t>’ fra $ref for flere attributter</w:t>
      </w:r>
    </w:p>
    <w:p w14:paraId="1920F795" w14:textId="22D164F6" w:rsidR="007C582A" w:rsidRDefault="007C582A" w:rsidP="0057352B">
      <w:pPr>
        <w:rPr>
          <w:u w:val="single"/>
        </w:rPr>
      </w:pPr>
    </w:p>
    <w:p w14:paraId="1BD138E7" w14:textId="77777777" w:rsidR="001679AF" w:rsidRPr="00A24096" w:rsidRDefault="001679AF" w:rsidP="001679AF">
      <w:pPr>
        <w:tabs>
          <w:tab w:val="left" w:pos="2655"/>
        </w:tabs>
        <w:spacing w:before="120" w:after="120"/>
        <w:rPr>
          <w:u w:val="single"/>
        </w:rPr>
      </w:pPr>
    </w:p>
    <w:p w14:paraId="4D47CF6A" w14:textId="290EA04A" w:rsidR="009D63EF" w:rsidRDefault="009D63EF" w:rsidP="009D63EF">
      <w:pPr>
        <w:pStyle w:val="Heading1"/>
      </w:pPr>
      <w:bookmarkStart w:id="36" w:name="_Toc224123440"/>
      <w:r>
        <w:lastRenderedPageBreak/>
        <w:t>Version 3.3.5</w:t>
      </w:r>
      <w:bookmarkEnd w:id="36"/>
    </w:p>
    <w:p w14:paraId="56ED0141" w14:textId="4CA13F69" w:rsidR="009D63EF" w:rsidRDefault="009D63EF" w:rsidP="009D63EF">
      <w:pPr>
        <w:tabs>
          <w:tab w:val="left" w:pos="2655"/>
        </w:tabs>
      </w:pPr>
      <w:r>
        <w:t>I Version 3.3.5 er foretaget følgende ændringer i forhold til version 3.3.4:</w:t>
      </w:r>
    </w:p>
    <w:p w14:paraId="5D55FC18" w14:textId="77777777" w:rsidR="009D63EF" w:rsidRPr="00B81A5C" w:rsidRDefault="009D63EF" w:rsidP="009D63EF">
      <w:pPr>
        <w:pStyle w:val="Heading2"/>
      </w:pPr>
      <w:bookmarkStart w:id="37" w:name="_Toc224123441"/>
      <w:r w:rsidRPr="00B81A5C">
        <w:t>Resume</w:t>
      </w:r>
      <w:bookmarkEnd w:id="37"/>
    </w:p>
    <w:p w14:paraId="46B50A9F" w14:textId="77777777" w:rsidR="009D63EF" w:rsidRPr="002607A5" w:rsidRDefault="009D63EF" w:rsidP="009D63EF">
      <w:pPr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Nedenstående liste af e</w:t>
      </w:r>
      <w:r w:rsidRPr="001912C8">
        <w:rPr>
          <w:rFonts w:ascii="Segoe UI" w:hAnsi="Segoe UI" w:cs="Segoe UI"/>
          <w:sz w:val="21"/>
          <w:szCs w:val="21"/>
        </w:rPr>
        <w:t xml:space="preserve">mneområder </w:t>
      </w:r>
      <w:r w:rsidRPr="002607A5">
        <w:rPr>
          <w:rFonts w:ascii="Segoe UI" w:hAnsi="Segoe UI" w:cs="Segoe UI"/>
          <w:sz w:val="21"/>
          <w:szCs w:val="21"/>
        </w:rPr>
        <w:t>e</w:t>
      </w:r>
      <w:r w:rsidRPr="001912C8">
        <w:rPr>
          <w:rFonts w:ascii="Segoe UI" w:hAnsi="Segoe UI" w:cs="Segoe UI"/>
          <w:sz w:val="21"/>
          <w:szCs w:val="21"/>
        </w:rPr>
        <w:t xml:space="preserve">r </w:t>
      </w:r>
      <w:r w:rsidRPr="002607A5">
        <w:rPr>
          <w:rFonts w:ascii="Segoe UI" w:hAnsi="Segoe UI" w:cs="Segoe UI"/>
          <w:sz w:val="21"/>
          <w:szCs w:val="21"/>
        </w:rPr>
        <w:t>nye/</w:t>
      </w:r>
      <w:r w:rsidRPr="001912C8">
        <w:rPr>
          <w:rFonts w:ascii="Segoe UI" w:hAnsi="Segoe UI" w:cs="Segoe UI"/>
          <w:sz w:val="21"/>
          <w:szCs w:val="21"/>
        </w:rPr>
        <w:t>ændre</w:t>
      </w:r>
      <w:r w:rsidRPr="002607A5">
        <w:rPr>
          <w:rFonts w:ascii="Segoe UI" w:hAnsi="Segoe UI" w:cs="Segoe UI"/>
          <w:sz w:val="21"/>
          <w:szCs w:val="21"/>
        </w:rPr>
        <w:t>de</w:t>
      </w:r>
      <w:r w:rsidRPr="001912C8">
        <w:rPr>
          <w:rFonts w:ascii="Segoe UI" w:hAnsi="Segoe UI" w:cs="Segoe UI"/>
          <w:sz w:val="21"/>
          <w:szCs w:val="21"/>
        </w:rPr>
        <w:t xml:space="preserve"> i </w:t>
      </w:r>
      <w:r w:rsidRPr="002607A5">
        <w:rPr>
          <w:rFonts w:ascii="Segoe UI" w:hAnsi="Segoe UI" w:cs="Segoe UI"/>
          <w:sz w:val="21"/>
          <w:szCs w:val="21"/>
        </w:rPr>
        <w:t xml:space="preserve">forhold til tidligere </w:t>
      </w:r>
      <w:r w:rsidRPr="001912C8">
        <w:rPr>
          <w:rFonts w:ascii="Segoe UI" w:hAnsi="Segoe UI" w:cs="Segoe UI"/>
          <w:sz w:val="21"/>
          <w:szCs w:val="21"/>
        </w:rPr>
        <w:t>DLS</w:t>
      </w:r>
      <w:r w:rsidRPr="002607A5">
        <w:rPr>
          <w:rFonts w:ascii="Segoe UI" w:hAnsi="Segoe UI" w:cs="Segoe UI"/>
          <w:sz w:val="21"/>
          <w:szCs w:val="21"/>
        </w:rPr>
        <w:t xml:space="preserve">. </w:t>
      </w:r>
      <w:r>
        <w:rPr>
          <w:rFonts w:ascii="Segoe UI" w:hAnsi="Segoe UI" w:cs="Segoe UI"/>
          <w:sz w:val="21"/>
          <w:szCs w:val="21"/>
        </w:rPr>
        <w:t xml:space="preserve">Ændringerne er er </w:t>
      </w:r>
      <w:r w:rsidRPr="002607A5">
        <w:rPr>
          <w:rFonts w:ascii="Segoe UI" w:hAnsi="Segoe UI" w:cs="Segoe UI"/>
          <w:sz w:val="21"/>
          <w:szCs w:val="21"/>
        </w:rPr>
        <w:t xml:space="preserve">konsekvensrettet </w:t>
      </w:r>
      <w:r>
        <w:rPr>
          <w:rFonts w:ascii="Segoe UI" w:hAnsi="Segoe UI" w:cs="Segoe UI"/>
          <w:sz w:val="21"/>
          <w:szCs w:val="21"/>
        </w:rPr>
        <w:t>i bilagene</w:t>
      </w:r>
      <w:r w:rsidRPr="002607A5">
        <w:rPr>
          <w:rFonts w:ascii="Segoe UI" w:hAnsi="Segoe UI" w:cs="Segoe UI"/>
          <w:sz w:val="21"/>
          <w:szCs w:val="21"/>
        </w:rPr>
        <w:t>:</w:t>
      </w:r>
    </w:p>
    <w:p w14:paraId="2A6550CD" w14:textId="77777777" w:rsidR="009D63EF" w:rsidRDefault="009D63EF" w:rsidP="009D63EF">
      <w:pPr>
        <w:pStyle w:val="ListParagraph"/>
        <w:numPr>
          <w:ilvl w:val="0"/>
          <w:numId w:val="39"/>
        </w:numPr>
        <w:spacing w:before="0" w:after="160" w:line="259" w:lineRule="auto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Modeller</w:t>
      </w:r>
    </w:p>
    <w:p w14:paraId="590B1CDA" w14:textId="77777777" w:rsidR="009D63EF" w:rsidRPr="00831C47" w:rsidRDefault="009D63EF" w:rsidP="009D63EF">
      <w:pPr>
        <w:pStyle w:val="ListParagraph"/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PseudoSQL</w:t>
      </w:r>
    </w:p>
    <w:p w14:paraId="1A5EB755" w14:textId="77777777" w:rsidR="009D63EF" w:rsidRDefault="009D63EF" w:rsidP="009D63EF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Segoe UI" w:hAnsi="Segoe UI" w:cs="Segoe UI"/>
          <w:sz w:val="21"/>
          <w:szCs w:val="21"/>
        </w:rPr>
      </w:pPr>
    </w:p>
    <w:p w14:paraId="3EABED14" w14:textId="78690CD9" w:rsidR="009D63EF" w:rsidRDefault="009D63EF" w:rsidP="009D63EF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Rettelser til </w:t>
      </w:r>
      <w:r>
        <w:rPr>
          <w:rFonts w:cstheme="minorHAnsi"/>
        </w:rPr>
        <w:t>CprHaendelseskode og association</w:t>
      </w:r>
      <w:r w:rsidR="00E660AB">
        <w:rPr>
          <w:rFonts w:cstheme="minorHAnsi"/>
        </w:rPr>
        <w:t xml:space="preserve"> </w:t>
      </w:r>
      <w:r w:rsidR="00E660AB" w:rsidRPr="00E660AB">
        <w:rPr>
          <w:rFonts w:cstheme="minorHAnsi"/>
        </w:rPr>
        <w:t>personHarHaendelseskode</w:t>
      </w:r>
      <w:r>
        <w:rPr>
          <w:rFonts w:cstheme="minorHAnsi"/>
        </w:rPr>
        <w:t xml:space="preserve"> </w:t>
      </w:r>
      <w:r>
        <w:rPr>
          <w:rFonts w:ascii="Segoe UI" w:hAnsi="Segoe UI" w:cs="Segoe UI"/>
          <w:sz w:val="21"/>
          <w:szCs w:val="21"/>
        </w:rPr>
        <w:t>i Bilag 1</w:t>
      </w:r>
    </w:p>
    <w:p w14:paraId="64B2F0C1" w14:textId="57FAFFF7" w:rsidR="009D63EF" w:rsidRDefault="009D63EF" w:rsidP="009D63EF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="00A26C52">
        <w:rPr>
          <w:rFonts w:ascii="Segoe UI" w:hAnsi="Segoe UI" w:cs="Segoe UI"/>
          <w:sz w:val="21"/>
          <w:szCs w:val="21"/>
        </w:rPr>
        <w:t>til Bilag 3. Tilføjelse af appinfo ta</w:t>
      </w:r>
      <w:r w:rsidR="0069647E">
        <w:rPr>
          <w:rFonts w:ascii="Segoe UI" w:hAnsi="Segoe UI" w:cs="Segoe UI"/>
          <w:sz w:val="21"/>
          <w:szCs w:val="21"/>
        </w:rPr>
        <w:t>g</w:t>
      </w:r>
      <w:r w:rsidR="00A26C52">
        <w:rPr>
          <w:rFonts w:ascii="Segoe UI" w:hAnsi="Segoe UI" w:cs="Segoe UI"/>
          <w:sz w:val="21"/>
          <w:szCs w:val="21"/>
        </w:rPr>
        <w:t>s</w:t>
      </w:r>
    </w:p>
    <w:p w14:paraId="2FB46A7B" w14:textId="2FBCCAA8" w:rsidR="009D63EF" w:rsidRDefault="009D63EF" w:rsidP="009D63EF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til </w:t>
      </w:r>
      <w:r w:rsidRPr="00791EEB">
        <w:rPr>
          <w:rFonts w:ascii="Segoe UI" w:hAnsi="Segoe UI" w:cs="Segoe UI"/>
          <w:sz w:val="21"/>
          <w:szCs w:val="21"/>
        </w:rPr>
        <w:t>DLSsql_CprPerson.sql</w:t>
      </w:r>
      <w:r>
        <w:rPr>
          <w:rFonts w:ascii="Segoe UI" w:hAnsi="Segoe UI" w:cs="Segoe UI"/>
          <w:sz w:val="21"/>
          <w:szCs w:val="21"/>
        </w:rPr>
        <w:t xml:space="preserve"> –rettelse til </w:t>
      </w:r>
      <w:r w:rsidR="00A26C52" w:rsidRPr="00A26C52">
        <w:rPr>
          <w:rFonts w:ascii="Segoe UI" w:hAnsi="Segoe UI" w:cs="Segoe UI"/>
          <w:sz w:val="21"/>
          <w:szCs w:val="21"/>
        </w:rPr>
        <w:t>FORAELDREMYNDIGHED</w:t>
      </w:r>
    </w:p>
    <w:p w14:paraId="3765AF40" w14:textId="77777777" w:rsidR="009D63EF" w:rsidRPr="00AB6E12" w:rsidRDefault="009D63EF" w:rsidP="009D63EF">
      <w:pPr>
        <w:tabs>
          <w:tab w:val="left" w:pos="2655"/>
        </w:tabs>
        <w:rPr>
          <w:b/>
          <w:u w:val="single"/>
        </w:rPr>
      </w:pPr>
    </w:p>
    <w:p w14:paraId="5300F76D" w14:textId="77777777" w:rsidR="009D63EF" w:rsidRPr="00B81A5C" w:rsidRDefault="009D63EF" w:rsidP="009D63EF">
      <w:pPr>
        <w:pStyle w:val="Heading2"/>
      </w:pPr>
      <w:bookmarkStart w:id="38" w:name="_Toc224123442"/>
      <w:r w:rsidRPr="00B81A5C">
        <w:t>Detaljer per bilag</w:t>
      </w:r>
      <w:bookmarkEnd w:id="38"/>
    </w:p>
    <w:p w14:paraId="6720EDE2" w14:textId="77777777" w:rsidR="009D63EF" w:rsidRDefault="009D63EF" w:rsidP="009D63EF">
      <w:pPr>
        <w:tabs>
          <w:tab w:val="left" w:pos="2655"/>
        </w:tabs>
        <w:spacing w:before="120" w:after="120"/>
        <w:rPr>
          <w:u w:val="single"/>
        </w:rPr>
      </w:pPr>
    </w:p>
    <w:p w14:paraId="7552D668" w14:textId="77528650" w:rsidR="009D63EF" w:rsidRDefault="009D63EF" w:rsidP="009D63EF">
      <w:pPr>
        <w:tabs>
          <w:tab w:val="left" w:pos="2655"/>
        </w:tabs>
        <w:spacing w:before="120" w:after="120"/>
        <w:rPr>
          <w:rFonts w:cstheme="minorHAnsi"/>
          <w:u w:val="single"/>
        </w:rPr>
      </w:pPr>
      <w:r w:rsidRPr="004419BF">
        <w:rPr>
          <w:u w:val="single"/>
        </w:rPr>
        <w:t xml:space="preserve">Bilag </w:t>
      </w:r>
      <w:r w:rsidR="00A26C52">
        <w:rPr>
          <w:u w:val="single"/>
        </w:rPr>
        <w:t>1</w:t>
      </w:r>
      <w:r w:rsidR="00A26C52" w:rsidRPr="00A26C52">
        <w:rPr>
          <w:rFonts w:cstheme="minorHAnsi"/>
          <w:u w:val="single"/>
        </w:rPr>
        <w:t xml:space="preserve"> </w:t>
      </w:r>
      <w:r w:rsidR="00A26C52" w:rsidRPr="00FD0603">
        <w:rPr>
          <w:rFonts w:cstheme="minorHAnsi"/>
          <w:u w:val="single"/>
        </w:rPr>
        <w:t>Grunddata_person:</w:t>
      </w:r>
    </w:p>
    <w:p w14:paraId="33F7A4BF" w14:textId="4A4D3CD8" w:rsidR="00A26C52" w:rsidRDefault="00A26C52" w:rsidP="009D63EF">
      <w:pPr>
        <w:tabs>
          <w:tab w:val="left" w:pos="2655"/>
        </w:tabs>
        <w:spacing w:before="120" w:after="120"/>
        <w:rPr>
          <w:rFonts w:cstheme="minorHAnsi"/>
        </w:rPr>
      </w:pPr>
      <w:r>
        <w:rPr>
          <w:rFonts w:cstheme="minorHAnsi"/>
          <w:u w:val="single"/>
        </w:rPr>
        <w:t xml:space="preserve">Tilføjelse til objektet </w:t>
      </w:r>
      <w:r>
        <w:rPr>
          <w:rFonts w:cstheme="minorHAnsi"/>
        </w:rPr>
        <w:t>CprHaendelseskode</w:t>
      </w:r>
    </w:p>
    <w:p w14:paraId="1024074F" w14:textId="0890A84C" w:rsidR="00A26C52" w:rsidRDefault="00A26C52" w:rsidP="0069647E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>
        <w:rPr>
          <w:u w:val="single"/>
        </w:rPr>
        <w:t>Tilføjet kode attribut</w:t>
      </w:r>
    </w:p>
    <w:p w14:paraId="30951426" w14:textId="0BD19D0D" w:rsidR="00A26C52" w:rsidRDefault="00A26C52" w:rsidP="00A26C52">
      <w:pPr>
        <w:tabs>
          <w:tab w:val="left" w:pos="2655"/>
        </w:tabs>
        <w:spacing w:before="120" w:after="120"/>
        <w:rPr>
          <w:rFonts w:cstheme="minorHAnsi"/>
        </w:rPr>
      </w:pPr>
      <w:r>
        <w:rPr>
          <w:u w:val="single"/>
        </w:rPr>
        <w:t xml:space="preserve">Rettelse til </w:t>
      </w:r>
      <w:r>
        <w:rPr>
          <w:rFonts w:cstheme="minorHAnsi"/>
        </w:rPr>
        <w:t xml:space="preserve">association </w:t>
      </w:r>
      <w:r w:rsidRPr="00E660AB">
        <w:rPr>
          <w:rFonts w:cstheme="minorHAnsi"/>
        </w:rPr>
        <w:t>personHarHaendelseskode</w:t>
      </w:r>
    </w:p>
    <w:p w14:paraId="0382BB1E" w14:textId="052206E1" w:rsidR="00A26C52" w:rsidRDefault="00A26C52" w:rsidP="0069647E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>
        <w:rPr>
          <w:u w:val="single"/>
        </w:rPr>
        <w:t>TARGET rettet fra ”kode” til ”</w:t>
      </w:r>
      <w:r w:rsidRPr="00A26C52">
        <w:t xml:space="preserve"> </w:t>
      </w:r>
      <w:r w:rsidRPr="00A26C52">
        <w:rPr>
          <w:u w:val="single"/>
        </w:rPr>
        <w:t>cprHaendelseskode</w:t>
      </w:r>
      <w:r>
        <w:rPr>
          <w:u w:val="single"/>
        </w:rPr>
        <w:t>”</w:t>
      </w:r>
    </w:p>
    <w:p w14:paraId="056E8FB4" w14:textId="5ED8CF92" w:rsidR="00A26C52" w:rsidRDefault="00A26C52" w:rsidP="00A26C52">
      <w:pPr>
        <w:tabs>
          <w:tab w:val="left" w:pos="2655"/>
        </w:tabs>
        <w:spacing w:before="120" w:after="120"/>
        <w:rPr>
          <w:u w:val="single"/>
        </w:rPr>
      </w:pPr>
    </w:p>
    <w:p w14:paraId="3E9FFAB1" w14:textId="25777A9F" w:rsidR="00A26C52" w:rsidRDefault="00A26C52" w:rsidP="00A26C52">
      <w:pPr>
        <w:tabs>
          <w:tab w:val="left" w:pos="2655"/>
        </w:tabs>
        <w:spacing w:before="120" w:after="120"/>
        <w:rPr>
          <w:u w:val="single"/>
        </w:rPr>
      </w:pPr>
      <w:r w:rsidRPr="00FD0603">
        <w:rPr>
          <w:u w:val="single"/>
        </w:rPr>
        <w:t>Bilag 3, XSD-fil, cpr</w:t>
      </w:r>
      <w:r w:rsidR="00920A16">
        <w:rPr>
          <w:u w:val="single"/>
        </w:rPr>
        <w:t>withxmi</w:t>
      </w:r>
      <w:r w:rsidRPr="00FD0603">
        <w:rPr>
          <w:u w:val="single"/>
        </w:rPr>
        <w:t>.xsd</w:t>
      </w:r>
      <w:r>
        <w:rPr>
          <w:u w:val="single"/>
        </w:rPr>
        <w:t>:</w:t>
      </w:r>
    </w:p>
    <w:p w14:paraId="2032BD93" w14:textId="2AC41374" w:rsidR="00A26C52" w:rsidRDefault="00CC1589" w:rsidP="00A26C52">
      <w:pPr>
        <w:tabs>
          <w:tab w:val="left" w:pos="2655"/>
        </w:tabs>
        <w:spacing w:before="120" w:after="120"/>
        <w:rPr>
          <w:u w:val="single"/>
        </w:rPr>
      </w:pPr>
      <w:r>
        <w:rPr>
          <w:u w:val="single"/>
        </w:rPr>
        <w:t xml:space="preserve">Udført databinding mellem XMI og XSD der resulterer i skabelsen af appinfo tags der er krævet i </w:t>
      </w:r>
      <w:r w:rsidRPr="00CC1589">
        <w:rPr>
          <w:u w:val="single"/>
        </w:rPr>
        <w:t xml:space="preserve">Datafordeler Dataleverancespecifikation </w:t>
      </w:r>
      <w:r>
        <w:rPr>
          <w:u w:val="single"/>
        </w:rPr>
        <w:t xml:space="preserve">version </w:t>
      </w:r>
      <w:r w:rsidRPr="00CC1589">
        <w:rPr>
          <w:u w:val="single"/>
        </w:rPr>
        <w:t>1.7</w:t>
      </w:r>
      <w:r w:rsidR="0069647E">
        <w:rPr>
          <w:u w:val="single"/>
        </w:rPr>
        <w:t xml:space="preserve"> dokumentet</w:t>
      </w:r>
      <w:r>
        <w:rPr>
          <w:u w:val="single"/>
        </w:rPr>
        <w:t xml:space="preserve">. </w:t>
      </w:r>
    </w:p>
    <w:p w14:paraId="399B01F0" w14:textId="77777777" w:rsidR="00CC1589" w:rsidRPr="00CC1589" w:rsidRDefault="00CC1589" w:rsidP="00CC1589">
      <w:pPr>
        <w:tabs>
          <w:tab w:val="left" w:pos="2655"/>
        </w:tabs>
        <w:spacing w:before="120" w:after="120"/>
        <w:rPr>
          <w:u w:val="single"/>
        </w:rPr>
      </w:pPr>
      <w:r w:rsidRPr="00CC1589">
        <w:rPr>
          <w:u w:val="single"/>
        </w:rPr>
        <w:t>Der er ingen XMI reference for disse attributter:</w:t>
      </w:r>
    </w:p>
    <w:p w14:paraId="78AD22CC" w14:textId="7967B98E" w:rsidR="00CC1589" w:rsidRPr="00A24096" w:rsidRDefault="00CC1589" w:rsidP="00A24096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 w:rsidRPr="00A24096">
        <w:rPr>
          <w:u w:val="single"/>
        </w:rPr>
        <w:t>objekt: Navn, attribut: navnesoegning</w:t>
      </w:r>
    </w:p>
    <w:p w14:paraId="256E66A3" w14:textId="4F7E912A" w:rsidR="00CC1589" w:rsidRPr="00A24096" w:rsidRDefault="00CC1589" w:rsidP="00A24096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 w:rsidRPr="00A24096">
        <w:rPr>
          <w:u w:val="single"/>
        </w:rPr>
        <w:t>objekt: Person, attribut: namespacetype</w:t>
      </w:r>
    </w:p>
    <w:p w14:paraId="176449E4" w14:textId="681EA4A1" w:rsidR="00CC1589" w:rsidRPr="00A24096" w:rsidRDefault="00CC1589" w:rsidP="00A24096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 w:rsidRPr="00A24096">
        <w:rPr>
          <w:u w:val="single"/>
        </w:rPr>
        <w:t>objekt: Person, attribut: persontype</w:t>
      </w:r>
    </w:p>
    <w:p w14:paraId="7D737F06" w14:textId="147AAFA6" w:rsidR="00CC1589" w:rsidRPr="00A24096" w:rsidRDefault="00CC1589" w:rsidP="00A24096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 w:rsidRPr="00A24096">
        <w:rPr>
          <w:u w:val="single"/>
        </w:rPr>
        <w:t>objekt: Cprhaendelse, attribut: cprkommunekodeNuvaerende</w:t>
      </w:r>
    </w:p>
    <w:p w14:paraId="175E3C17" w14:textId="232B9D92" w:rsidR="00CC1589" w:rsidRDefault="00CC1589" w:rsidP="0069647E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 w:rsidRPr="00A24096">
        <w:rPr>
          <w:u w:val="single"/>
        </w:rPr>
        <w:t>objekt: Cprhaendelse, attribut: cprkommunekodeTidligere</w:t>
      </w:r>
    </w:p>
    <w:p w14:paraId="5B48B2A5" w14:textId="5AC8F9C1" w:rsidR="00CC1589" w:rsidRDefault="00CC1589" w:rsidP="00CC1589">
      <w:pPr>
        <w:tabs>
          <w:tab w:val="left" w:pos="2655"/>
        </w:tabs>
        <w:spacing w:before="120" w:after="120"/>
        <w:rPr>
          <w:u w:val="single"/>
        </w:rPr>
      </w:pPr>
    </w:p>
    <w:p w14:paraId="2A43F1D3" w14:textId="77777777" w:rsidR="00920A16" w:rsidRDefault="00920A16" w:rsidP="00A24096">
      <w:pPr>
        <w:rPr>
          <w:rFonts w:cstheme="minorHAnsi"/>
        </w:rPr>
      </w:pPr>
      <w:r>
        <w:rPr>
          <w:rFonts w:cstheme="minorHAnsi"/>
        </w:rPr>
        <w:t xml:space="preserve">Rettelser til </w:t>
      </w:r>
      <w:r w:rsidRPr="00A751D6">
        <w:rPr>
          <w:rFonts w:cstheme="minorHAnsi"/>
        </w:rPr>
        <w:t>CprHaendelseskodeType</w:t>
      </w:r>
    </w:p>
    <w:p w14:paraId="6B2251E1" w14:textId="4D9C2989" w:rsidR="00920A16" w:rsidRPr="00920A16" w:rsidRDefault="00920A16" w:rsidP="00A24096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>
        <w:rPr>
          <w:rFonts w:cstheme="minorHAnsi"/>
        </w:rPr>
        <w:t xml:space="preserve">Rettet Multiplicity på </w:t>
      </w:r>
      <w:r w:rsidRPr="00920A16">
        <w:rPr>
          <w:rFonts w:cstheme="minorHAnsi"/>
        </w:rPr>
        <w:t xml:space="preserve">attribut </w:t>
      </w:r>
      <w:r>
        <w:rPr>
          <w:rFonts w:cstheme="minorHAnsi"/>
        </w:rPr>
        <w:t>kode fra [0..1] til [1]</w:t>
      </w:r>
    </w:p>
    <w:p w14:paraId="546E3DC9" w14:textId="77777777" w:rsidR="00CC1589" w:rsidRDefault="00CC1589" w:rsidP="00CC1589">
      <w:pPr>
        <w:rPr>
          <w:rFonts w:cstheme="minorHAnsi"/>
        </w:rPr>
      </w:pPr>
      <w:r>
        <w:rPr>
          <w:rFonts w:cstheme="minorHAnsi"/>
        </w:rPr>
        <w:lastRenderedPageBreak/>
        <w:t>PseudoSQL:</w:t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7D39CD4C" w14:textId="772ACA53" w:rsidR="00CC1589" w:rsidRDefault="00CC1589" w:rsidP="00CC1589">
      <w:pPr>
        <w:rPr>
          <w:rFonts w:cstheme="minorHAnsi"/>
        </w:rPr>
      </w:pPr>
      <w:r>
        <w:rPr>
          <w:rFonts w:cstheme="minorHAnsi"/>
        </w:rPr>
        <w:t xml:space="preserve">Rettelse til </w:t>
      </w:r>
      <w:r w:rsidRPr="00DB117B">
        <w:rPr>
          <w:rFonts w:cstheme="minorHAnsi"/>
        </w:rPr>
        <w:t>DLSsql_CprPerson.sql</w:t>
      </w:r>
    </w:p>
    <w:p w14:paraId="3FA0DAD2" w14:textId="4952A4C7" w:rsidR="0069647E" w:rsidRPr="0069647E" w:rsidRDefault="0069647E" w:rsidP="00A24096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ascii="Segoe UI" w:hAnsi="Segoe UI" w:cs="Segoe UI"/>
          <w:sz w:val="21"/>
          <w:szCs w:val="21"/>
        </w:rPr>
        <w:t xml:space="preserve">Rettelse til </w:t>
      </w:r>
      <w:r w:rsidRPr="00A26C52">
        <w:rPr>
          <w:rFonts w:ascii="Segoe UI" w:hAnsi="Segoe UI" w:cs="Segoe UI"/>
          <w:sz w:val="21"/>
          <w:szCs w:val="21"/>
        </w:rPr>
        <w:t>FORAELDREMYNDIGHED</w:t>
      </w:r>
      <w:r>
        <w:rPr>
          <w:rFonts w:ascii="Segoe UI" w:hAnsi="Segoe UI" w:cs="Segoe UI"/>
          <w:sz w:val="21"/>
          <w:szCs w:val="21"/>
        </w:rPr>
        <w:t xml:space="preserve"> for </w:t>
      </w:r>
      <w:r w:rsidRPr="0069647E">
        <w:rPr>
          <w:rFonts w:ascii="Segoe UI" w:hAnsi="Segoe UI" w:cs="Segoe UI"/>
          <w:sz w:val="21"/>
          <w:szCs w:val="21"/>
        </w:rPr>
        <w:t>PersonUdenCpr</w:t>
      </w:r>
    </w:p>
    <w:p w14:paraId="68B75A85" w14:textId="77777777" w:rsidR="00CC1589" w:rsidRPr="00A24096" w:rsidRDefault="00CC1589" w:rsidP="00CC1589">
      <w:pPr>
        <w:tabs>
          <w:tab w:val="left" w:pos="2655"/>
        </w:tabs>
        <w:spacing w:before="120" w:after="120"/>
        <w:rPr>
          <w:u w:val="single"/>
        </w:rPr>
      </w:pPr>
    </w:p>
    <w:p w14:paraId="70FF34DD" w14:textId="6903A968" w:rsidR="008A302D" w:rsidRDefault="008A302D" w:rsidP="008A302D">
      <w:pPr>
        <w:pStyle w:val="Heading1"/>
      </w:pPr>
      <w:bookmarkStart w:id="39" w:name="_Toc224123443"/>
      <w:r>
        <w:lastRenderedPageBreak/>
        <w:t>Version 3.3.4</w:t>
      </w:r>
      <w:bookmarkEnd w:id="39"/>
    </w:p>
    <w:p w14:paraId="099BFBAC" w14:textId="1443D05C" w:rsidR="008A302D" w:rsidRDefault="008A302D" w:rsidP="008A302D">
      <w:pPr>
        <w:tabs>
          <w:tab w:val="left" w:pos="2655"/>
        </w:tabs>
      </w:pPr>
      <w:r>
        <w:t>I Version 3.3.4 er foretaget følgende ændringer i forhold til version 3.3.3:</w:t>
      </w:r>
    </w:p>
    <w:p w14:paraId="4012B2DA" w14:textId="77777777" w:rsidR="008A302D" w:rsidRPr="00B81A5C" w:rsidRDefault="008A302D" w:rsidP="008A302D">
      <w:pPr>
        <w:pStyle w:val="Heading2"/>
      </w:pPr>
      <w:bookmarkStart w:id="40" w:name="_Toc224123444"/>
      <w:r w:rsidRPr="00B81A5C">
        <w:t>Resume</w:t>
      </w:r>
      <w:bookmarkEnd w:id="40"/>
    </w:p>
    <w:p w14:paraId="286425F8" w14:textId="77777777" w:rsidR="008A302D" w:rsidRPr="002607A5" w:rsidRDefault="008A302D" w:rsidP="008A302D">
      <w:pPr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Nedenstående liste af e</w:t>
      </w:r>
      <w:r w:rsidRPr="001912C8">
        <w:rPr>
          <w:rFonts w:ascii="Segoe UI" w:hAnsi="Segoe UI" w:cs="Segoe UI"/>
          <w:sz w:val="21"/>
          <w:szCs w:val="21"/>
        </w:rPr>
        <w:t xml:space="preserve">mneområder </w:t>
      </w:r>
      <w:r w:rsidRPr="002607A5">
        <w:rPr>
          <w:rFonts w:ascii="Segoe UI" w:hAnsi="Segoe UI" w:cs="Segoe UI"/>
          <w:sz w:val="21"/>
          <w:szCs w:val="21"/>
        </w:rPr>
        <w:t>e</w:t>
      </w:r>
      <w:r w:rsidRPr="001912C8">
        <w:rPr>
          <w:rFonts w:ascii="Segoe UI" w:hAnsi="Segoe UI" w:cs="Segoe UI"/>
          <w:sz w:val="21"/>
          <w:szCs w:val="21"/>
        </w:rPr>
        <w:t xml:space="preserve">r </w:t>
      </w:r>
      <w:r w:rsidRPr="002607A5">
        <w:rPr>
          <w:rFonts w:ascii="Segoe UI" w:hAnsi="Segoe UI" w:cs="Segoe UI"/>
          <w:sz w:val="21"/>
          <w:szCs w:val="21"/>
        </w:rPr>
        <w:t>nye/</w:t>
      </w:r>
      <w:r w:rsidRPr="001912C8">
        <w:rPr>
          <w:rFonts w:ascii="Segoe UI" w:hAnsi="Segoe UI" w:cs="Segoe UI"/>
          <w:sz w:val="21"/>
          <w:szCs w:val="21"/>
        </w:rPr>
        <w:t>ændre</w:t>
      </w:r>
      <w:r w:rsidRPr="002607A5">
        <w:rPr>
          <w:rFonts w:ascii="Segoe UI" w:hAnsi="Segoe UI" w:cs="Segoe UI"/>
          <w:sz w:val="21"/>
          <w:szCs w:val="21"/>
        </w:rPr>
        <w:t>de</w:t>
      </w:r>
      <w:r w:rsidRPr="001912C8">
        <w:rPr>
          <w:rFonts w:ascii="Segoe UI" w:hAnsi="Segoe UI" w:cs="Segoe UI"/>
          <w:sz w:val="21"/>
          <w:szCs w:val="21"/>
        </w:rPr>
        <w:t xml:space="preserve"> i </w:t>
      </w:r>
      <w:r w:rsidRPr="002607A5">
        <w:rPr>
          <w:rFonts w:ascii="Segoe UI" w:hAnsi="Segoe UI" w:cs="Segoe UI"/>
          <w:sz w:val="21"/>
          <w:szCs w:val="21"/>
        </w:rPr>
        <w:t xml:space="preserve">forhold til tidligere </w:t>
      </w:r>
      <w:r w:rsidRPr="001912C8">
        <w:rPr>
          <w:rFonts w:ascii="Segoe UI" w:hAnsi="Segoe UI" w:cs="Segoe UI"/>
          <w:sz w:val="21"/>
          <w:szCs w:val="21"/>
        </w:rPr>
        <w:t>DLS</w:t>
      </w:r>
      <w:r w:rsidRPr="002607A5">
        <w:rPr>
          <w:rFonts w:ascii="Segoe UI" w:hAnsi="Segoe UI" w:cs="Segoe UI"/>
          <w:sz w:val="21"/>
          <w:szCs w:val="21"/>
        </w:rPr>
        <w:t xml:space="preserve">. </w:t>
      </w:r>
      <w:r>
        <w:rPr>
          <w:rFonts w:ascii="Segoe UI" w:hAnsi="Segoe UI" w:cs="Segoe UI"/>
          <w:sz w:val="21"/>
          <w:szCs w:val="21"/>
        </w:rPr>
        <w:t xml:space="preserve">Ændringerne er er </w:t>
      </w:r>
      <w:r w:rsidRPr="002607A5">
        <w:rPr>
          <w:rFonts w:ascii="Segoe UI" w:hAnsi="Segoe UI" w:cs="Segoe UI"/>
          <w:sz w:val="21"/>
          <w:szCs w:val="21"/>
        </w:rPr>
        <w:t xml:space="preserve">konsekvensrettet </w:t>
      </w:r>
      <w:r>
        <w:rPr>
          <w:rFonts w:ascii="Segoe UI" w:hAnsi="Segoe UI" w:cs="Segoe UI"/>
          <w:sz w:val="21"/>
          <w:szCs w:val="21"/>
        </w:rPr>
        <w:t>i bilagene</w:t>
      </w:r>
      <w:r w:rsidRPr="002607A5">
        <w:rPr>
          <w:rFonts w:ascii="Segoe UI" w:hAnsi="Segoe UI" w:cs="Segoe UI"/>
          <w:sz w:val="21"/>
          <w:szCs w:val="21"/>
        </w:rPr>
        <w:t>:</w:t>
      </w:r>
    </w:p>
    <w:p w14:paraId="25116D97" w14:textId="555CD34F" w:rsidR="008A302D" w:rsidRDefault="008A302D" w:rsidP="008A302D">
      <w:pPr>
        <w:pStyle w:val="ListParagraph"/>
        <w:numPr>
          <w:ilvl w:val="0"/>
          <w:numId w:val="39"/>
        </w:numPr>
        <w:spacing w:before="0" w:after="160" w:line="259" w:lineRule="auto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Modeller</w:t>
      </w:r>
    </w:p>
    <w:p w14:paraId="652366AC" w14:textId="72AE6BAD" w:rsidR="008A302D" w:rsidRDefault="008A302D" w:rsidP="008A302D">
      <w:pPr>
        <w:pStyle w:val="ListParagraph"/>
        <w:numPr>
          <w:ilvl w:val="0"/>
          <w:numId w:val="39"/>
        </w:numPr>
        <w:spacing w:before="0" w:after="160" w:line="259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Dokumenter</w:t>
      </w:r>
    </w:p>
    <w:p w14:paraId="28A6132C" w14:textId="6EA9DF4B" w:rsidR="008A302D" w:rsidRDefault="008A302D" w:rsidP="008A302D">
      <w:pPr>
        <w:pStyle w:val="ListParagraph"/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JSON</w:t>
      </w:r>
    </w:p>
    <w:p w14:paraId="05E84240" w14:textId="21F3260A" w:rsidR="00FF6F70" w:rsidRPr="00831C47" w:rsidRDefault="00FF6F70" w:rsidP="008A302D">
      <w:pPr>
        <w:pStyle w:val="ListParagraph"/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PseudoSQL</w:t>
      </w:r>
    </w:p>
    <w:p w14:paraId="063A463F" w14:textId="77777777" w:rsidR="008A302D" w:rsidRDefault="008A302D" w:rsidP="008A302D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Segoe UI" w:hAnsi="Segoe UI" w:cs="Segoe UI"/>
          <w:sz w:val="21"/>
          <w:szCs w:val="21"/>
        </w:rPr>
      </w:pPr>
    </w:p>
    <w:p w14:paraId="5D6E7CA8" w14:textId="6CC0709C" w:rsidR="008A302D" w:rsidRDefault="008A302D" w:rsidP="008A302D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Rettelser til Cprhaendelse</w:t>
      </w:r>
      <w:r w:rsidRPr="00A42A35">
        <w:rPr>
          <w:rFonts w:cstheme="minorHAnsi"/>
        </w:rPr>
        <w:t>Type</w:t>
      </w:r>
      <w:r>
        <w:rPr>
          <w:rFonts w:cstheme="minorHAnsi"/>
        </w:rPr>
        <w:t xml:space="preserve">, CprHaendelseskodeType og oprettelse af </w:t>
      </w:r>
      <w:r w:rsidRPr="008A302D">
        <w:rPr>
          <w:rFonts w:cstheme="minorHAnsi"/>
        </w:rPr>
        <w:t>CprhaendelseCprHaendelseskodeType</w:t>
      </w:r>
      <w:r>
        <w:rPr>
          <w:rFonts w:ascii="Segoe UI" w:hAnsi="Segoe UI" w:cs="Segoe UI"/>
          <w:sz w:val="21"/>
          <w:szCs w:val="21"/>
        </w:rPr>
        <w:t xml:space="preserve"> i Bilag 3</w:t>
      </w:r>
    </w:p>
    <w:p w14:paraId="0FC31474" w14:textId="14B501C3" w:rsidR="008A302D" w:rsidRDefault="008A302D" w:rsidP="008A302D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af </w:t>
      </w:r>
      <w:r w:rsidR="003525E1">
        <w:rPr>
          <w:rFonts w:ascii="Segoe UI" w:hAnsi="Segoe UI" w:cs="Segoe UI"/>
          <w:sz w:val="21"/>
          <w:szCs w:val="21"/>
        </w:rPr>
        <w:t xml:space="preserve">type for </w:t>
      </w:r>
      <w:r w:rsidR="003525E1" w:rsidRPr="003525E1">
        <w:rPr>
          <w:rFonts w:ascii="Segoe UI" w:hAnsi="Segoe UI" w:cs="Segoe UI"/>
          <w:sz w:val="21"/>
          <w:szCs w:val="21"/>
        </w:rPr>
        <w:t>CprHaendelseskoder</w:t>
      </w:r>
      <w:r w:rsidR="003525E1">
        <w:rPr>
          <w:rFonts w:ascii="Segoe UI" w:hAnsi="Segoe UI" w:cs="Segoe UI"/>
          <w:sz w:val="21"/>
          <w:szCs w:val="21"/>
        </w:rPr>
        <w:t xml:space="preserve"> </w:t>
      </w:r>
      <w:r>
        <w:rPr>
          <w:rFonts w:ascii="Segoe UI" w:hAnsi="Segoe UI" w:cs="Segoe UI"/>
          <w:sz w:val="21"/>
          <w:szCs w:val="21"/>
        </w:rPr>
        <w:t xml:space="preserve">i </w:t>
      </w:r>
      <w:r w:rsidR="003525E1" w:rsidRPr="003525E1">
        <w:rPr>
          <w:rFonts w:ascii="Segoe UI" w:hAnsi="Segoe UI" w:cs="Segoe UI"/>
          <w:sz w:val="21"/>
          <w:szCs w:val="21"/>
        </w:rPr>
        <w:t>PersonPrivate.json</w:t>
      </w:r>
    </w:p>
    <w:p w14:paraId="7F115C58" w14:textId="50FA85B7" w:rsidR="003525E1" w:rsidRDefault="00B761BF" w:rsidP="008A302D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til </w:t>
      </w:r>
      <w:r w:rsidRPr="00B761BF">
        <w:rPr>
          <w:rFonts w:ascii="Segoe UI" w:hAnsi="Segoe UI" w:cs="Segoe UI"/>
          <w:sz w:val="21"/>
          <w:szCs w:val="21"/>
        </w:rPr>
        <w:t>Bilag 2_Tjeneste_CprPrivateAddressName</w:t>
      </w:r>
      <w:r w:rsidR="009C6934">
        <w:rPr>
          <w:rFonts w:ascii="Segoe UI" w:hAnsi="Segoe UI" w:cs="Segoe UI"/>
          <w:sz w:val="21"/>
          <w:szCs w:val="21"/>
        </w:rPr>
        <w:t xml:space="preserve"> under fanen ’Regler’</w:t>
      </w:r>
    </w:p>
    <w:p w14:paraId="089FD3B2" w14:textId="77777777" w:rsidR="009C6934" w:rsidRDefault="009C6934" w:rsidP="008A302D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til </w:t>
      </w:r>
      <w:r w:rsidRPr="009C6934">
        <w:rPr>
          <w:rFonts w:ascii="Segoe UI" w:hAnsi="Segoe UI" w:cs="Segoe UI"/>
          <w:sz w:val="21"/>
          <w:szCs w:val="21"/>
        </w:rPr>
        <w:t>Bilag 2_Tjeneste_CprPersonFullComplete</w:t>
      </w:r>
      <w:r>
        <w:rPr>
          <w:rFonts w:ascii="Segoe UI" w:hAnsi="Segoe UI" w:cs="Segoe UI"/>
          <w:sz w:val="21"/>
          <w:szCs w:val="21"/>
        </w:rPr>
        <w:t xml:space="preserve">, fjernelse af </w:t>
      </w:r>
      <w:r w:rsidRPr="009C6934">
        <w:rPr>
          <w:rFonts w:ascii="Segoe UI" w:hAnsi="Segoe UI" w:cs="Segoe UI"/>
          <w:sz w:val="21"/>
          <w:szCs w:val="21"/>
        </w:rPr>
        <w:t>chaen.cprhaendelseskode.</w:t>
      </w:r>
      <w:r>
        <w:rPr>
          <w:rFonts w:ascii="Segoe UI" w:hAnsi="Segoe UI" w:cs="Segoe UI"/>
          <w:sz w:val="21"/>
          <w:szCs w:val="21"/>
        </w:rPr>
        <w:t>* parametre</w:t>
      </w:r>
    </w:p>
    <w:p w14:paraId="35E8AF73" w14:textId="2B08EEDD" w:rsidR="009C6934" w:rsidRDefault="00791EEB" w:rsidP="008A302D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til </w:t>
      </w:r>
      <w:r w:rsidRPr="00791EEB">
        <w:rPr>
          <w:rFonts w:ascii="Segoe UI" w:hAnsi="Segoe UI" w:cs="Segoe UI"/>
          <w:sz w:val="21"/>
          <w:szCs w:val="21"/>
        </w:rPr>
        <w:t>DLSsql_CprPerson.sql</w:t>
      </w:r>
      <w:r>
        <w:rPr>
          <w:rFonts w:ascii="Segoe UI" w:hAnsi="Segoe UI" w:cs="Segoe UI"/>
          <w:sz w:val="21"/>
          <w:szCs w:val="21"/>
        </w:rPr>
        <w:t xml:space="preserve"> – fjernelse af slettede parametre</w:t>
      </w:r>
      <w:r w:rsidR="009C6934">
        <w:rPr>
          <w:rFonts w:ascii="Segoe UI" w:hAnsi="Segoe UI" w:cs="Segoe UI"/>
          <w:sz w:val="21"/>
          <w:szCs w:val="21"/>
        </w:rPr>
        <w:t xml:space="preserve"> </w:t>
      </w:r>
      <w:r>
        <w:rPr>
          <w:rFonts w:ascii="Segoe UI" w:hAnsi="Segoe UI" w:cs="Segoe UI"/>
          <w:sz w:val="21"/>
          <w:szCs w:val="21"/>
        </w:rPr>
        <w:t>og tilføjelse af nye parametre</w:t>
      </w:r>
    </w:p>
    <w:p w14:paraId="49F4539F" w14:textId="77777777" w:rsidR="008A302D" w:rsidRPr="00AB6E12" w:rsidRDefault="008A302D" w:rsidP="008A302D">
      <w:pPr>
        <w:tabs>
          <w:tab w:val="left" w:pos="2655"/>
        </w:tabs>
        <w:rPr>
          <w:b/>
          <w:u w:val="single"/>
        </w:rPr>
      </w:pPr>
    </w:p>
    <w:p w14:paraId="3D38DE6B" w14:textId="77777777" w:rsidR="008A302D" w:rsidRPr="00B81A5C" w:rsidRDefault="008A302D" w:rsidP="008A302D">
      <w:pPr>
        <w:pStyle w:val="Heading2"/>
      </w:pPr>
      <w:bookmarkStart w:id="41" w:name="_Toc224123445"/>
      <w:r w:rsidRPr="00B81A5C">
        <w:t>Detaljer per bilag</w:t>
      </w:r>
      <w:bookmarkEnd w:id="41"/>
    </w:p>
    <w:p w14:paraId="49B978AD" w14:textId="76851D03" w:rsidR="008A302D" w:rsidRDefault="008A302D" w:rsidP="008A302D">
      <w:pPr>
        <w:tabs>
          <w:tab w:val="left" w:pos="2655"/>
        </w:tabs>
        <w:spacing w:before="120" w:after="120"/>
        <w:rPr>
          <w:u w:val="single"/>
        </w:rPr>
      </w:pPr>
    </w:p>
    <w:p w14:paraId="6BB6F58C" w14:textId="042177D1" w:rsidR="004419BF" w:rsidRDefault="004419BF" w:rsidP="008A302D">
      <w:pPr>
        <w:tabs>
          <w:tab w:val="left" w:pos="2655"/>
        </w:tabs>
        <w:spacing w:before="120" w:after="120"/>
        <w:rPr>
          <w:u w:val="single"/>
        </w:rPr>
      </w:pPr>
      <w:r w:rsidRPr="004419BF">
        <w:rPr>
          <w:u w:val="single"/>
        </w:rPr>
        <w:t>Bilag 2</w:t>
      </w:r>
      <w:r>
        <w:rPr>
          <w:u w:val="single"/>
        </w:rPr>
        <w:t>,</w:t>
      </w:r>
      <w:r w:rsidRPr="004419BF">
        <w:rPr>
          <w:u w:val="single"/>
        </w:rPr>
        <w:t>_Tjeneste_CprPersonFullComplete</w:t>
      </w:r>
    </w:p>
    <w:p w14:paraId="4EB665A9" w14:textId="63F9CC58" w:rsidR="0003054B" w:rsidRDefault="002E2991" w:rsidP="0003054B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 w:rsidRPr="0003054B">
        <w:rPr>
          <w:u w:val="single"/>
        </w:rPr>
        <w:t xml:space="preserve">Fjernelse af parametre chaen.cprhaendelseskode.wi, chaen.cprhaendelseskode.eq under </w:t>
      </w:r>
      <w:r w:rsidR="0003054B" w:rsidRPr="0003054B">
        <w:rPr>
          <w:u w:val="single"/>
        </w:rPr>
        <w:t>P</w:t>
      </w:r>
      <w:r w:rsidRPr="0003054B">
        <w:rPr>
          <w:u w:val="single"/>
        </w:rPr>
        <w:t>ersonFullCurrentListComplete</w:t>
      </w:r>
      <w:r w:rsidR="0003054B" w:rsidRPr="0003054B">
        <w:rPr>
          <w:u w:val="single"/>
        </w:rPr>
        <w:t xml:space="preserve"> og </w:t>
      </w:r>
      <w:r w:rsidRPr="0003054B">
        <w:rPr>
          <w:u w:val="single"/>
        </w:rPr>
        <w:t>PersonFullListComplete</w:t>
      </w:r>
      <w:r w:rsidRPr="0003054B">
        <w:rPr>
          <w:u w:val="single"/>
        </w:rPr>
        <w:tab/>
      </w:r>
    </w:p>
    <w:p w14:paraId="42B713DA" w14:textId="5370FDDC" w:rsidR="0002213F" w:rsidRDefault="00A14FA9" w:rsidP="0002213F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>
        <w:rPr>
          <w:u w:val="single"/>
        </w:rPr>
        <w:t xml:space="preserve">Fjernelse af </w:t>
      </w:r>
      <w:r w:rsidRPr="00A14FA9">
        <w:rPr>
          <w:u w:val="single"/>
        </w:rPr>
        <w:t>konadr.startmyndighedskode.wi</w:t>
      </w:r>
      <w:r>
        <w:rPr>
          <w:u w:val="single"/>
        </w:rPr>
        <w:t xml:space="preserve">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ne,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eq,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lt,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le,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gt, </w:t>
      </w:r>
      <w:r w:rsidRPr="00A14FA9">
        <w:rPr>
          <w:u w:val="single"/>
        </w:rPr>
        <w:t>konadr.startmyndighedskode.</w:t>
      </w:r>
      <w:r>
        <w:rPr>
          <w:u w:val="single"/>
        </w:rPr>
        <w:t>ge</w:t>
      </w:r>
      <w:r w:rsidR="00251140">
        <w:rPr>
          <w:u w:val="single"/>
        </w:rPr>
        <w:t xml:space="preserve">, </w:t>
      </w:r>
      <w:r w:rsidR="00251140" w:rsidRPr="00251140">
        <w:rPr>
          <w:u w:val="single"/>
        </w:rPr>
        <w:t>konadr.startmyndigheds</w:t>
      </w:r>
      <w:r w:rsidR="00251140">
        <w:rPr>
          <w:u w:val="single"/>
        </w:rPr>
        <w:t>navn</w:t>
      </w:r>
      <w:r w:rsidR="00251140" w:rsidRPr="00251140">
        <w:rPr>
          <w:u w:val="single"/>
        </w:rPr>
        <w:t>.wi</w:t>
      </w:r>
      <w:r w:rsidR="00251140">
        <w:rPr>
          <w:u w:val="single"/>
        </w:rPr>
        <w:t xml:space="preserve">, </w:t>
      </w:r>
      <w:r w:rsidR="00251140" w:rsidRPr="00251140">
        <w:rPr>
          <w:u w:val="single"/>
        </w:rPr>
        <w:t>konadr.startmyndigheds</w:t>
      </w:r>
      <w:r w:rsidR="00251140">
        <w:rPr>
          <w:u w:val="single"/>
        </w:rPr>
        <w:t>navn</w:t>
      </w:r>
      <w:r w:rsidR="00251140" w:rsidRPr="00251140">
        <w:rPr>
          <w:u w:val="single"/>
        </w:rPr>
        <w:t>.</w:t>
      </w:r>
      <w:r w:rsidR="00251140">
        <w:rPr>
          <w:u w:val="single"/>
        </w:rPr>
        <w:t xml:space="preserve">cont, </w:t>
      </w:r>
      <w:r w:rsidR="00251140" w:rsidRPr="00251140">
        <w:rPr>
          <w:u w:val="single"/>
        </w:rPr>
        <w:t>konadr.startmyndigheds</w:t>
      </w:r>
      <w:r w:rsidR="00251140">
        <w:rPr>
          <w:u w:val="single"/>
        </w:rPr>
        <w:t>navn</w:t>
      </w:r>
      <w:r w:rsidR="00251140" w:rsidRPr="00251140">
        <w:rPr>
          <w:u w:val="single"/>
        </w:rPr>
        <w:t>.</w:t>
      </w:r>
      <w:r w:rsidR="00251140">
        <w:rPr>
          <w:u w:val="single"/>
        </w:rPr>
        <w:t xml:space="preserve">eq </w:t>
      </w:r>
      <w:r w:rsidR="00251140" w:rsidRPr="0003054B">
        <w:rPr>
          <w:u w:val="single"/>
        </w:rPr>
        <w:t>under PersonFullCurrentListComplete og PersonFullListComplete</w:t>
      </w:r>
      <w:r w:rsidR="00251140" w:rsidRPr="0003054B">
        <w:rPr>
          <w:u w:val="single"/>
        </w:rPr>
        <w:tab/>
      </w:r>
    </w:p>
    <w:p w14:paraId="30C7CC72" w14:textId="77777777" w:rsidR="0002213F" w:rsidRPr="00A24096" w:rsidRDefault="0002213F" w:rsidP="00A24096">
      <w:pPr>
        <w:tabs>
          <w:tab w:val="left" w:pos="2655"/>
        </w:tabs>
        <w:spacing w:before="120" w:after="120"/>
        <w:rPr>
          <w:u w:val="single"/>
        </w:rPr>
      </w:pPr>
    </w:p>
    <w:p w14:paraId="04816944" w14:textId="7ED3B7A5" w:rsidR="0002213F" w:rsidRPr="00697949" w:rsidRDefault="0002213F" w:rsidP="0002213F">
      <w:pPr>
        <w:tabs>
          <w:tab w:val="left" w:pos="2655"/>
        </w:tabs>
        <w:spacing w:before="120" w:after="120"/>
        <w:rPr>
          <w:u w:val="single"/>
        </w:rPr>
      </w:pPr>
      <w:r w:rsidRPr="00697949">
        <w:rPr>
          <w:u w:val="single"/>
        </w:rPr>
        <w:t>Bilag 2,_Tjeneste_CprPerson</w:t>
      </w:r>
      <w:r>
        <w:rPr>
          <w:u w:val="single"/>
        </w:rPr>
        <w:t>Medium</w:t>
      </w:r>
      <w:r w:rsidRPr="00697949">
        <w:rPr>
          <w:u w:val="single"/>
        </w:rPr>
        <w:t>FullComplete</w:t>
      </w:r>
    </w:p>
    <w:p w14:paraId="7BEDF757" w14:textId="50727EA4" w:rsidR="0002213F" w:rsidRDefault="0002213F" w:rsidP="0002213F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>
        <w:rPr>
          <w:u w:val="single"/>
        </w:rPr>
        <w:t xml:space="preserve">Fjernelse af </w:t>
      </w:r>
      <w:r w:rsidRPr="00A14FA9">
        <w:rPr>
          <w:u w:val="single"/>
        </w:rPr>
        <w:t>konadr.startmyndighedskode.wi</w:t>
      </w:r>
      <w:r>
        <w:rPr>
          <w:u w:val="single"/>
        </w:rPr>
        <w:t xml:space="preserve">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ne,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eq,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lt,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le,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gt,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ge, </w:t>
      </w:r>
      <w:r w:rsidRPr="00251140">
        <w:rPr>
          <w:u w:val="single"/>
        </w:rPr>
        <w:t>konadr.startmyndigheds</w:t>
      </w:r>
      <w:r>
        <w:rPr>
          <w:u w:val="single"/>
        </w:rPr>
        <w:t>navn</w:t>
      </w:r>
      <w:r w:rsidRPr="00251140">
        <w:rPr>
          <w:u w:val="single"/>
        </w:rPr>
        <w:t>.wi</w:t>
      </w:r>
      <w:r>
        <w:rPr>
          <w:u w:val="single"/>
        </w:rPr>
        <w:t xml:space="preserve">, </w:t>
      </w:r>
      <w:r w:rsidRPr="00251140">
        <w:rPr>
          <w:u w:val="single"/>
        </w:rPr>
        <w:t>konadr.startmyndigheds</w:t>
      </w:r>
      <w:r>
        <w:rPr>
          <w:u w:val="single"/>
        </w:rPr>
        <w:t>navn</w:t>
      </w:r>
      <w:r w:rsidRPr="00251140">
        <w:rPr>
          <w:u w:val="single"/>
        </w:rPr>
        <w:t>.</w:t>
      </w:r>
      <w:r>
        <w:rPr>
          <w:u w:val="single"/>
        </w:rPr>
        <w:t xml:space="preserve">cont, </w:t>
      </w:r>
      <w:r w:rsidRPr="00251140">
        <w:rPr>
          <w:u w:val="single"/>
        </w:rPr>
        <w:t>konadr.startmyndigheds</w:t>
      </w:r>
      <w:r>
        <w:rPr>
          <w:u w:val="single"/>
        </w:rPr>
        <w:t>navn</w:t>
      </w:r>
      <w:r w:rsidRPr="00251140">
        <w:rPr>
          <w:u w:val="single"/>
        </w:rPr>
        <w:t>.</w:t>
      </w:r>
      <w:r>
        <w:rPr>
          <w:u w:val="single"/>
        </w:rPr>
        <w:t xml:space="preserve">eq </w:t>
      </w:r>
      <w:r w:rsidRPr="0003054B">
        <w:rPr>
          <w:u w:val="single"/>
        </w:rPr>
        <w:t xml:space="preserve">under </w:t>
      </w:r>
      <w:r w:rsidRPr="0002213F">
        <w:rPr>
          <w:u w:val="single"/>
        </w:rPr>
        <w:t>PersonMediumCurrentListComplete</w:t>
      </w:r>
      <w:r w:rsidRPr="0002213F">
        <w:rPr>
          <w:u w:val="single"/>
        </w:rPr>
        <w:tab/>
        <w:t>og PersonMediumListComplete</w:t>
      </w:r>
      <w:r w:rsidRPr="0003054B">
        <w:rPr>
          <w:u w:val="single"/>
        </w:rPr>
        <w:tab/>
      </w:r>
    </w:p>
    <w:p w14:paraId="528BCD7E" w14:textId="77777777" w:rsidR="0002213F" w:rsidRDefault="0002213F" w:rsidP="008643E9">
      <w:pPr>
        <w:tabs>
          <w:tab w:val="left" w:pos="2655"/>
        </w:tabs>
        <w:spacing w:before="120" w:after="120"/>
        <w:rPr>
          <w:u w:val="single"/>
        </w:rPr>
      </w:pPr>
    </w:p>
    <w:p w14:paraId="3FDEB253" w14:textId="1CCF2A05" w:rsidR="0003054B" w:rsidRPr="00A24096" w:rsidRDefault="0003054B" w:rsidP="00A24096">
      <w:pPr>
        <w:tabs>
          <w:tab w:val="left" w:pos="2655"/>
        </w:tabs>
        <w:spacing w:before="120" w:after="120"/>
        <w:rPr>
          <w:u w:val="single"/>
        </w:rPr>
      </w:pPr>
      <w:r w:rsidRPr="00A24096">
        <w:rPr>
          <w:u w:val="single"/>
        </w:rPr>
        <w:t>Bilag 2,_Tjeneste_CprPerson</w:t>
      </w:r>
      <w:r>
        <w:rPr>
          <w:u w:val="single"/>
        </w:rPr>
        <w:t>Small</w:t>
      </w:r>
      <w:r w:rsidRPr="00A24096">
        <w:rPr>
          <w:u w:val="single"/>
        </w:rPr>
        <w:t>FullComplete</w:t>
      </w:r>
    </w:p>
    <w:p w14:paraId="2F856DB1" w14:textId="43A87421" w:rsidR="002E2991" w:rsidRDefault="0003054B" w:rsidP="008643E9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 w:rsidRPr="00C42FDE">
        <w:rPr>
          <w:u w:val="single"/>
        </w:rPr>
        <w:t>Rettelse</w:t>
      </w:r>
      <w:r w:rsidR="00C42FDE" w:rsidRPr="00C42FDE">
        <w:rPr>
          <w:u w:val="single"/>
        </w:rPr>
        <w:t>: adropl.suppladr.startmyndighedskode.ne oprtæder to gange under PersonSmallListComplete</w:t>
      </w:r>
      <w:r w:rsidR="00C42FDE">
        <w:rPr>
          <w:u w:val="single"/>
        </w:rPr>
        <w:t xml:space="preserve"> </w:t>
      </w:r>
      <w:r w:rsidR="00C42FDE" w:rsidRPr="00C42FDE">
        <w:rPr>
          <w:u w:val="single"/>
        </w:rPr>
        <w:t>i stedet for adropl.suppladr.startmyndighedskode.eq</w:t>
      </w:r>
      <w:r w:rsidRPr="00C42FDE">
        <w:rPr>
          <w:u w:val="single"/>
        </w:rPr>
        <w:t xml:space="preserve"> </w:t>
      </w:r>
    </w:p>
    <w:p w14:paraId="1D2B0F82" w14:textId="1FC1BE90" w:rsidR="0002213F" w:rsidRPr="00697949" w:rsidRDefault="0002213F" w:rsidP="0002213F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>
        <w:rPr>
          <w:u w:val="single"/>
        </w:rPr>
        <w:t xml:space="preserve">Fjernelse af </w:t>
      </w:r>
      <w:r w:rsidRPr="00A14FA9">
        <w:rPr>
          <w:u w:val="single"/>
        </w:rPr>
        <w:t>konadr.startmyndighedskode.wi</w:t>
      </w:r>
      <w:r>
        <w:rPr>
          <w:u w:val="single"/>
        </w:rPr>
        <w:t xml:space="preserve">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ne,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eq,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lt,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le,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gt, </w:t>
      </w:r>
      <w:r w:rsidRPr="00A14FA9">
        <w:rPr>
          <w:u w:val="single"/>
        </w:rPr>
        <w:t>konadr.startmyndighedskode.</w:t>
      </w:r>
      <w:r>
        <w:rPr>
          <w:u w:val="single"/>
        </w:rPr>
        <w:t xml:space="preserve">ge, </w:t>
      </w:r>
      <w:r w:rsidRPr="00251140">
        <w:rPr>
          <w:u w:val="single"/>
        </w:rPr>
        <w:t>konadr.startmyndigheds</w:t>
      </w:r>
      <w:r>
        <w:rPr>
          <w:u w:val="single"/>
        </w:rPr>
        <w:t>navn</w:t>
      </w:r>
      <w:r w:rsidRPr="00251140">
        <w:rPr>
          <w:u w:val="single"/>
        </w:rPr>
        <w:t>.wi</w:t>
      </w:r>
      <w:r>
        <w:rPr>
          <w:u w:val="single"/>
        </w:rPr>
        <w:t xml:space="preserve">, </w:t>
      </w:r>
      <w:r w:rsidRPr="00251140">
        <w:rPr>
          <w:u w:val="single"/>
        </w:rPr>
        <w:t>konadr.startmyndigheds</w:t>
      </w:r>
      <w:r>
        <w:rPr>
          <w:u w:val="single"/>
        </w:rPr>
        <w:t>navn</w:t>
      </w:r>
      <w:r w:rsidRPr="00251140">
        <w:rPr>
          <w:u w:val="single"/>
        </w:rPr>
        <w:t>.</w:t>
      </w:r>
      <w:r>
        <w:rPr>
          <w:u w:val="single"/>
        </w:rPr>
        <w:t xml:space="preserve">cont, </w:t>
      </w:r>
      <w:r w:rsidRPr="00251140">
        <w:rPr>
          <w:u w:val="single"/>
        </w:rPr>
        <w:t>konadr.startmyndigheds</w:t>
      </w:r>
      <w:r>
        <w:rPr>
          <w:u w:val="single"/>
        </w:rPr>
        <w:t>navn</w:t>
      </w:r>
      <w:r w:rsidRPr="00251140">
        <w:rPr>
          <w:u w:val="single"/>
        </w:rPr>
        <w:t>.</w:t>
      </w:r>
      <w:r>
        <w:rPr>
          <w:u w:val="single"/>
        </w:rPr>
        <w:t xml:space="preserve">eq </w:t>
      </w:r>
      <w:r w:rsidRPr="0003054B">
        <w:rPr>
          <w:u w:val="single"/>
        </w:rPr>
        <w:t>under Person</w:t>
      </w:r>
      <w:r>
        <w:rPr>
          <w:u w:val="single"/>
        </w:rPr>
        <w:t>Small</w:t>
      </w:r>
      <w:r w:rsidRPr="0003054B">
        <w:rPr>
          <w:u w:val="single"/>
        </w:rPr>
        <w:t>CurrentListComplete og Person</w:t>
      </w:r>
      <w:r>
        <w:rPr>
          <w:u w:val="single"/>
        </w:rPr>
        <w:t>Sma</w:t>
      </w:r>
      <w:r w:rsidRPr="0003054B">
        <w:rPr>
          <w:u w:val="single"/>
        </w:rPr>
        <w:t>llListComplete</w:t>
      </w:r>
      <w:r w:rsidRPr="0003054B">
        <w:rPr>
          <w:u w:val="single"/>
        </w:rPr>
        <w:tab/>
      </w:r>
    </w:p>
    <w:p w14:paraId="307BEC75" w14:textId="77777777" w:rsidR="0002213F" w:rsidRPr="00A24096" w:rsidRDefault="0002213F" w:rsidP="00A24096">
      <w:pPr>
        <w:pStyle w:val="ListParagraph"/>
        <w:tabs>
          <w:tab w:val="left" w:pos="2655"/>
        </w:tabs>
        <w:spacing w:before="120" w:after="120"/>
        <w:ind w:left="1080"/>
        <w:rPr>
          <w:u w:val="single"/>
        </w:rPr>
      </w:pPr>
    </w:p>
    <w:p w14:paraId="4F80C092" w14:textId="77777777" w:rsidR="002E2991" w:rsidRPr="00FD0603" w:rsidRDefault="00834062" w:rsidP="002E2991">
      <w:pPr>
        <w:tabs>
          <w:tab w:val="left" w:pos="2655"/>
        </w:tabs>
        <w:spacing w:before="120" w:after="120"/>
        <w:rPr>
          <w:u w:val="single"/>
        </w:rPr>
      </w:pPr>
      <w:r w:rsidRPr="00834062">
        <w:rPr>
          <w:u w:val="single"/>
        </w:rPr>
        <w:t>Bilag 2_Tjeneste_CprPrivateAddressName</w:t>
      </w:r>
    </w:p>
    <w:p w14:paraId="12FE3C6F" w14:textId="17D2E504" w:rsidR="004419BF" w:rsidRPr="00A24096" w:rsidRDefault="002E2991" w:rsidP="00A24096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Copy/paste formatteringsfejl rettelser under Regler fanen.</w:t>
      </w:r>
    </w:p>
    <w:p w14:paraId="380A5CD7" w14:textId="19672D26" w:rsidR="002E2991" w:rsidRDefault="002E2991" w:rsidP="008A302D">
      <w:pPr>
        <w:tabs>
          <w:tab w:val="left" w:pos="2655"/>
        </w:tabs>
        <w:spacing w:before="120" w:after="120"/>
        <w:rPr>
          <w:u w:val="single"/>
        </w:rPr>
      </w:pPr>
    </w:p>
    <w:p w14:paraId="6B575B76" w14:textId="77777777" w:rsidR="008A302D" w:rsidRPr="00FD0603" w:rsidRDefault="008A302D" w:rsidP="008A302D">
      <w:pPr>
        <w:tabs>
          <w:tab w:val="left" w:pos="2655"/>
        </w:tabs>
        <w:spacing w:before="120" w:after="120"/>
        <w:rPr>
          <w:u w:val="single"/>
        </w:rPr>
      </w:pPr>
      <w:r w:rsidRPr="00FD0603">
        <w:rPr>
          <w:u w:val="single"/>
        </w:rPr>
        <w:t>Bilag 3, XSD-fil, cpr.xsd</w:t>
      </w:r>
    </w:p>
    <w:p w14:paraId="2DD20BD7" w14:textId="03748157" w:rsidR="008A302D" w:rsidRDefault="00F526A4" w:rsidP="00A24096">
      <w:pPr>
        <w:ind w:left="284" w:firstLine="284"/>
        <w:rPr>
          <w:rFonts w:cstheme="minorHAnsi"/>
        </w:rPr>
      </w:pPr>
      <w:r>
        <w:rPr>
          <w:rFonts w:cstheme="minorHAnsi"/>
        </w:rPr>
        <w:t>Tilføjet XSDsimpleType o</w:t>
      </w:r>
      <w:r w:rsidR="008A302D" w:rsidRPr="004972DB">
        <w:rPr>
          <w:rFonts w:cstheme="minorHAnsi"/>
        </w:rPr>
        <w:t xml:space="preserve">bjekt </w:t>
      </w:r>
      <w:r w:rsidRPr="00F526A4">
        <w:rPr>
          <w:rFonts w:cstheme="minorHAnsi"/>
        </w:rPr>
        <w:t>ForretningshaendelseIdType</w:t>
      </w:r>
      <w:r w:rsidR="00A751D6">
        <w:rPr>
          <w:rFonts w:cstheme="minorHAnsi"/>
        </w:rPr>
        <w:t xml:space="preserve">: </w:t>
      </w:r>
      <w:r>
        <w:rPr>
          <w:rFonts w:cstheme="minorHAnsi"/>
        </w:rPr>
        <w:t xml:space="preserve">type:string, </w:t>
      </w:r>
      <w:r w:rsidR="008A302D">
        <w:rPr>
          <w:rFonts w:cstheme="minorHAnsi"/>
        </w:rPr>
        <w:t xml:space="preserve"> maxLength: </w:t>
      </w:r>
      <w:r>
        <w:rPr>
          <w:rFonts w:cstheme="minorHAnsi"/>
        </w:rPr>
        <w:t>36</w:t>
      </w:r>
    </w:p>
    <w:p w14:paraId="21DA891A" w14:textId="103A87A5" w:rsidR="00F526A4" w:rsidRDefault="00F526A4" w:rsidP="00A24096">
      <w:pPr>
        <w:ind w:left="568"/>
        <w:rPr>
          <w:rFonts w:cstheme="minorHAnsi"/>
        </w:rPr>
      </w:pPr>
      <w:r>
        <w:rPr>
          <w:rFonts w:cstheme="minorHAnsi"/>
        </w:rPr>
        <w:t>Tilføjet XSDsimpleType o</w:t>
      </w:r>
      <w:r w:rsidRPr="004972DB">
        <w:rPr>
          <w:rFonts w:cstheme="minorHAnsi"/>
        </w:rPr>
        <w:t>bjekt</w:t>
      </w:r>
      <w:r>
        <w:rPr>
          <w:rFonts w:cstheme="minorHAnsi"/>
        </w:rPr>
        <w:t xml:space="preserve"> </w:t>
      </w:r>
      <w:r w:rsidRPr="00F526A4">
        <w:rPr>
          <w:rFonts w:cstheme="minorHAnsi"/>
        </w:rPr>
        <w:t>CprHaendelseskodeIdType</w:t>
      </w:r>
      <w:r w:rsidR="00A751D6">
        <w:rPr>
          <w:rFonts w:cstheme="minorHAnsi"/>
        </w:rPr>
        <w:t>:</w:t>
      </w:r>
      <w:r>
        <w:rPr>
          <w:rFonts w:cstheme="minorHAnsi"/>
        </w:rPr>
        <w:t xml:space="preserve"> type:string, maxLength: 36</w:t>
      </w:r>
    </w:p>
    <w:p w14:paraId="7DB84922" w14:textId="37BE5F19" w:rsidR="00F526A4" w:rsidRDefault="00F526A4" w:rsidP="00A751D6">
      <w:pPr>
        <w:ind w:left="568"/>
        <w:rPr>
          <w:rFonts w:cstheme="minorHAnsi"/>
        </w:rPr>
      </w:pPr>
      <w:r>
        <w:rPr>
          <w:rFonts w:cstheme="minorHAnsi"/>
        </w:rPr>
        <w:t xml:space="preserve">Slettet XSDsimpleType objekt </w:t>
      </w:r>
      <w:r w:rsidRPr="00F526A4">
        <w:rPr>
          <w:rFonts w:cstheme="minorHAnsi"/>
        </w:rPr>
        <w:t>HaendelsesIdType</w:t>
      </w:r>
    </w:p>
    <w:p w14:paraId="1D531062" w14:textId="32485BC0" w:rsidR="00F526A4" w:rsidRDefault="00F526A4" w:rsidP="00A751D6">
      <w:pPr>
        <w:ind w:left="568"/>
        <w:rPr>
          <w:rFonts w:cstheme="minorHAnsi"/>
        </w:rPr>
      </w:pPr>
      <w:r>
        <w:rPr>
          <w:rFonts w:cstheme="minorHAnsi"/>
        </w:rPr>
        <w:t xml:space="preserve">Tilføjet XSDcomplexType objekt </w:t>
      </w:r>
      <w:r w:rsidRPr="00F526A4">
        <w:rPr>
          <w:rFonts w:cstheme="minorHAnsi"/>
        </w:rPr>
        <w:t>CprhaendelseCprHaendelseskodeType</w:t>
      </w:r>
    </w:p>
    <w:p w14:paraId="04DA7078" w14:textId="5D808DA0" w:rsidR="00F526A4" w:rsidRDefault="00A751D6" w:rsidP="00F526A4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Tilføjet attribut </w:t>
      </w:r>
      <w:r w:rsidRPr="00A751D6">
        <w:rPr>
          <w:rFonts w:cstheme="minorHAnsi"/>
        </w:rPr>
        <w:t>cprhaendelseskodeid</w:t>
      </w:r>
      <w:r>
        <w:rPr>
          <w:rFonts w:cstheme="minorHAnsi"/>
        </w:rPr>
        <w:t>,</w:t>
      </w:r>
      <w:r w:rsidR="00F526A4">
        <w:rPr>
          <w:rFonts w:cstheme="minorHAnsi"/>
        </w:rPr>
        <w:t xml:space="preserve"> type:</w:t>
      </w:r>
      <w:r w:rsidRPr="00A751D6">
        <w:t xml:space="preserve"> </w:t>
      </w:r>
      <w:r w:rsidRPr="00A751D6">
        <w:rPr>
          <w:rFonts w:cstheme="minorHAnsi"/>
        </w:rPr>
        <w:t>CprHaendelseskodeIdType</w:t>
      </w:r>
    </w:p>
    <w:p w14:paraId="039813F5" w14:textId="28291AB6" w:rsidR="00A751D6" w:rsidRDefault="00A751D6" w:rsidP="00F526A4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Tilføjet attribut </w:t>
      </w:r>
      <w:r w:rsidRPr="00A751D6">
        <w:rPr>
          <w:rFonts w:cstheme="minorHAnsi"/>
        </w:rPr>
        <w:t>forretningshaendelseid</w:t>
      </w:r>
      <w:r>
        <w:rPr>
          <w:rFonts w:cstheme="minorHAnsi"/>
        </w:rPr>
        <w:t xml:space="preserve">, type: </w:t>
      </w:r>
      <w:r w:rsidRPr="00A751D6">
        <w:rPr>
          <w:rFonts w:cstheme="minorHAnsi"/>
        </w:rPr>
        <w:t>ForretningshaendelseIdType</w:t>
      </w:r>
    </w:p>
    <w:p w14:paraId="4BF28598" w14:textId="0123AC95" w:rsidR="00A751D6" w:rsidRDefault="00A751D6" w:rsidP="00F526A4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Tilføjet attribut </w:t>
      </w:r>
      <w:r w:rsidRPr="00A751D6">
        <w:rPr>
          <w:rFonts w:cstheme="minorHAnsi"/>
        </w:rPr>
        <w:t>personid</w:t>
      </w:r>
      <w:r>
        <w:rPr>
          <w:rFonts w:cstheme="minorHAnsi"/>
        </w:rPr>
        <w:t>, type: IdType</w:t>
      </w:r>
    </w:p>
    <w:p w14:paraId="50A08B22" w14:textId="0719BA52" w:rsidR="00A751D6" w:rsidRDefault="00A751D6" w:rsidP="00A751D6">
      <w:pPr>
        <w:ind w:left="568"/>
        <w:rPr>
          <w:rFonts w:cstheme="minorHAnsi"/>
        </w:rPr>
      </w:pPr>
      <w:r>
        <w:rPr>
          <w:rFonts w:cstheme="minorHAnsi"/>
        </w:rPr>
        <w:t xml:space="preserve">Tilføjet XSDtopLevelElement </w:t>
      </w:r>
      <w:r w:rsidRPr="00A751D6">
        <w:rPr>
          <w:rFonts w:cstheme="minorHAnsi"/>
        </w:rPr>
        <w:t>CprhaendelseCprHaendelseskode</w:t>
      </w:r>
      <w:r>
        <w:rPr>
          <w:rFonts w:cstheme="minorHAnsi"/>
        </w:rPr>
        <w:t xml:space="preserve">: type </w:t>
      </w:r>
      <w:r w:rsidRPr="00F526A4">
        <w:rPr>
          <w:rFonts w:cstheme="minorHAnsi"/>
        </w:rPr>
        <w:t>CprhaendelseCprHaendelseskodeType</w:t>
      </w:r>
    </w:p>
    <w:p w14:paraId="010D86CD" w14:textId="0F762BE7" w:rsidR="00A751D6" w:rsidRDefault="00A751D6" w:rsidP="00A751D6">
      <w:pPr>
        <w:ind w:left="568"/>
        <w:rPr>
          <w:rFonts w:cstheme="minorHAnsi"/>
        </w:rPr>
      </w:pPr>
      <w:r>
        <w:rPr>
          <w:rFonts w:cstheme="minorHAnsi"/>
        </w:rPr>
        <w:t xml:space="preserve">Rettelser til </w:t>
      </w:r>
      <w:r w:rsidRPr="00A751D6">
        <w:rPr>
          <w:rFonts w:cstheme="minorHAnsi"/>
        </w:rPr>
        <w:t>CprhaendelseType</w:t>
      </w:r>
    </w:p>
    <w:p w14:paraId="40EDAC3F" w14:textId="2C345F02" w:rsidR="00A751D6" w:rsidRDefault="00A751D6" w:rsidP="00A751D6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Slettet attribut </w:t>
      </w:r>
      <w:r w:rsidRPr="00A751D6">
        <w:rPr>
          <w:rFonts w:cstheme="minorHAnsi"/>
        </w:rPr>
        <w:t xml:space="preserve">haendelsesid </w:t>
      </w:r>
    </w:p>
    <w:p w14:paraId="7AEE7DC6" w14:textId="62F46CE7" w:rsidR="00A751D6" w:rsidRDefault="00A751D6" w:rsidP="00A751D6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Tilføjet attribut </w:t>
      </w:r>
      <w:r w:rsidRPr="00A751D6">
        <w:rPr>
          <w:rFonts w:cstheme="minorHAnsi"/>
        </w:rPr>
        <w:t>forretningshaendelseid</w:t>
      </w:r>
      <w:r>
        <w:rPr>
          <w:rFonts w:cstheme="minorHAnsi"/>
        </w:rPr>
        <w:t xml:space="preserve">, type: </w:t>
      </w:r>
      <w:r w:rsidRPr="00A751D6">
        <w:rPr>
          <w:rFonts w:cstheme="minorHAnsi"/>
        </w:rPr>
        <w:t>ForretningshaendelseIdType</w:t>
      </w:r>
    </w:p>
    <w:p w14:paraId="5A75BDC7" w14:textId="6A449314" w:rsidR="00A751D6" w:rsidRDefault="00A751D6" w:rsidP="00A751D6">
      <w:pPr>
        <w:ind w:left="568"/>
        <w:rPr>
          <w:rFonts w:cstheme="minorHAnsi"/>
        </w:rPr>
      </w:pPr>
      <w:r>
        <w:rPr>
          <w:rFonts w:cstheme="minorHAnsi"/>
        </w:rPr>
        <w:t xml:space="preserve">Rettelser til </w:t>
      </w:r>
      <w:r w:rsidRPr="00A751D6">
        <w:rPr>
          <w:rFonts w:cstheme="minorHAnsi"/>
        </w:rPr>
        <w:t>CprHaendelseskodeType</w:t>
      </w:r>
    </w:p>
    <w:p w14:paraId="71FE6996" w14:textId="77777777" w:rsidR="00A751D6" w:rsidRDefault="00A751D6" w:rsidP="00A751D6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Slettet attribut </w:t>
      </w:r>
      <w:r w:rsidRPr="00A751D6">
        <w:rPr>
          <w:rFonts w:cstheme="minorHAnsi"/>
        </w:rPr>
        <w:t xml:space="preserve">haendelsesid </w:t>
      </w:r>
    </w:p>
    <w:p w14:paraId="6403327A" w14:textId="77777777" w:rsidR="00A751D6" w:rsidRDefault="00A751D6" w:rsidP="00A751D6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Tilføjet attribut </w:t>
      </w:r>
      <w:r w:rsidRPr="00A751D6">
        <w:rPr>
          <w:rFonts w:cstheme="minorHAnsi"/>
        </w:rPr>
        <w:t>cprhaendelseskodeid</w:t>
      </w:r>
      <w:r>
        <w:rPr>
          <w:rFonts w:cstheme="minorHAnsi"/>
        </w:rPr>
        <w:t>, type:</w:t>
      </w:r>
      <w:r w:rsidRPr="00A751D6">
        <w:t xml:space="preserve"> </w:t>
      </w:r>
      <w:r w:rsidRPr="00A751D6">
        <w:rPr>
          <w:rFonts w:cstheme="minorHAnsi"/>
        </w:rPr>
        <w:t>CprHaendelseskodeIdType</w:t>
      </w:r>
    </w:p>
    <w:p w14:paraId="5A809C9D" w14:textId="279289F9" w:rsidR="00354DE9" w:rsidRDefault="00DB117B" w:rsidP="00A751D6">
      <w:pPr>
        <w:rPr>
          <w:rFonts w:cstheme="minorHAnsi"/>
        </w:rPr>
      </w:pPr>
      <w:r>
        <w:rPr>
          <w:rFonts w:cstheme="minorHAnsi"/>
        </w:rPr>
        <w:t>PseudoSQL: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Rettelse til </w:t>
      </w:r>
      <w:r w:rsidRPr="00DB117B">
        <w:rPr>
          <w:rFonts w:cstheme="minorHAnsi"/>
        </w:rPr>
        <w:t>DLSsql_CprPerson.sql</w:t>
      </w:r>
    </w:p>
    <w:p w14:paraId="24C98317" w14:textId="61B6C2F9" w:rsidR="00DB117B" w:rsidRDefault="00DB117B" w:rsidP="004528F1">
      <w:pPr>
        <w:pStyle w:val="ListParagraph"/>
        <w:numPr>
          <w:ilvl w:val="0"/>
          <w:numId w:val="39"/>
        </w:numPr>
        <w:rPr>
          <w:rFonts w:cstheme="minorHAnsi"/>
        </w:rPr>
      </w:pPr>
      <w:r w:rsidRPr="00DB117B">
        <w:rPr>
          <w:rFonts w:cstheme="minorHAnsi"/>
        </w:rPr>
        <w:t>Fjernelse af person.registreringfra.eq, person.registreringfra.ne, person.registreringfra.lt, person.registreringfra.le, person.registreringfra.gt, person.registreringfra.ge</w:t>
      </w:r>
    </w:p>
    <w:p w14:paraId="25821D3E" w14:textId="30460463" w:rsidR="00DB117B" w:rsidRDefault="00DB117B" w:rsidP="004528F1">
      <w:pPr>
        <w:pStyle w:val="ListParagraph"/>
        <w:numPr>
          <w:ilvl w:val="0"/>
          <w:numId w:val="39"/>
        </w:numPr>
        <w:rPr>
          <w:rFonts w:cstheme="minorHAnsi"/>
        </w:rPr>
      </w:pPr>
      <w:r w:rsidRPr="00DB117B">
        <w:rPr>
          <w:rFonts w:cstheme="minorHAnsi"/>
        </w:rPr>
        <w:lastRenderedPageBreak/>
        <w:t>Fjernelse af person.registreringtil.eq, person.registreringtil.ne, person.registreringtil.lt, person.registreringtil.le, person.registreringtil.gt, person.registreringtil.ge</w:t>
      </w:r>
    </w:p>
    <w:p w14:paraId="5A01A9C1" w14:textId="650CC7BF" w:rsidR="00DB117B" w:rsidRDefault="00DB117B" w:rsidP="004528F1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Fjernelse af </w:t>
      </w:r>
      <w:r w:rsidRPr="00DB117B">
        <w:rPr>
          <w:rFonts w:cstheme="minorHAnsi"/>
        </w:rPr>
        <w:t>civ.civilstandstype.cont, civ.civilstandstype.ne</w:t>
      </w:r>
    </w:p>
    <w:p w14:paraId="3657CAF8" w14:textId="678B8D9A" w:rsidR="00C568D1" w:rsidRDefault="00C568D1" w:rsidP="004528F1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Tilføjet </w:t>
      </w:r>
      <w:r w:rsidRPr="00C568D1">
        <w:rPr>
          <w:rFonts w:cstheme="minorHAnsi"/>
        </w:rPr>
        <w:t>adropl.virkningfraum.eq</w:t>
      </w:r>
      <w:r>
        <w:rPr>
          <w:rFonts w:cstheme="minorHAnsi"/>
        </w:rPr>
        <w:t xml:space="preserve">, </w:t>
      </w:r>
      <w:r w:rsidRPr="00C568D1">
        <w:rPr>
          <w:rFonts w:cstheme="minorHAnsi"/>
        </w:rPr>
        <w:t>adropl.virkningtilum.eq</w:t>
      </w:r>
    </w:p>
    <w:p w14:paraId="6FC435FE" w14:textId="1B0FF0D7" w:rsidR="004528F1" w:rsidRDefault="004528F1" w:rsidP="004528F1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Tilføjet </w:t>
      </w:r>
      <w:r w:rsidRPr="004528F1">
        <w:rPr>
          <w:rFonts w:cstheme="minorHAnsi"/>
        </w:rPr>
        <w:t>navn.fornavnsmarkering.wi, navn.fornavnsmarkering.eq</w:t>
      </w:r>
    </w:p>
    <w:p w14:paraId="4D971BA8" w14:textId="094DB806" w:rsidR="004528F1" w:rsidRDefault="004528F1" w:rsidP="004528F1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Tilføjet </w:t>
      </w:r>
      <w:r w:rsidRPr="004528F1">
        <w:rPr>
          <w:rFonts w:cstheme="minorHAnsi"/>
        </w:rPr>
        <w:t>navn.mellemnavnsmarkering.wi, navn.mellemnavnsmarkering.eq</w:t>
      </w:r>
    </w:p>
    <w:p w14:paraId="05996346" w14:textId="5F72C34E" w:rsidR="004528F1" w:rsidRDefault="004528F1" w:rsidP="004528F1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Tilføjet </w:t>
      </w:r>
      <w:r w:rsidRPr="004528F1">
        <w:rPr>
          <w:rFonts w:cstheme="minorHAnsi"/>
        </w:rPr>
        <w:t>navn.efternavnsmarkering.wi, navn.efternavnsmarkering.eq</w:t>
      </w:r>
    </w:p>
    <w:p w14:paraId="50BB751B" w14:textId="74E61D39" w:rsidR="004528F1" w:rsidRDefault="004528F1" w:rsidP="004528F1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Tilføjet </w:t>
      </w:r>
      <w:r w:rsidRPr="004528F1">
        <w:rPr>
          <w:rFonts w:cstheme="minorHAnsi"/>
        </w:rPr>
        <w:t>pnr.personnummer.cont</w:t>
      </w:r>
    </w:p>
    <w:p w14:paraId="3AFC0C7E" w14:textId="6783B1E9" w:rsidR="004528F1" w:rsidRDefault="004528F1" w:rsidP="004528F1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Tilføjet </w:t>
      </w:r>
      <w:r w:rsidRPr="004528F1">
        <w:rPr>
          <w:rFonts w:cstheme="minorHAnsi"/>
        </w:rPr>
        <w:t>pnr.status.eq, pnr.status.wi</w:t>
      </w:r>
    </w:p>
    <w:p w14:paraId="424D1CCC" w14:textId="467950E4" w:rsidR="004528F1" w:rsidRDefault="004528F1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Tilføjet </w:t>
      </w:r>
      <w:r w:rsidRPr="004528F1">
        <w:rPr>
          <w:rFonts w:cstheme="minorHAnsi"/>
        </w:rPr>
        <w:t>pucpr.navnemarkering.eq</w:t>
      </w:r>
    </w:p>
    <w:p w14:paraId="372125E7" w14:textId="133244D1" w:rsidR="00C120C4" w:rsidRPr="00DB117B" w:rsidRDefault="00C120C4" w:rsidP="00A24096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Rettet JOIN mellem </w:t>
      </w:r>
      <w:r w:rsidRPr="00C120C4">
        <w:rPr>
          <w:rFonts w:cstheme="minorHAnsi"/>
        </w:rPr>
        <w:t>CPRHAENDELSE</w:t>
      </w:r>
      <w:r>
        <w:rPr>
          <w:rFonts w:cstheme="minorHAnsi"/>
        </w:rPr>
        <w:t xml:space="preserve">, </w:t>
      </w:r>
      <w:r w:rsidRPr="00C120C4">
        <w:rPr>
          <w:rFonts w:cstheme="minorHAnsi"/>
        </w:rPr>
        <w:t>CPRHAENDELSECPRHAENDELSESKODE</w:t>
      </w:r>
      <w:r>
        <w:rPr>
          <w:rFonts w:cstheme="minorHAnsi"/>
        </w:rPr>
        <w:t xml:space="preserve">, </w:t>
      </w:r>
      <w:r w:rsidRPr="00C120C4">
        <w:rPr>
          <w:rFonts w:cstheme="minorHAnsi"/>
        </w:rPr>
        <w:t>CPRHAENDELSESKODE</w:t>
      </w:r>
      <w:r>
        <w:rPr>
          <w:rFonts w:cstheme="minorHAnsi"/>
        </w:rPr>
        <w:t xml:space="preserve"> der afspejler relationen mellem </w:t>
      </w:r>
      <w:r w:rsidRPr="00C120C4">
        <w:rPr>
          <w:rFonts w:cstheme="minorHAnsi"/>
        </w:rPr>
        <w:t>CPRHAENDELSE</w:t>
      </w:r>
      <w:r>
        <w:rPr>
          <w:rFonts w:cstheme="minorHAnsi"/>
        </w:rPr>
        <w:t xml:space="preserve"> og </w:t>
      </w:r>
      <w:r w:rsidRPr="00C120C4">
        <w:rPr>
          <w:rFonts w:cstheme="minorHAnsi"/>
        </w:rPr>
        <w:t>CPRHAENDELSESKODE</w:t>
      </w:r>
    </w:p>
    <w:p w14:paraId="30463C8B" w14:textId="7AE5B313" w:rsidR="004419BF" w:rsidRDefault="004419BF" w:rsidP="00A751D6">
      <w:pPr>
        <w:rPr>
          <w:u w:val="single"/>
        </w:rPr>
      </w:pPr>
      <w:r w:rsidRPr="00FD0603">
        <w:rPr>
          <w:u w:val="single"/>
        </w:rPr>
        <w:t>JSON-skemaer</w:t>
      </w:r>
      <w:r>
        <w:rPr>
          <w:u w:val="single"/>
        </w:rPr>
        <w:t>:</w:t>
      </w:r>
    </w:p>
    <w:p w14:paraId="5913EA85" w14:textId="718A85C4" w:rsidR="004419BF" w:rsidRDefault="004419BF" w:rsidP="008643E9">
      <w:pPr>
        <w:ind w:left="284" w:firstLine="284"/>
        <w:rPr>
          <w:u w:val="single"/>
        </w:rPr>
      </w:pPr>
      <w:r>
        <w:rPr>
          <w:u w:val="single"/>
        </w:rPr>
        <w:t xml:space="preserve">Rettelse til </w:t>
      </w:r>
      <w:r w:rsidRPr="004419BF">
        <w:rPr>
          <w:u w:val="single"/>
        </w:rPr>
        <w:t>PersonPrivate.json</w:t>
      </w:r>
      <w:r>
        <w:rPr>
          <w:u w:val="single"/>
        </w:rPr>
        <w:t>:</w:t>
      </w:r>
    </w:p>
    <w:p w14:paraId="6A3A9953" w14:textId="7BB77C7B" w:rsidR="004419BF" w:rsidRPr="00A24096" w:rsidRDefault="004419BF" w:rsidP="00A24096">
      <w:pPr>
        <w:pStyle w:val="ListParagraph"/>
        <w:numPr>
          <w:ilvl w:val="0"/>
          <w:numId w:val="39"/>
        </w:numPr>
        <w:rPr>
          <w:u w:val="single"/>
        </w:rPr>
      </w:pPr>
      <w:r>
        <w:rPr>
          <w:u w:val="single"/>
        </w:rPr>
        <w:t xml:space="preserve">Rettelse af type for </w:t>
      </w:r>
      <w:r w:rsidRPr="004419BF">
        <w:rPr>
          <w:u w:val="single"/>
        </w:rPr>
        <w:t>CprHaendelseskoder fr</w:t>
      </w:r>
      <w:r>
        <w:rPr>
          <w:u w:val="single"/>
        </w:rPr>
        <w:t>a</w:t>
      </w:r>
      <w:r w:rsidRPr="004419BF">
        <w:rPr>
          <w:u w:val="single"/>
        </w:rPr>
        <w:t xml:space="preserve"> "type": "array" t</w:t>
      </w:r>
      <w:r>
        <w:rPr>
          <w:u w:val="single"/>
        </w:rPr>
        <w:t>il</w:t>
      </w:r>
      <w:r w:rsidRPr="004419BF">
        <w:rPr>
          <w:u w:val="single"/>
        </w:rPr>
        <w:t xml:space="preserve"> "type": [ "array", "null" ]</w:t>
      </w:r>
    </w:p>
    <w:p w14:paraId="6DF1D523" w14:textId="77777777" w:rsidR="004419BF" w:rsidRPr="00A751D6" w:rsidRDefault="004419BF" w:rsidP="00A24096">
      <w:pPr>
        <w:ind w:firstLine="284"/>
        <w:rPr>
          <w:rFonts w:cstheme="minorHAnsi"/>
        </w:rPr>
      </w:pPr>
    </w:p>
    <w:p w14:paraId="437EE4EE" w14:textId="77777777" w:rsidR="00A751D6" w:rsidRPr="00A751D6" w:rsidRDefault="00A751D6" w:rsidP="00A24096">
      <w:pPr>
        <w:ind w:left="568"/>
        <w:rPr>
          <w:rFonts w:cstheme="minorHAnsi"/>
        </w:rPr>
      </w:pPr>
    </w:p>
    <w:p w14:paraId="1CF49FD5" w14:textId="62EFDD48" w:rsidR="00F526A4" w:rsidRPr="00F526A4" w:rsidRDefault="00F526A4" w:rsidP="00A24096">
      <w:pPr>
        <w:rPr>
          <w:rFonts w:cstheme="minorHAnsi"/>
        </w:rPr>
      </w:pPr>
    </w:p>
    <w:p w14:paraId="768CDF57" w14:textId="0AB98F2E" w:rsidR="00A42A35" w:rsidRDefault="00A42A35" w:rsidP="00A42A35">
      <w:pPr>
        <w:pStyle w:val="Heading1"/>
      </w:pPr>
      <w:bookmarkStart w:id="42" w:name="_Toc224123446"/>
      <w:r>
        <w:lastRenderedPageBreak/>
        <w:t>Version 3.3.3</w:t>
      </w:r>
      <w:bookmarkEnd w:id="42"/>
    </w:p>
    <w:p w14:paraId="15610F5C" w14:textId="766AF212" w:rsidR="00A42A35" w:rsidRDefault="00A42A35" w:rsidP="00A42A35">
      <w:pPr>
        <w:tabs>
          <w:tab w:val="left" w:pos="2655"/>
        </w:tabs>
      </w:pPr>
      <w:r>
        <w:t>I Version 3.3.3 er foretaget følgende ændringer i forhold til version 3.3.1:</w:t>
      </w:r>
    </w:p>
    <w:p w14:paraId="4796EE8C" w14:textId="77777777" w:rsidR="00A42A35" w:rsidRPr="00B81A5C" w:rsidRDefault="00A42A35" w:rsidP="00A42A35">
      <w:pPr>
        <w:pStyle w:val="Heading2"/>
      </w:pPr>
      <w:bookmarkStart w:id="43" w:name="_Toc224123447"/>
      <w:r w:rsidRPr="00B81A5C">
        <w:t>Resume</w:t>
      </w:r>
      <w:bookmarkEnd w:id="43"/>
    </w:p>
    <w:p w14:paraId="044A5E8F" w14:textId="77777777" w:rsidR="00A42A35" w:rsidRPr="002607A5" w:rsidRDefault="00A42A35" w:rsidP="00A42A35">
      <w:pPr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Nedenstående liste af e</w:t>
      </w:r>
      <w:r w:rsidRPr="001912C8">
        <w:rPr>
          <w:rFonts w:ascii="Segoe UI" w:hAnsi="Segoe UI" w:cs="Segoe UI"/>
          <w:sz w:val="21"/>
          <w:szCs w:val="21"/>
        </w:rPr>
        <w:t xml:space="preserve">mneområder </w:t>
      </w:r>
      <w:r w:rsidRPr="002607A5">
        <w:rPr>
          <w:rFonts w:ascii="Segoe UI" w:hAnsi="Segoe UI" w:cs="Segoe UI"/>
          <w:sz w:val="21"/>
          <w:szCs w:val="21"/>
        </w:rPr>
        <w:t>e</w:t>
      </w:r>
      <w:r w:rsidRPr="001912C8">
        <w:rPr>
          <w:rFonts w:ascii="Segoe UI" w:hAnsi="Segoe UI" w:cs="Segoe UI"/>
          <w:sz w:val="21"/>
          <w:szCs w:val="21"/>
        </w:rPr>
        <w:t xml:space="preserve">r </w:t>
      </w:r>
      <w:r w:rsidRPr="002607A5">
        <w:rPr>
          <w:rFonts w:ascii="Segoe UI" w:hAnsi="Segoe UI" w:cs="Segoe UI"/>
          <w:sz w:val="21"/>
          <w:szCs w:val="21"/>
        </w:rPr>
        <w:t>nye/</w:t>
      </w:r>
      <w:r w:rsidRPr="001912C8">
        <w:rPr>
          <w:rFonts w:ascii="Segoe UI" w:hAnsi="Segoe UI" w:cs="Segoe UI"/>
          <w:sz w:val="21"/>
          <w:szCs w:val="21"/>
        </w:rPr>
        <w:t>ændre</w:t>
      </w:r>
      <w:r w:rsidRPr="002607A5">
        <w:rPr>
          <w:rFonts w:ascii="Segoe UI" w:hAnsi="Segoe UI" w:cs="Segoe UI"/>
          <w:sz w:val="21"/>
          <w:szCs w:val="21"/>
        </w:rPr>
        <w:t>de</w:t>
      </w:r>
      <w:r w:rsidRPr="001912C8">
        <w:rPr>
          <w:rFonts w:ascii="Segoe UI" w:hAnsi="Segoe UI" w:cs="Segoe UI"/>
          <w:sz w:val="21"/>
          <w:szCs w:val="21"/>
        </w:rPr>
        <w:t xml:space="preserve"> i </w:t>
      </w:r>
      <w:r w:rsidRPr="002607A5">
        <w:rPr>
          <w:rFonts w:ascii="Segoe UI" w:hAnsi="Segoe UI" w:cs="Segoe UI"/>
          <w:sz w:val="21"/>
          <w:szCs w:val="21"/>
        </w:rPr>
        <w:t xml:space="preserve">forhold til tidligere </w:t>
      </w:r>
      <w:r w:rsidRPr="001912C8">
        <w:rPr>
          <w:rFonts w:ascii="Segoe UI" w:hAnsi="Segoe UI" w:cs="Segoe UI"/>
          <w:sz w:val="21"/>
          <w:szCs w:val="21"/>
        </w:rPr>
        <w:t>DLS</w:t>
      </w:r>
      <w:r w:rsidRPr="002607A5">
        <w:rPr>
          <w:rFonts w:ascii="Segoe UI" w:hAnsi="Segoe UI" w:cs="Segoe UI"/>
          <w:sz w:val="21"/>
          <w:szCs w:val="21"/>
        </w:rPr>
        <w:t xml:space="preserve">. </w:t>
      </w:r>
      <w:r>
        <w:rPr>
          <w:rFonts w:ascii="Segoe UI" w:hAnsi="Segoe UI" w:cs="Segoe UI"/>
          <w:sz w:val="21"/>
          <w:szCs w:val="21"/>
        </w:rPr>
        <w:t xml:space="preserve">Ændringerne er er </w:t>
      </w:r>
      <w:r w:rsidRPr="002607A5">
        <w:rPr>
          <w:rFonts w:ascii="Segoe UI" w:hAnsi="Segoe UI" w:cs="Segoe UI"/>
          <w:sz w:val="21"/>
          <w:szCs w:val="21"/>
        </w:rPr>
        <w:t xml:space="preserve">konsekvensrettet </w:t>
      </w:r>
      <w:r>
        <w:rPr>
          <w:rFonts w:ascii="Segoe UI" w:hAnsi="Segoe UI" w:cs="Segoe UI"/>
          <w:sz w:val="21"/>
          <w:szCs w:val="21"/>
        </w:rPr>
        <w:t>i bilagene</w:t>
      </w:r>
      <w:r w:rsidRPr="002607A5">
        <w:rPr>
          <w:rFonts w:ascii="Segoe UI" w:hAnsi="Segoe UI" w:cs="Segoe UI"/>
          <w:sz w:val="21"/>
          <w:szCs w:val="21"/>
        </w:rPr>
        <w:t>:</w:t>
      </w:r>
    </w:p>
    <w:p w14:paraId="341A446E" w14:textId="6F92731F" w:rsidR="00A42A35" w:rsidRDefault="00A42A35" w:rsidP="00A42A35">
      <w:pPr>
        <w:pStyle w:val="ListParagraph"/>
        <w:numPr>
          <w:ilvl w:val="0"/>
          <w:numId w:val="39"/>
        </w:numPr>
        <w:spacing w:before="0" w:after="160" w:line="259" w:lineRule="auto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Modeller</w:t>
      </w:r>
    </w:p>
    <w:p w14:paraId="6057632C" w14:textId="7405500D" w:rsidR="00661B87" w:rsidRPr="00A24096" w:rsidRDefault="00661B87" w:rsidP="00A24096">
      <w:pPr>
        <w:pStyle w:val="ListParagraph"/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JSON</w:t>
      </w:r>
    </w:p>
    <w:p w14:paraId="596840B1" w14:textId="77777777" w:rsidR="00A42A35" w:rsidRDefault="00A42A35" w:rsidP="00A42A35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Segoe UI" w:hAnsi="Segoe UI" w:cs="Segoe UI"/>
          <w:sz w:val="21"/>
          <w:szCs w:val="21"/>
        </w:rPr>
      </w:pPr>
    </w:p>
    <w:p w14:paraId="0F86B2CD" w14:textId="7116F46E" w:rsidR="00A42A35" w:rsidRDefault="00F14823" w:rsidP="00A42A35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Tilføjelse af </w:t>
      </w:r>
      <w:r>
        <w:rPr>
          <w:rFonts w:cstheme="minorHAnsi"/>
        </w:rPr>
        <w:t>maxLength til</w:t>
      </w:r>
      <w:r w:rsidR="00A42A35">
        <w:rPr>
          <w:rFonts w:ascii="Segoe UI" w:hAnsi="Segoe UI" w:cs="Segoe UI"/>
          <w:sz w:val="21"/>
          <w:szCs w:val="21"/>
        </w:rPr>
        <w:t xml:space="preserve"> </w:t>
      </w:r>
      <w:r w:rsidRPr="00A42A35">
        <w:rPr>
          <w:rFonts w:cstheme="minorHAnsi"/>
        </w:rPr>
        <w:t>PersontypeType</w:t>
      </w:r>
      <w:r>
        <w:rPr>
          <w:rFonts w:cstheme="minorHAnsi"/>
        </w:rPr>
        <w:t xml:space="preserve">, </w:t>
      </w:r>
      <w:r w:rsidRPr="00A42A35">
        <w:rPr>
          <w:rFonts w:cstheme="minorHAnsi"/>
        </w:rPr>
        <w:t>VaergemaalstypeType</w:t>
      </w:r>
      <w:r>
        <w:rPr>
          <w:rFonts w:cstheme="minorHAnsi"/>
        </w:rPr>
        <w:t xml:space="preserve">, </w:t>
      </w:r>
      <w:r w:rsidRPr="00A42A35">
        <w:rPr>
          <w:rFonts w:cstheme="minorHAnsi"/>
        </w:rPr>
        <w:t>KodeType</w:t>
      </w:r>
      <w:r>
        <w:rPr>
          <w:rFonts w:cstheme="minorHAnsi"/>
        </w:rPr>
        <w:t xml:space="preserve">, </w:t>
      </w:r>
      <w:r w:rsidRPr="00A42A35">
        <w:rPr>
          <w:rFonts w:cstheme="minorHAnsi"/>
        </w:rPr>
        <w:t>HaendelsesIdType</w:t>
      </w:r>
      <w:r>
        <w:rPr>
          <w:rFonts w:cstheme="minorHAnsi"/>
        </w:rPr>
        <w:t xml:space="preserve"> </w:t>
      </w:r>
      <w:r>
        <w:rPr>
          <w:rFonts w:ascii="Segoe UI" w:hAnsi="Segoe UI" w:cs="Segoe UI"/>
          <w:sz w:val="21"/>
          <w:szCs w:val="21"/>
        </w:rPr>
        <w:t>i Bilag 3</w:t>
      </w:r>
      <w:r w:rsidR="00A42A35">
        <w:rPr>
          <w:rFonts w:ascii="Segoe UI" w:hAnsi="Segoe UI" w:cs="Segoe UI"/>
          <w:sz w:val="21"/>
          <w:szCs w:val="21"/>
        </w:rPr>
        <w:t xml:space="preserve">. </w:t>
      </w:r>
    </w:p>
    <w:p w14:paraId="3D86168C" w14:textId="2CFA7754" w:rsidR="00A42A35" w:rsidRDefault="00A42A35" w:rsidP="00A42A35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Rettelser til </w:t>
      </w:r>
      <w:r w:rsidR="00F14823">
        <w:rPr>
          <w:rFonts w:cstheme="minorHAnsi"/>
        </w:rPr>
        <w:t>Notat</w:t>
      </w:r>
      <w:r w:rsidR="00F14823" w:rsidRPr="00A42A35">
        <w:rPr>
          <w:rFonts w:cstheme="minorHAnsi"/>
        </w:rPr>
        <w:t>Type</w:t>
      </w:r>
      <w:r w:rsidR="00F14823">
        <w:rPr>
          <w:rFonts w:ascii="Segoe UI" w:hAnsi="Segoe UI" w:cs="Segoe UI"/>
          <w:sz w:val="21"/>
          <w:szCs w:val="21"/>
        </w:rPr>
        <w:t xml:space="preserve"> </w:t>
      </w:r>
      <w:r>
        <w:rPr>
          <w:rFonts w:ascii="Segoe UI" w:hAnsi="Segoe UI" w:cs="Segoe UI"/>
          <w:sz w:val="21"/>
          <w:szCs w:val="21"/>
        </w:rPr>
        <w:t>i Bilag 3</w:t>
      </w:r>
    </w:p>
    <w:p w14:paraId="5C1BDBEA" w14:textId="4B89693D" w:rsidR="00A42A35" w:rsidRPr="00A24096" w:rsidRDefault="00F14823" w:rsidP="00A42A35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Overordnede r</w:t>
      </w:r>
      <w:r w:rsidR="00A42A35">
        <w:rPr>
          <w:rFonts w:ascii="Segoe UI" w:hAnsi="Segoe UI" w:cs="Segoe UI"/>
          <w:sz w:val="21"/>
          <w:szCs w:val="21"/>
        </w:rPr>
        <w:t>ettelser</w:t>
      </w:r>
      <w:r w:rsidR="00A42A35">
        <w:rPr>
          <w:rFonts w:cstheme="minorHAnsi"/>
        </w:rPr>
        <w:t xml:space="preserve"> i Bilag 3</w:t>
      </w:r>
    </w:p>
    <w:p w14:paraId="71972C4A" w14:textId="71385D07" w:rsidR="00661B87" w:rsidRDefault="00661B87" w:rsidP="00A42A35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af reference i </w:t>
      </w:r>
      <w:r w:rsidRPr="00661B87">
        <w:rPr>
          <w:rFonts w:cstheme="minorHAnsi"/>
        </w:rPr>
        <w:t>PersonFull.json</w:t>
      </w:r>
      <w:r>
        <w:rPr>
          <w:rFonts w:cstheme="minorHAnsi"/>
        </w:rPr>
        <w:t xml:space="preserve">, </w:t>
      </w:r>
      <w:r w:rsidRPr="00661B87">
        <w:rPr>
          <w:rFonts w:cstheme="minorHAnsi"/>
        </w:rPr>
        <w:t>PersonMedium.json</w:t>
      </w:r>
      <w:r>
        <w:rPr>
          <w:rFonts w:cstheme="minorHAnsi"/>
        </w:rPr>
        <w:t xml:space="preserve">, </w:t>
      </w:r>
      <w:r w:rsidRPr="00661B87">
        <w:rPr>
          <w:rFonts w:cstheme="minorHAnsi"/>
        </w:rPr>
        <w:t>PersonSmall.json</w:t>
      </w:r>
    </w:p>
    <w:p w14:paraId="03A59E38" w14:textId="77777777" w:rsidR="00A42A35" w:rsidRPr="00AB6E12" w:rsidRDefault="00A42A35" w:rsidP="00A42A35">
      <w:pPr>
        <w:tabs>
          <w:tab w:val="left" w:pos="2655"/>
        </w:tabs>
        <w:rPr>
          <w:b/>
          <w:u w:val="single"/>
        </w:rPr>
      </w:pPr>
    </w:p>
    <w:p w14:paraId="03B375BB" w14:textId="77777777" w:rsidR="00A42A35" w:rsidRPr="00B81A5C" w:rsidRDefault="00A42A35" w:rsidP="00A42A35">
      <w:pPr>
        <w:pStyle w:val="Heading2"/>
      </w:pPr>
      <w:bookmarkStart w:id="44" w:name="_Toc224123448"/>
      <w:r w:rsidRPr="00B81A5C">
        <w:t>Detaljer per bilag</w:t>
      </w:r>
      <w:bookmarkEnd w:id="44"/>
    </w:p>
    <w:p w14:paraId="16B840EE" w14:textId="77777777" w:rsidR="00A42A35" w:rsidRDefault="00A42A35" w:rsidP="00A42A35">
      <w:pPr>
        <w:tabs>
          <w:tab w:val="left" w:pos="2655"/>
        </w:tabs>
        <w:spacing w:before="120" w:after="120"/>
        <w:rPr>
          <w:u w:val="single"/>
        </w:rPr>
      </w:pPr>
    </w:p>
    <w:p w14:paraId="66856E85" w14:textId="77777777" w:rsidR="00A42A35" w:rsidRPr="00FD0603" w:rsidRDefault="00A42A35" w:rsidP="00A42A35">
      <w:pPr>
        <w:tabs>
          <w:tab w:val="left" w:pos="2655"/>
        </w:tabs>
        <w:spacing w:before="120" w:after="120"/>
        <w:rPr>
          <w:u w:val="single"/>
        </w:rPr>
      </w:pPr>
      <w:r w:rsidRPr="00FD0603">
        <w:rPr>
          <w:u w:val="single"/>
        </w:rPr>
        <w:t>Bilag 3, XSD-fil, cpr.xsd</w:t>
      </w:r>
    </w:p>
    <w:p w14:paraId="27EDE113" w14:textId="1898937C" w:rsidR="00A42A35" w:rsidRPr="004972DB" w:rsidRDefault="00A42A35" w:rsidP="00A42A35">
      <w:pPr>
        <w:ind w:left="568"/>
        <w:rPr>
          <w:rFonts w:cstheme="minorHAnsi"/>
        </w:rPr>
      </w:pPr>
      <w:r w:rsidRPr="004972DB">
        <w:rPr>
          <w:rFonts w:cstheme="minorHAnsi"/>
        </w:rPr>
        <w:t xml:space="preserve">Objekt </w:t>
      </w:r>
      <w:r w:rsidRPr="00A42A35">
        <w:rPr>
          <w:rFonts w:cstheme="minorHAnsi"/>
        </w:rPr>
        <w:t>PersontypeType</w:t>
      </w:r>
    </w:p>
    <w:p w14:paraId="6BE059EF" w14:textId="54DE0D85" w:rsidR="00A42A35" w:rsidRPr="0094387E" w:rsidRDefault="00A42A35" w:rsidP="00A42A35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>Tilføjet maxLength: 24</w:t>
      </w:r>
    </w:p>
    <w:p w14:paraId="18E72355" w14:textId="4380196A" w:rsidR="00A42A35" w:rsidRDefault="00A42A35" w:rsidP="00A42A35">
      <w:pPr>
        <w:ind w:left="568"/>
        <w:rPr>
          <w:rFonts w:cstheme="minorHAnsi"/>
        </w:rPr>
      </w:pPr>
      <w:r w:rsidRPr="004972DB">
        <w:rPr>
          <w:rFonts w:cstheme="minorHAnsi"/>
        </w:rPr>
        <w:t xml:space="preserve">Objekt </w:t>
      </w:r>
      <w:r w:rsidRPr="00A42A35">
        <w:rPr>
          <w:rFonts w:cstheme="minorHAnsi"/>
        </w:rPr>
        <w:t>VaergemaalstypeType</w:t>
      </w:r>
    </w:p>
    <w:p w14:paraId="245BC789" w14:textId="3465B241" w:rsidR="00A42A35" w:rsidRDefault="00A42A35" w:rsidP="00884346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>Tilføjet maxLength: 6</w:t>
      </w:r>
    </w:p>
    <w:p w14:paraId="5BC9A174" w14:textId="2C47148E" w:rsidR="00A42A35" w:rsidRDefault="00A42A35" w:rsidP="00A42A35">
      <w:pPr>
        <w:ind w:left="568"/>
        <w:rPr>
          <w:rFonts w:cstheme="minorHAnsi"/>
        </w:rPr>
      </w:pPr>
      <w:r w:rsidRPr="004972DB">
        <w:rPr>
          <w:rFonts w:cstheme="minorHAnsi"/>
        </w:rPr>
        <w:t xml:space="preserve">Objekt </w:t>
      </w:r>
      <w:r w:rsidRPr="00A42A35">
        <w:rPr>
          <w:rFonts w:cstheme="minorHAnsi"/>
        </w:rPr>
        <w:t>KodeType</w:t>
      </w:r>
    </w:p>
    <w:p w14:paraId="6143B575" w14:textId="3074BE59" w:rsidR="00A42A35" w:rsidRPr="00A42A35" w:rsidRDefault="00A42A35" w:rsidP="00A42A35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>Tilføjet maxLength: 3</w:t>
      </w:r>
    </w:p>
    <w:p w14:paraId="7D952CEE" w14:textId="1E019E51" w:rsidR="00A42A35" w:rsidRDefault="00A42A35" w:rsidP="00A42A35">
      <w:pPr>
        <w:ind w:left="568"/>
        <w:rPr>
          <w:rFonts w:cstheme="minorHAnsi"/>
        </w:rPr>
      </w:pPr>
      <w:r w:rsidRPr="004972DB">
        <w:rPr>
          <w:rFonts w:cstheme="minorHAnsi"/>
        </w:rPr>
        <w:t xml:space="preserve">Objekt </w:t>
      </w:r>
      <w:r w:rsidRPr="00A42A35">
        <w:rPr>
          <w:rFonts w:cstheme="minorHAnsi"/>
        </w:rPr>
        <w:t>HaendelsesIdType</w:t>
      </w:r>
    </w:p>
    <w:p w14:paraId="5EE9A816" w14:textId="3F2338A2" w:rsidR="00A42A35" w:rsidRPr="00A42A35" w:rsidRDefault="00A42A35" w:rsidP="00A42A35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>Tilføjet maxLength: 36</w:t>
      </w:r>
    </w:p>
    <w:p w14:paraId="302F783E" w14:textId="1F8AF4B7" w:rsidR="00F14823" w:rsidRDefault="00F14823" w:rsidP="00F14823">
      <w:pPr>
        <w:ind w:left="568"/>
        <w:rPr>
          <w:rFonts w:cstheme="minorHAnsi"/>
        </w:rPr>
      </w:pPr>
      <w:r w:rsidRPr="004972DB">
        <w:rPr>
          <w:rFonts w:cstheme="minorHAnsi"/>
        </w:rPr>
        <w:t xml:space="preserve">Objekt </w:t>
      </w:r>
      <w:r>
        <w:rPr>
          <w:rFonts w:cstheme="minorHAnsi"/>
        </w:rPr>
        <w:t>Notat</w:t>
      </w:r>
      <w:r w:rsidRPr="00A42A35">
        <w:rPr>
          <w:rFonts w:cstheme="minorHAnsi"/>
        </w:rPr>
        <w:t>Type</w:t>
      </w:r>
    </w:p>
    <w:p w14:paraId="2824A3DD" w14:textId="30B7D465" w:rsidR="00F14823" w:rsidRPr="00A42A35" w:rsidRDefault="00F14823" w:rsidP="00F14823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Rettet </w:t>
      </w:r>
      <w:r w:rsidRPr="00F14823">
        <w:rPr>
          <w:rFonts w:cstheme="minorHAnsi"/>
        </w:rPr>
        <w:t>registreringfra</w:t>
      </w:r>
      <w:r>
        <w:rPr>
          <w:rFonts w:cstheme="minorHAnsi"/>
        </w:rPr>
        <w:t xml:space="preserve"> til </w:t>
      </w:r>
      <w:r w:rsidRPr="00F14823">
        <w:rPr>
          <w:rFonts w:cstheme="minorHAnsi"/>
        </w:rPr>
        <w:t>xs:dateTime</w:t>
      </w:r>
    </w:p>
    <w:p w14:paraId="3C743C0F" w14:textId="1375837D" w:rsidR="00A42A35" w:rsidRDefault="00F14823" w:rsidP="00884346">
      <w:pPr>
        <w:ind w:left="284" w:firstLine="284"/>
        <w:rPr>
          <w:rFonts w:cstheme="minorHAnsi"/>
        </w:rPr>
      </w:pPr>
      <w:r>
        <w:rPr>
          <w:rFonts w:cstheme="minorHAnsi"/>
        </w:rPr>
        <w:t>Slettet tomme xs:import tags.</w:t>
      </w:r>
    </w:p>
    <w:p w14:paraId="1E42073D" w14:textId="661C64CF" w:rsidR="00661B87" w:rsidRDefault="00661B87" w:rsidP="00884346">
      <w:pPr>
        <w:ind w:left="284" w:firstLine="284"/>
        <w:rPr>
          <w:rFonts w:cstheme="minorHAnsi"/>
        </w:rPr>
      </w:pPr>
    </w:p>
    <w:p w14:paraId="1748D07A" w14:textId="77777777" w:rsidR="00661B87" w:rsidRPr="003E0E04" w:rsidRDefault="00661B87" w:rsidP="00661B87">
      <w:pPr>
        <w:tabs>
          <w:tab w:val="left" w:pos="2655"/>
        </w:tabs>
        <w:rPr>
          <w:u w:val="single"/>
        </w:rPr>
      </w:pPr>
      <w:r w:rsidRPr="00FD0603">
        <w:rPr>
          <w:u w:val="single"/>
        </w:rPr>
        <w:t>JSON-skemaer:</w:t>
      </w:r>
    </w:p>
    <w:p w14:paraId="5F728E31" w14:textId="57F3374F" w:rsidR="00661B87" w:rsidRDefault="00661B87" w:rsidP="00661B87">
      <w:pPr>
        <w:rPr>
          <w:rFonts w:cstheme="minorHAnsi"/>
        </w:rPr>
      </w:pPr>
      <w:r>
        <w:rPr>
          <w:rFonts w:cstheme="minorHAnsi"/>
        </w:rPr>
        <w:lastRenderedPageBreak/>
        <w:tab/>
      </w:r>
      <w:r>
        <w:rPr>
          <w:rFonts w:cstheme="minorHAnsi"/>
        </w:rPr>
        <w:tab/>
        <w:t xml:space="preserve">Rettelse til </w:t>
      </w:r>
      <w:r w:rsidRPr="00661B87">
        <w:rPr>
          <w:rFonts w:cstheme="minorHAnsi"/>
        </w:rPr>
        <w:t>PersonFull.json</w:t>
      </w:r>
      <w:r>
        <w:rPr>
          <w:rFonts w:cstheme="minorHAnsi"/>
        </w:rPr>
        <w:t xml:space="preserve">, </w:t>
      </w:r>
      <w:r w:rsidRPr="00661B87">
        <w:rPr>
          <w:rFonts w:cstheme="minorHAnsi"/>
        </w:rPr>
        <w:t>PersonMedium.json</w:t>
      </w:r>
      <w:r>
        <w:rPr>
          <w:rFonts w:cstheme="minorHAnsi"/>
        </w:rPr>
        <w:t xml:space="preserve">, </w:t>
      </w:r>
      <w:r w:rsidRPr="00661B87">
        <w:rPr>
          <w:rFonts w:cstheme="minorHAnsi"/>
        </w:rPr>
        <w:t>PersonSmall.json</w:t>
      </w:r>
    </w:p>
    <w:p w14:paraId="289DBB6D" w14:textId="5ACB9000" w:rsidR="00661B87" w:rsidRPr="00661B87" w:rsidRDefault="00661B87" w:rsidP="00A24096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Rettet </w:t>
      </w:r>
      <w:r w:rsidRPr="00661B87">
        <w:rPr>
          <w:rFonts w:cstheme="minorHAnsi"/>
        </w:rPr>
        <w:t>Cprfoedselsregistreringssted</w:t>
      </w:r>
      <w:r>
        <w:rPr>
          <w:rFonts w:cstheme="minorHAnsi"/>
        </w:rPr>
        <w:t xml:space="preserve"> reference til </w:t>
      </w:r>
      <w:r w:rsidRPr="00661B87">
        <w:rPr>
          <w:rFonts w:cstheme="minorHAnsi"/>
        </w:rPr>
        <w:t>"CPR_definitioner.json#/definitions/AdministrativEnhed"</w:t>
      </w:r>
    </w:p>
    <w:p w14:paraId="6A543522" w14:textId="77777777" w:rsidR="00661B87" w:rsidRPr="00A42A35" w:rsidRDefault="00661B87" w:rsidP="00A24096">
      <w:pPr>
        <w:ind w:left="284" w:firstLine="284"/>
        <w:rPr>
          <w:rFonts w:cstheme="minorHAnsi"/>
        </w:rPr>
      </w:pPr>
    </w:p>
    <w:p w14:paraId="748AEA9D" w14:textId="433B2907" w:rsidR="006238AD" w:rsidRDefault="006238AD" w:rsidP="006238AD">
      <w:pPr>
        <w:pStyle w:val="Heading1"/>
      </w:pPr>
      <w:bookmarkStart w:id="45" w:name="_Toc224123449"/>
      <w:r>
        <w:lastRenderedPageBreak/>
        <w:t>Version 3.3.2</w:t>
      </w:r>
      <w:bookmarkEnd w:id="45"/>
    </w:p>
    <w:p w14:paraId="10578259" w14:textId="196ADDA4" w:rsidR="006238AD" w:rsidRDefault="006238AD" w:rsidP="006238AD">
      <w:pPr>
        <w:tabs>
          <w:tab w:val="left" w:pos="2655"/>
        </w:tabs>
      </w:pPr>
      <w:r>
        <w:t>I Version 3.3.2 er foretaget følgende ændringer i forhold til version 3.3.1:</w:t>
      </w:r>
    </w:p>
    <w:p w14:paraId="0F282335" w14:textId="77777777" w:rsidR="006238AD" w:rsidRPr="00B81A5C" w:rsidRDefault="006238AD" w:rsidP="006238AD">
      <w:pPr>
        <w:pStyle w:val="Heading2"/>
      </w:pPr>
      <w:bookmarkStart w:id="46" w:name="_Toc224123450"/>
      <w:r w:rsidRPr="00B81A5C">
        <w:t>Resume</w:t>
      </w:r>
      <w:bookmarkEnd w:id="46"/>
    </w:p>
    <w:p w14:paraId="11DB50F1" w14:textId="77777777" w:rsidR="006238AD" w:rsidRPr="002607A5" w:rsidRDefault="006238AD" w:rsidP="006238AD">
      <w:pPr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Nedenstående liste af e</w:t>
      </w:r>
      <w:r w:rsidRPr="001912C8">
        <w:rPr>
          <w:rFonts w:ascii="Segoe UI" w:hAnsi="Segoe UI" w:cs="Segoe UI"/>
          <w:sz w:val="21"/>
          <w:szCs w:val="21"/>
        </w:rPr>
        <w:t xml:space="preserve">mneområder </w:t>
      </w:r>
      <w:r w:rsidRPr="002607A5">
        <w:rPr>
          <w:rFonts w:ascii="Segoe UI" w:hAnsi="Segoe UI" w:cs="Segoe UI"/>
          <w:sz w:val="21"/>
          <w:szCs w:val="21"/>
        </w:rPr>
        <w:t>e</w:t>
      </w:r>
      <w:r w:rsidRPr="001912C8">
        <w:rPr>
          <w:rFonts w:ascii="Segoe UI" w:hAnsi="Segoe UI" w:cs="Segoe UI"/>
          <w:sz w:val="21"/>
          <w:szCs w:val="21"/>
        </w:rPr>
        <w:t xml:space="preserve">r </w:t>
      </w:r>
      <w:r w:rsidRPr="002607A5">
        <w:rPr>
          <w:rFonts w:ascii="Segoe UI" w:hAnsi="Segoe UI" w:cs="Segoe UI"/>
          <w:sz w:val="21"/>
          <w:szCs w:val="21"/>
        </w:rPr>
        <w:t>nye/</w:t>
      </w:r>
      <w:r w:rsidRPr="001912C8">
        <w:rPr>
          <w:rFonts w:ascii="Segoe UI" w:hAnsi="Segoe UI" w:cs="Segoe UI"/>
          <w:sz w:val="21"/>
          <w:szCs w:val="21"/>
        </w:rPr>
        <w:t>ændre</w:t>
      </w:r>
      <w:r w:rsidRPr="002607A5">
        <w:rPr>
          <w:rFonts w:ascii="Segoe UI" w:hAnsi="Segoe UI" w:cs="Segoe UI"/>
          <w:sz w:val="21"/>
          <w:szCs w:val="21"/>
        </w:rPr>
        <w:t>de</w:t>
      </w:r>
      <w:r w:rsidRPr="001912C8">
        <w:rPr>
          <w:rFonts w:ascii="Segoe UI" w:hAnsi="Segoe UI" w:cs="Segoe UI"/>
          <w:sz w:val="21"/>
          <w:szCs w:val="21"/>
        </w:rPr>
        <w:t xml:space="preserve"> i </w:t>
      </w:r>
      <w:r w:rsidRPr="002607A5">
        <w:rPr>
          <w:rFonts w:ascii="Segoe UI" w:hAnsi="Segoe UI" w:cs="Segoe UI"/>
          <w:sz w:val="21"/>
          <w:szCs w:val="21"/>
        </w:rPr>
        <w:t xml:space="preserve">forhold til tidligere </w:t>
      </w:r>
      <w:r w:rsidRPr="001912C8">
        <w:rPr>
          <w:rFonts w:ascii="Segoe UI" w:hAnsi="Segoe UI" w:cs="Segoe UI"/>
          <w:sz w:val="21"/>
          <w:szCs w:val="21"/>
        </w:rPr>
        <w:t>DLS</w:t>
      </w:r>
      <w:r w:rsidRPr="002607A5">
        <w:rPr>
          <w:rFonts w:ascii="Segoe UI" w:hAnsi="Segoe UI" w:cs="Segoe UI"/>
          <w:sz w:val="21"/>
          <w:szCs w:val="21"/>
        </w:rPr>
        <w:t xml:space="preserve">. </w:t>
      </w:r>
      <w:r>
        <w:rPr>
          <w:rFonts w:ascii="Segoe UI" w:hAnsi="Segoe UI" w:cs="Segoe UI"/>
          <w:sz w:val="21"/>
          <w:szCs w:val="21"/>
        </w:rPr>
        <w:t xml:space="preserve">Ændringerne er er </w:t>
      </w:r>
      <w:r w:rsidRPr="002607A5">
        <w:rPr>
          <w:rFonts w:ascii="Segoe UI" w:hAnsi="Segoe UI" w:cs="Segoe UI"/>
          <w:sz w:val="21"/>
          <w:szCs w:val="21"/>
        </w:rPr>
        <w:t xml:space="preserve">konsekvensrettet </w:t>
      </w:r>
      <w:r>
        <w:rPr>
          <w:rFonts w:ascii="Segoe UI" w:hAnsi="Segoe UI" w:cs="Segoe UI"/>
          <w:sz w:val="21"/>
          <w:szCs w:val="21"/>
        </w:rPr>
        <w:t>i bilagene</w:t>
      </w:r>
      <w:r w:rsidRPr="002607A5">
        <w:rPr>
          <w:rFonts w:ascii="Segoe UI" w:hAnsi="Segoe UI" w:cs="Segoe UI"/>
          <w:sz w:val="21"/>
          <w:szCs w:val="21"/>
        </w:rPr>
        <w:t>:</w:t>
      </w:r>
    </w:p>
    <w:p w14:paraId="25BCF93B" w14:textId="77777777" w:rsidR="006238AD" w:rsidRPr="002607A5" w:rsidRDefault="006238AD" w:rsidP="006238AD">
      <w:pPr>
        <w:pStyle w:val="ListParagraph"/>
        <w:numPr>
          <w:ilvl w:val="0"/>
          <w:numId w:val="39"/>
        </w:numPr>
        <w:spacing w:before="0" w:after="160" w:line="259" w:lineRule="auto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Modeller</w:t>
      </w:r>
    </w:p>
    <w:p w14:paraId="4F6DBB7C" w14:textId="5AD5BE1E" w:rsidR="006238AD" w:rsidRDefault="006238AD" w:rsidP="00107EE2">
      <w:pPr>
        <w:pStyle w:val="ListParagraph"/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Dokumenter</w:t>
      </w:r>
    </w:p>
    <w:p w14:paraId="54EB77EA" w14:textId="48D55DFB" w:rsidR="00884A19" w:rsidRDefault="00884A19" w:rsidP="00107EE2">
      <w:pPr>
        <w:pStyle w:val="ListParagraph"/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JSON</w:t>
      </w:r>
    </w:p>
    <w:p w14:paraId="03B78F91" w14:textId="77777777" w:rsidR="006238AD" w:rsidRDefault="006238AD" w:rsidP="00A24096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Segoe UI" w:hAnsi="Segoe UI" w:cs="Segoe UI"/>
          <w:sz w:val="21"/>
          <w:szCs w:val="21"/>
        </w:rPr>
      </w:pPr>
    </w:p>
    <w:p w14:paraId="1326FA25" w14:textId="5AA24A6A" w:rsidR="006238AD" w:rsidRDefault="006238AD" w:rsidP="00107EE2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 w:rsidRPr="00A24096">
        <w:rPr>
          <w:rFonts w:ascii="Segoe UI" w:hAnsi="Segoe UI" w:cs="Segoe UI"/>
          <w:sz w:val="21"/>
          <w:szCs w:val="21"/>
        </w:rPr>
        <w:t xml:space="preserve">Rettelser </w:t>
      </w:r>
      <w:r>
        <w:rPr>
          <w:rFonts w:ascii="Segoe UI" w:hAnsi="Segoe UI" w:cs="Segoe UI"/>
          <w:sz w:val="21"/>
          <w:szCs w:val="21"/>
        </w:rPr>
        <w:t xml:space="preserve">til AdministrativEnhed </w:t>
      </w:r>
      <w:r w:rsidR="00594110">
        <w:rPr>
          <w:rFonts w:ascii="Segoe UI" w:hAnsi="Segoe UI" w:cs="Segoe UI"/>
          <w:sz w:val="21"/>
          <w:szCs w:val="21"/>
        </w:rPr>
        <w:t xml:space="preserve">: </w:t>
      </w:r>
      <w:r w:rsidR="00884A19">
        <w:rPr>
          <w:rFonts w:ascii="Segoe UI" w:hAnsi="Segoe UI" w:cs="Segoe UI"/>
          <w:sz w:val="21"/>
          <w:szCs w:val="21"/>
        </w:rPr>
        <w:t>Fjernelse af status og j</w:t>
      </w:r>
      <w:r w:rsidR="00594110">
        <w:rPr>
          <w:rFonts w:ascii="Segoe UI" w:hAnsi="Segoe UI" w:cs="Segoe UI"/>
          <w:sz w:val="21"/>
          <w:szCs w:val="21"/>
        </w:rPr>
        <w:t>usteringer til attr</w:t>
      </w:r>
      <w:r w:rsidR="00334C38">
        <w:rPr>
          <w:rFonts w:ascii="Segoe UI" w:hAnsi="Segoe UI" w:cs="Segoe UI"/>
          <w:sz w:val="21"/>
          <w:szCs w:val="21"/>
        </w:rPr>
        <w:t>i</w:t>
      </w:r>
      <w:r w:rsidR="00594110">
        <w:rPr>
          <w:rFonts w:ascii="Segoe UI" w:hAnsi="Segoe UI" w:cs="Segoe UI"/>
          <w:sz w:val="21"/>
          <w:szCs w:val="21"/>
        </w:rPr>
        <w:t>but</w:t>
      </w:r>
      <w:r w:rsidR="00334C38">
        <w:rPr>
          <w:rFonts w:ascii="Segoe UI" w:hAnsi="Segoe UI" w:cs="Segoe UI"/>
          <w:sz w:val="21"/>
          <w:szCs w:val="21"/>
        </w:rPr>
        <w:t>ter</w:t>
      </w:r>
      <w:r w:rsidR="00594110">
        <w:rPr>
          <w:rFonts w:ascii="Segoe UI" w:hAnsi="Segoe UI" w:cs="Segoe UI"/>
          <w:sz w:val="21"/>
          <w:szCs w:val="21"/>
        </w:rPr>
        <w:t xml:space="preserve"> samt typer i Bilag 3, rettelser til beskrivelse i Bilag 2 Authorities</w:t>
      </w:r>
      <w:r w:rsidR="00884A19">
        <w:rPr>
          <w:rFonts w:ascii="Segoe UI" w:hAnsi="Segoe UI" w:cs="Segoe UI"/>
          <w:sz w:val="21"/>
          <w:szCs w:val="21"/>
        </w:rPr>
        <w:t>, JSON</w:t>
      </w:r>
      <w:r w:rsidR="002E033E">
        <w:rPr>
          <w:rFonts w:ascii="Segoe UI" w:hAnsi="Segoe UI" w:cs="Segoe UI"/>
          <w:sz w:val="21"/>
          <w:szCs w:val="21"/>
        </w:rPr>
        <w:t xml:space="preserve"> samt rettelser til Bilag 22 ifm. beskrivelse af </w:t>
      </w:r>
      <w:r w:rsidR="004A5DB0" w:rsidRPr="004A5DB0">
        <w:rPr>
          <w:rFonts w:ascii="Segoe UI" w:hAnsi="Segoe UI" w:cs="Segoe UI"/>
          <w:sz w:val="21"/>
          <w:szCs w:val="21"/>
        </w:rPr>
        <w:t>attributter</w:t>
      </w:r>
      <w:r w:rsidR="004A5DB0" w:rsidRPr="004A5DB0" w:rsidDel="004A5DB0">
        <w:rPr>
          <w:rFonts w:ascii="Segoe UI" w:hAnsi="Segoe UI" w:cs="Segoe UI"/>
          <w:sz w:val="21"/>
          <w:szCs w:val="21"/>
        </w:rPr>
        <w:t xml:space="preserve"> </w:t>
      </w:r>
      <w:r w:rsidR="002E033E">
        <w:rPr>
          <w:rFonts w:ascii="Segoe UI" w:hAnsi="Segoe UI" w:cs="Segoe UI"/>
          <w:sz w:val="21"/>
          <w:szCs w:val="21"/>
        </w:rPr>
        <w:t xml:space="preserve">samt typer. </w:t>
      </w:r>
    </w:p>
    <w:p w14:paraId="76373AF5" w14:textId="1F0DAC83" w:rsidR="00334C38" w:rsidRDefault="002E033E" w:rsidP="00107EE2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Rettelser til PersonType i Bilag 3: Æn</w:t>
      </w:r>
      <w:r w:rsidR="00107EE2">
        <w:rPr>
          <w:rFonts w:ascii="Segoe UI" w:hAnsi="Segoe UI" w:cs="Segoe UI"/>
          <w:sz w:val="21"/>
          <w:szCs w:val="21"/>
        </w:rPr>
        <w:t xml:space="preserve">dring i type for </w:t>
      </w:r>
      <w:r>
        <w:rPr>
          <w:rFonts w:ascii="Segoe UI" w:hAnsi="Segoe UI" w:cs="Segoe UI"/>
          <w:sz w:val="21"/>
          <w:szCs w:val="21"/>
        </w:rPr>
        <w:t>personnu</w:t>
      </w:r>
      <w:r w:rsidR="0094387E">
        <w:rPr>
          <w:rFonts w:ascii="Segoe UI" w:hAnsi="Segoe UI" w:cs="Segoe UI"/>
          <w:sz w:val="21"/>
          <w:szCs w:val="21"/>
        </w:rPr>
        <w:t>m</w:t>
      </w:r>
      <w:r>
        <w:rPr>
          <w:rFonts w:ascii="Segoe UI" w:hAnsi="Segoe UI" w:cs="Segoe UI"/>
          <w:sz w:val="21"/>
          <w:szCs w:val="21"/>
        </w:rPr>
        <w:t xml:space="preserve">mer </w:t>
      </w:r>
      <w:r w:rsidR="0094387E">
        <w:rPr>
          <w:rFonts w:ascii="Segoe UI" w:hAnsi="Segoe UI" w:cs="Segoe UI"/>
          <w:sz w:val="21"/>
          <w:szCs w:val="21"/>
        </w:rPr>
        <w:t>og</w:t>
      </w:r>
      <w:r w:rsidR="00107EE2">
        <w:rPr>
          <w:rFonts w:ascii="Segoe UI" w:hAnsi="Segoe UI" w:cs="Segoe UI"/>
          <w:sz w:val="21"/>
          <w:szCs w:val="21"/>
        </w:rPr>
        <w:t xml:space="preserve"> navn </w:t>
      </w:r>
      <w:r w:rsidR="004A5DB0" w:rsidRPr="004A5DB0">
        <w:rPr>
          <w:rFonts w:ascii="Segoe UI" w:hAnsi="Segoe UI" w:cs="Segoe UI"/>
          <w:sz w:val="21"/>
          <w:szCs w:val="21"/>
        </w:rPr>
        <w:t>attributter</w:t>
      </w:r>
    </w:p>
    <w:p w14:paraId="34A96DFF" w14:textId="10D0C317" w:rsidR="00594110" w:rsidRDefault="00334C38" w:rsidP="00107EE2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Rettelser til </w:t>
      </w:r>
      <w:r w:rsidRPr="008A7FBE">
        <w:rPr>
          <w:rFonts w:cstheme="minorHAnsi"/>
        </w:rPr>
        <w:t>FlyttepaabudType</w:t>
      </w:r>
      <w:r>
        <w:rPr>
          <w:rFonts w:cstheme="minorHAnsi"/>
        </w:rPr>
        <w:t xml:space="preserve"> i Bilag 3: </w:t>
      </w:r>
      <w:r>
        <w:rPr>
          <w:rFonts w:ascii="Segoe UI" w:hAnsi="Segoe UI" w:cs="Segoe UI"/>
          <w:sz w:val="21"/>
          <w:szCs w:val="21"/>
        </w:rPr>
        <w:t>Ændring i type for status</w:t>
      </w:r>
    </w:p>
    <w:p w14:paraId="6A8E920F" w14:textId="73A81203" w:rsidR="00334C38" w:rsidRDefault="00334C38" w:rsidP="00107EE2">
      <w:pPr>
        <w:pStyle w:val="ListParagraph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Definition af attribut i NavnType: </w:t>
      </w:r>
      <w:r w:rsidRPr="00A840D1">
        <w:rPr>
          <w:rFonts w:cstheme="minorHAnsi"/>
        </w:rPr>
        <w:t>navnesoegning</w:t>
      </w:r>
    </w:p>
    <w:p w14:paraId="0B8418D8" w14:textId="421CA76A" w:rsidR="00107EE2" w:rsidRDefault="00107EE2" w:rsidP="008A7FBE">
      <w:p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</w:p>
    <w:p w14:paraId="604F5955" w14:textId="5F230B30" w:rsidR="008D1605" w:rsidRDefault="008D1605" w:rsidP="008A7FBE">
      <w:p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</w:p>
    <w:p w14:paraId="5E710D32" w14:textId="3214326C" w:rsidR="008D1605" w:rsidRDefault="008D1605" w:rsidP="008A7FBE">
      <w:p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</w:p>
    <w:p w14:paraId="4B8F1EE5" w14:textId="77777777" w:rsidR="008D1605" w:rsidRPr="00AB6E12" w:rsidRDefault="008D1605" w:rsidP="008D1605">
      <w:pPr>
        <w:tabs>
          <w:tab w:val="left" w:pos="2655"/>
        </w:tabs>
        <w:rPr>
          <w:b/>
          <w:u w:val="single"/>
        </w:rPr>
      </w:pPr>
    </w:p>
    <w:p w14:paraId="4CA1130E" w14:textId="77777777" w:rsidR="008D1605" w:rsidRPr="00B81A5C" w:rsidRDefault="008D1605" w:rsidP="008D1605">
      <w:pPr>
        <w:pStyle w:val="Heading2"/>
      </w:pPr>
      <w:bookmarkStart w:id="47" w:name="_Toc224123451"/>
      <w:r w:rsidRPr="00B81A5C">
        <w:t>Detaljer per bilag</w:t>
      </w:r>
      <w:bookmarkEnd w:id="47"/>
    </w:p>
    <w:p w14:paraId="3F0D4C63" w14:textId="74F84FCD" w:rsidR="008D1605" w:rsidRDefault="008D1605" w:rsidP="008D1605">
      <w:pPr>
        <w:tabs>
          <w:tab w:val="left" w:pos="2655"/>
        </w:tabs>
        <w:spacing w:before="120" w:after="120"/>
        <w:rPr>
          <w:u w:val="single"/>
        </w:rPr>
      </w:pPr>
    </w:p>
    <w:p w14:paraId="0A947FE4" w14:textId="77777777" w:rsidR="00A00C0C" w:rsidRDefault="00A00C0C" w:rsidP="008D1605">
      <w:pPr>
        <w:tabs>
          <w:tab w:val="left" w:pos="2655"/>
        </w:tabs>
        <w:spacing w:before="120" w:after="120"/>
        <w:rPr>
          <w:u w:val="single"/>
        </w:rPr>
      </w:pPr>
      <w:r>
        <w:rPr>
          <w:u w:val="single"/>
        </w:rPr>
        <w:t xml:space="preserve">Bilag 2, </w:t>
      </w:r>
      <w:r w:rsidRPr="00A00C0C">
        <w:rPr>
          <w:u w:val="single"/>
        </w:rPr>
        <w:t>Tjeneste_CprAuthorities</w:t>
      </w:r>
      <w:r>
        <w:rPr>
          <w:u w:val="single"/>
        </w:rPr>
        <w:t>:</w:t>
      </w:r>
    </w:p>
    <w:p w14:paraId="751A73C4" w14:textId="3E00C439" w:rsidR="00A00C0C" w:rsidRDefault="00A00C0C" w:rsidP="00A00C0C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>
        <w:rPr>
          <w:u w:val="single"/>
        </w:rPr>
        <w:t>Rettelser til beskrivelse for</w:t>
      </w:r>
      <w:r w:rsidRPr="00A24096">
        <w:rPr>
          <w:u w:val="single"/>
        </w:rPr>
        <w:t xml:space="preserve"> </w:t>
      </w:r>
      <w:r>
        <w:rPr>
          <w:u w:val="single"/>
        </w:rPr>
        <w:t xml:space="preserve">parametre </w:t>
      </w:r>
      <w:r w:rsidRPr="00A00C0C">
        <w:rPr>
          <w:u w:val="single"/>
        </w:rPr>
        <w:t>MYNTYP, MYNNAVN, MYNTYPNAVN</w:t>
      </w:r>
    </w:p>
    <w:p w14:paraId="37E02B67" w14:textId="4AA6A703" w:rsidR="00A00C0C" w:rsidRPr="00A24096" w:rsidRDefault="00A00C0C" w:rsidP="00A24096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>
        <w:rPr>
          <w:u w:val="single"/>
        </w:rPr>
        <w:t>Fjernelse af parameter STATUS</w:t>
      </w:r>
    </w:p>
    <w:p w14:paraId="5533A809" w14:textId="35D4C81A" w:rsidR="008D1605" w:rsidRPr="00FD0603" w:rsidRDefault="008D1605" w:rsidP="008D1605">
      <w:pPr>
        <w:tabs>
          <w:tab w:val="left" w:pos="2655"/>
        </w:tabs>
        <w:spacing w:before="120" w:after="120"/>
        <w:rPr>
          <w:u w:val="single"/>
        </w:rPr>
      </w:pPr>
      <w:r w:rsidRPr="00FD0603">
        <w:rPr>
          <w:u w:val="single"/>
        </w:rPr>
        <w:t>Bilag 3, XSD-fil, cpr.xsd</w:t>
      </w:r>
    </w:p>
    <w:p w14:paraId="71C39E1C" w14:textId="535B6953" w:rsidR="00A1626E" w:rsidRPr="004972DB" w:rsidRDefault="00A1626E" w:rsidP="00A1626E">
      <w:pPr>
        <w:ind w:left="568"/>
        <w:rPr>
          <w:rFonts w:cstheme="minorHAnsi"/>
        </w:rPr>
      </w:pPr>
      <w:r w:rsidRPr="004972DB">
        <w:rPr>
          <w:rFonts w:cstheme="minorHAnsi"/>
        </w:rPr>
        <w:t xml:space="preserve">Objekt </w:t>
      </w:r>
      <w:r>
        <w:rPr>
          <w:rFonts w:cstheme="minorHAnsi"/>
        </w:rPr>
        <w:t>AdministrativEnhed</w:t>
      </w:r>
    </w:p>
    <w:p w14:paraId="62E7CD80" w14:textId="33D911AA" w:rsidR="00A1626E" w:rsidRPr="0094387E" w:rsidRDefault="00A1626E" w:rsidP="00A24096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>Rettet type: AdministrativEnhed</w:t>
      </w:r>
      <w:r w:rsidR="000425B0">
        <w:rPr>
          <w:rFonts w:cstheme="minorHAnsi"/>
        </w:rPr>
        <w:t>CprT</w:t>
      </w:r>
      <w:r>
        <w:rPr>
          <w:rFonts w:cstheme="minorHAnsi"/>
        </w:rPr>
        <w:t>ype</w:t>
      </w:r>
    </w:p>
    <w:p w14:paraId="10B56B20" w14:textId="2987651A" w:rsidR="0060797E" w:rsidRPr="004972DB" w:rsidRDefault="0060797E" w:rsidP="0060797E">
      <w:pPr>
        <w:ind w:left="568"/>
        <w:rPr>
          <w:rFonts w:cstheme="minorHAnsi"/>
        </w:rPr>
      </w:pPr>
      <w:r w:rsidRPr="004972DB">
        <w:rPr>
          <w:rFonts w:cstheme="minorHAnsi"/>
        </w:rPr>
        <w:t xml:space="preserve">Objekt </w:t>
      </w:r>
      <w:r w:rsidR="00A1626E">
        <w:rPr>
          <w:rFonts w:cstheme="minorHAnsi"/>
        </w:rPr>
        <w:t>AdministrativEnhed</w:t>
      </w:r>
      <w:r w:rsidR="000425B0">
        <w:rPr>
          <w:rFonts w:cstheme="minorHAnsi"/>
        </w:rPr>
        <w:t>CprT</w:t>
      </w:r>
      <w:r w:rsidR="00A1626E">
        <w:rPr>
          <w:rFonts w:cstheme="minorHAnsi"/>
        </w:rPr>
        <w:t>ype</w:t>
      </w:r>
    </w:p>
    <w:p w14:paraId="5C2316BB" w14:textId="1641BBA5" w:rsidR="00A1626E" w:rsidRDefault="00A1626E" w:rsidP="008A7FBE">
      <w:pPr>
        <w:pStyle w:val="ListParagraph"/>
        <w:numPr>
          <w:ilvl w:val="0"/>
          <w:numId w:val="52"/>
        </w:numPr>
        <w:ind w:left="1288"/>
        <w:rPr>
          <w:rFonts w:cstheme="minorHAnsi"/>
        </w:rPr>
      </w:pPr>
      <w:r>
        <w:rPr>
          <w:rFonts w:cstheme="minorHAnsi"/>
        </w:rPr>
        <w:t>Rettet attribut: kode</w:t>
      </w:r>
      <w:r w:rsidR="0060797E" w:rsidRPr="004972DB">
        <w:rPr>
          <w:rFonts w:cstheme="minorHAnsi"/>
        </w:rPr>
        <w:t xml:space="preserve">, </w:t>
      </w:r>
      <w:r>
        <w:rPr>
          <w:rFonts w:cstheme="minorHAnsi"/>
        </w:rPr>
        <w:t xml:space="preserve">type: </w:t>
      </w:r>
      <w:r w:rsidRPr="00A1626E">
        <w:rPr>
          <w:rFonts w:cstheme="minorHAnsi"/>
        </w:rPr>
        <w:t>AdministrativEnhedKodeIdType</w:t>
      </w:r>
      <w:r w:rsidR="00B63492">
        <w:rPr>
          <w:rFonts w:cstheme="minorHAnsi"/>
        </w:rPr>
        <w:t xml:space="preserve"> (type:string, maxLenght: 4)</w:t>
      </w:r>
      <w:r w:rsidR="0060797E" w:rsidRPr="004972DB">
        <w:rPr>
          <w:rFonts w:cstheme="minorHAnsi"/>
        </w:rPr>
        <w:t>, multiplicity [</w:t>
      </w:r>
      <w:r>
        <w:rPr>
          <w:rFonts w:cstheme="minorHAnsi"/>
        </w:rPr>
        <w:t>0..</w:t>
      </w:r>
      <w:r w:rsidR="0060797E" w:rsidRPr="004972DB">
        <w:rPr>
          <w:rFonts w:cstheme="minorHAnsi"/>
        </w:rPr>
        <w:t>1]</w:t>
      </w:r>
    </w:p>
    <w:p w14:paraId="4BDF2B5B" w14:textId="19C55EB5" w:rsidR="008D1605" w:rsidRDefault="00A1626E" w:rsidP="008A7FBE">
      <w:pPr>
        <w:pStyle w:val="ListParagraph"/>
        <w:numPr>
          <w:ilvl w:val="0"/>
          <w:numId w:val="52"/>
        </w:numPr>
        <w:ind w:left="1288"/>
        <w:rPr>
          <w:rFonts w:cstheme="minorHAnsi"/>
        </w:rPr>
      </w:pPr>
      <w:r w:rsidRPr="0094387E">
        <w:rPr>
          <w:rFonts w:cstheme="minorHAnsi"/>
        </w:rPr>
        <w:t xml:space="preserve">Rettet attribut: </w:t>
      </w:r>
      <w:r>
        <w:rPr>
          <w:rFonts w:cstheme="minorHAnsi"/>
        </w:rPr>
        <w:t>lande</w:t>
      </w:r>
      <w:r w:rsidRPr="0094387E">
        <w:rPr>
          <w:rFonts w:cstheme="minorHAnsi"/>
        </w:rPr>
        <w:t xml:space="preserve">kode, type: </w:t>
      </w:r>
      <w:r w:rsidR="002A3539" w:rsidRPr="002A3539">
        <w:rPr>
          <w:rFonts w:cstheme="minorHAnsi"/>
        </w:rPr>
        <w:t>AdministrativEnhedLandekodeType</w:t>
      </w:r>
      <w:r w:rsidR="00B63492">
        <w:rPr>
          <w:rFonts w:cstheme="minorHAnsi"/>
        </w:rPr>
        <w:t xml:space="preserve"> (type:string, maxLenght: 3)</w:t>
      </w:r>
      <w:r w:rsidRPr="0094387E">
        <w:rPr>
          <w:rFonts w:cstheme="minorHAnsi"/>
        </w:rPr>
        <w:t>, multiplicity [0..1]</w:t>
      </w:r>
    </w:p>
    <w:p w14:paraId="5948DF30" w14:textId="7F28CB85" w:rsidR="002A3539" w:rsidRDefault="002A3539" w:rsidP="008A7FBE">
      <w:pPr>
        <w:pStyle w:val="ListParagraph"/>
        <w:numPr>
          <w:ilvl w:val="0"/>
          <w:numId w:val="52"/>
        </w:numPr>
        <w:ind w:left="1288"/>
        <w:rPr>
          <w:rFonts w:cstheme="minorHAnsi"/>
        </w:rPr>
      </w:pPr>
      <w:r w:rsidRPr="003E0E04">
        <w:rPr>
          <w:rFonts w:cstheme="minorHAnsi"/>
        </w:rPr>
        <w:lastRenderedPageBreak/>
        <w:t xml:space="preserve">Rettet attribut: </w:t>
      </w:r>
      <w:r>
        <w:rPr>
          <w:rFonts w:cstheme="minorHAnsi"/>
        </w:rPr>
        <w:t>navn</w:t>
      </w:r>
      <w:r w:rsidRPr="003E0E04">
        <w:rPr>
          <w:rFonts w:cstheme="minorHAnsi"/>
        </w:rPr>
        <w:t>, type:</w:t>
      </w:r>
      <w:r>
        <w:rPr>
          <w:rFonts w:cstheme="minorHAnsi"/>
        </w:rPr>
        <w:t xml:space="preserve"> </w:t>
      </w:r>
      <w:r w:rsidRPr="002A3539">
        <w:rPr>
          <w:rFonts w:cstheme="minorHAnsi"/>
        </w:rPr>
        <w:t>AdministrativEnhedNavnType</w:t>
      </w:r>
      <w:r w:rsidR="00B63492">
        <w:rPr>
          <w:rFonts w:cstheme="minorHAnsi"/>
        </w:rPr>
        <w:t xml:space="preserve"> (type:string, maxLenght: 20)</w:t>
      </w:r>
      <w:r w:rsidRPr="003E0E04">
        <w:rPr>
          <w:rFonts w:cstheme="minorHAnsi"/>
        </w:rPr>
        <w:t>, multiplicity [0..1]</w:t>
      </w:r>
    </w:p>
    <w:p w14:paraId="38BA70A5" w14:textId="0335F291" w:rsidR="002A3539" w:rsidRDefault="002A3539" w:rsidP="008A7FBE">
      <w:pPr>
        <w:pStyle w:val="ListParagraph"/>
        <w:numPr>
          <w:ilvl w:val="0"/>
          <w:numId w:val="52"/>
        </w:numPr>
        <w:ind w:left="1288"/>
        <w:rPr>
          <w:rFonts w:cstheme="minorHAnsi"/>
        </w:rPr>
      </w:pPr>
      <w:r>
        <w:rPr>
          <w:rFonts w:cstheme="minorHAnsi"/>
        </w:rPr>
        <w:t xml:space="preserve">Rettet </w:t>
      </w:r>
      <w:r w:rsidRPr="003E0E04">
        <w:rPr>
          <w:rFonts w:cstheme="minorHAnsi"/>
        </w:rPr>
        <w:t xml:space="preserve">attribut: </w:t>
      </w:r>
      <w:r>
        <w:rPr>
          <w:rFonts w:cstheme="minorHAnsi"/>
        </w:rPr>
        <w:t>typeKode</w:t>
      </w:r>
      <w:r w:rsidRPr="003E0E04">
        <w:rPr>
          <w:rFonts w:cstheme="minorHAnsi"/>
        </w:rPr>
        <w:t>, type:</w:t>
      </w:r>
      <w:r>
        <w:rPr>
          <w:rFonts w:cstheme="minorHAnsi"/>
        </w:rPr>
        <w:t xml:space="preserve"> </w:t>
      </w:r>
      <w:r w:rsidRPr="002A3539">
        <w:rPr>
          <w:rFonts w:cstheme="minorHAnsi"/>
        </w:rPr>
        <w:t>AdministrativEnhedTypeKodeIdType</w:t>
      </w:r>
      <w:r w:rsidR="00B63492">
        <w:rPr>
          <w:rFonts w:cstheme="minorHAnsi"/>
        </w:rPr>
        <w:t xml:space="preserve"> (type:string, maxLenght: 2)</w:t>
      </w:r>
      <w:r w:rsidRPr="003E0E04">
        <w:rPr>
          <w:rFonts w:cstheme="minorHAnsi"/>
        </w:rPr>
        <w:t>, multiplicity [0..1]</w:t>
      </w:r>
    </w:p>
    <w:p w14:paraId="0A2FD5D2" w14:textId="6DAE4869" w:rsidR="002A3539" w:rsidRDefault="002A3539" w:rsidP="008A7FBE">
      <w:pPr>
        <w:rPr>
          <w:rFonts w:cstheme="minorHAnsi"/>
        </w:rPr>
      </w:pPr>
      <w:r w:rsidRPr="0094387E">
        <w:rPr>
          <w:rFonts w:cstheme="minorHAnsi"/>
        </w:rPr>
        <w:t xml:space="preserve"> </w:t>
      </w:r>
    </w:p>
    <w:p w14:paraId="39657C99" w14:textId="23F3F2F4" w:rsidR="00BD4D5E" w:rsidRPr="004972DB" w:rsidRDefault="00BD4D5E" w:rsidP="00BD4D5E">
      <w:pPr>
        <w:ind w:left="568"/>
        <w:rPr>
          <w:rFonts w:cstheme="minorHAnsi"/>
        </w:rPr>
      </w:pPr>
      <w:r w:rsidRPr="004972DB">
        <w:rPr>
          <w:rFonts w:cstheme="minorHAnsi"/>
        </w:rPr>
        <w:t xml:space="preserve">Objekt </w:t>
      </w:r>
      <w:r>
        <w:rPr>
          <w:rFonts w:cstheme="minorHAnsi"/>
        </w:rPr>
        <w:t>AdministrativEnhedType</w:t>
      </w:r>
    </w:p>
    <w:p w14:paraId="0569C411" w14:textId="1A809F9B" w:rsidR="00BD4D5E" w:rsidRPr="003E0E04" w:rsidRDefault="00BD4D5E" w:rsidP="00BD4D5E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>Rettet type: AdministrativEnhedTypeType</w:t>
      </w:r>
    </w:p>
    <w:p w14:paraId="4593626B" w14:textId="43BBD361" w:rsidR="00BD4D5E" w:rsidRPr="004972DB" w:rsidRDefault="00BD4D5E" w:rsidP="00BD4D5E">
      <w:pPr>
        <w:ind w:left="568"/>
        <w:rPr>
          <w:rFonts w:cstheme="minorHAnsi"/>
        </w:rPr>
      </w:pPr>
      <w:r w:rsidRPr="004972DB">
        <w:rPr>
          <w:rFonts w:cstheme="minorHAnsi"/>
        </w:rPr>
        <w:t xml:space="preserve">Objekt </w:t>
      </w:r>
      <w:r>
        <w:rPr>
          <w:rFonts w:cstheme="minorHAnsi"/>
        </w:rPr>
        <w:t>AdministrativEnhedTypeType</w:t>
      </w:r>
    </w:p>
    <w:p w14:paraId="3D1C6C2B" w14:textId="5B14A427" w:rsidR="00BD4D5E" w:rsidRDefault="00BD4D5E" w:rsidP="008A7FBE">
      <w:pPr>
        <w:pStyle w:val="ListParagraph"/>
        <w:numPr>
          <w:ilvl w:val="0"/>
          <w:numId w:val="52"/>
        </w:numPr>
        <w:ind w:left="1288"/>
        <w:rPr>
          <w:rFonts w:cstheme="minorHAnsi"/>
        </w:rPr>
      </w:pPr>
      <w:r>
        <w:rPr>
          <w:rFonts w:cstheme="minorHAnsi"/>
        </w:rPr>
        <w:t xml:space="preserve">Rettet </w:t>
      </w:r>
      <w:r w:rsidRPr="003E0E04">
        <w:rPr>
          <w:rFonts w:cstheme="minorHAnsi"/>
        </w:rPr>
        <w:t xml:space="preserve">attribut: </w:t>
      </w:r>
      <w:r>
        <w:rPr>
          <w:rFonts w:cstheme="minorHAnsi"/>
        </w:rPr>
        <w:t>typeKode</w:t>
      </w:r>
      <w:r w:rsidRPr="003E0E04">
        <w:rPr>
          <w:rFonts w:cstheme="minorHAnsi"/>
        </w:rPr>
        <w:t>, type:</w:t>
      </w:r>
      <w:r>
        <w:rPr>
          <w:rFonts w:cstheme="minorHAnsi"/>
        </w:rPr>
        <w:t xml:space="preserve"> </w:t>
      </w:r>
      <w:r w:rsidRPr="002A3539">
        <w:rPr>
          <w:rFonts w:cstheme="minorHAnsi"/>
        </w:rPr>
        <w:t>AdministrativEnhedTypeKodeIdType</w:t>
      </w:r>
      <w:r w:rsidR="00B63492">
        <w:rPr>
          <w:rFonts w:cstheme="minorHAnsi"/>
        </w:rPr>
        <w:t xml:space="preserve"> (type:string, maxLenght: 2)</w:t>
      </w:r>
      <w:r w:rsidRPr="003E0E04">
        <w:rPr>
          <w:rFonts w:cstheme="minorHAnsi"/>
        </w:rPr>
        <w:t>, multiplicity [0..1]</w:t>
      </w:r>
    </w:p>
    <w:p w14:paraId="3E4F7647" w14:textId="28BCA3FC" w:rsidR="00BD4D5E" w:rsidRDefault="00BD4D5E" w:rsidP="008A7FBE">
      <w:pPr>
        <w:pStyle w:val="ListParagraph"/>
        <w:numPr>
          <w:ilvl w:val="0"/>
          <w:numId w:val="52"/>
        </w:numPr>
        <w:ind w:left="1288"/>
        <w:rPr>
          <w:rFonts w:cstheme="minorHAnsi"/>
        </w:rPr>
      </w:pPr>
      <w:r>
        <w:rPr>
          <w:rFonts w:cstheme="minorHAnsi"/>
        </w:rPr>
        <w:t xml:space="preserve">Rettet </w:t>
      </w:r>
      <w:r w:rsidRPr="003E0E04">
        <w:rPr>
          <w:rFonts w:cstheme="minorHAnsi"/>
        </w:rPr>
        <w:t xml:space="preserve">attribut: </w:t>
      </w:r>
      <w:r>
        <w:rPr>
          <w:rFonts w:cstheme="minorHAnsi"/>
        </w:rPr>
        <w:t>typeNavn</w:t>
      </w:r>
      <w:r w:rsidRPr="003E0E04">
        <w:rPr>
          <w:rFonts w:cstheme="minorHAnsi"/>
        </w:rPr>
        <w:t>, type:</w:t>
      </w:r>
      <w:r>
        <w:rPr>
          <w:rFonts w:cstheme="minorHAnsi"/>
        </w:rPr>
        <w:t xml:space="preserve"> </w:t>
      </w:r>
      <w:r w:rsidRPr="00BD4D5E">
        <w:rPr>
          <w:rFonts w:cstheme="minorHAnsi"/>
        </w:rPr>
        <w:t>AdministrativEnhedTypeNavnType</w:t>
      </w:r>
      <w:r w:rsidR="00B63492">
        <w:rPr>
          <w:rFonts w:cstheme="minorHAnsi"/>
        </w:rPr>
        <w:t xml:space="preserve"> (type:string, maxLenght: 50)</w:t>
      </w:r>
      <w:r w:rsidRPr="003E0E04">
        <w:rPr>
          <w:rFonts w:cstheme="minorHAnsi"/>
        </w:rPr>
        <w:t>, multiplicity [0..1]</w:t>
      </w:r>
    </w:p>
    <w:p w14:paraId="2D36F15A" w14:textId="77777777" w:rsidR="008A7FBE" w:rsidRPr="0094387E" w:rsidRDefault="008A7FBE" w:rsidP="00A24096">
      <w:pPr>
        <w:rPr>
          <w:rFonts w:cstheme="minorHAnsi"/>
        </w:rPr>
      </w:pPr>
    </w:p>
    <w:p w14:paraId="1596564E" w14:textId="3862AC69" w:rsidR="008A7FBE" w:rsidRPr="004972DB" w:rsidRDefault="008A7FBE" w:rsidP="008A7FBE">
      <w:pPr>
        <w:ind w:left="568"/>
        <w:rPr>
          <w:rFonts w:cstheme="minorHAnsi"/>
        </w:rPr>
      </w:pPr>
      <w:r w:rsidRPr="004972DB">
        <w:rPr>
          <w:rFonts w:cstheme="minorHAnsi"/>
        </w:rPr>
        <w:t xml:space="preserve">Objekt </w:t>
      </w:r>
      <w:r w:rsidRPr="008A7FBE">
        <w:rPr>
          <w:rFonts w:cstheme="minorHAnsi"/>
        </w:rPr>
        <w:t>FlyttepaabudType</w:t>
      </w:r>
    </w:p>
    <w:p w14:paraId="4379B19F" w14:textId="57B420E6" w:rsidR="008A7FBE" w:rsidRPr="003E0E04" w:rsidRDefault="008A7FBE" w:rsidP="008A7FBE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Rettet attribut status, type: StatusType, </w:t>
      </w:r>
      <w:r w:rsidRPr="003E0E04">
        <w:rPr>
          <w:rFonts w:cstheme="minorHAnsi"/>
        </w:rPr>
        <w:t>multiplicity [0..1]</w:t>
      </w:r>
    </w:p>
    <w:p w14:paraId="521CE40C" w14:textId="2DDEA70D" w:rsidR="00BD4D5E" w:rsidRDefault="00BD4D5E" w:rsidP="008A7FBE">
      <w:pPr>
        <w:rPr>
          <w:rFonts w:cstheme="minorHAnsi"/>
        </w:rPr>
      </w:pPr>
    </w:p>
    <w:p w14:paraId="1DBEB9D1" w14:textId="5E9BF98C" w:rsidR="00A840D1" w:rsidRPr="004972DB" w:rsidRDefault="00A840D1" w:rsidP="00A840D1">
      <w:pPr>
        <w:ind w:left="568"/>
        <w:rPr>
          <w:rFonts w:cstheme="minorHAnsi"/>
        </w:rPr>
      </w:pPr>
      <w:r w:rsidRPr="004972DB">
        <w:rPr>
          <w:rFonts w:cstheme="minorHAnsi"/>
        </w:rPr>
        <w:t xml:space="preserve">Objekt </w:t>
      </w:r>
      <w:r>
        <w:rPr>
          <w:rFonts w:cstheme="minorHAnsi"/>
        </w:rPr>
        <w:t>Navn</w:t>
      </w:r>
      <w:r w:rsidRPr="008A7FBE">
        <w:rPr>
          <w:rFonts w:cstheme="minorHAnsi"/>
        </w:rPr>
        <w:t>Type</w:t>
      </w:r>
    </w:p>
    <w:p w14:paraId="51BB692D" w14:textId="70ECC088" w:rsidR="00A840D1" w:rsidRDefault="00A840D1" w:rsidP="008A7FBE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Afklaring af definition for attribut </w:t>
      </w:r>
      <w:r w:rsidRPr="00A840D1">
        <w:rPr>
          <w:rFonts w:cstheme="minorHAnsi"/>
        </w:rPr>
        <w:t>navnesoegning</w:t>
      </w:r>
      <w:r>
        <w:rPr>
          <w:rFonts w:cstheme="minorHAnsi"/>
        </w:rPr>
        <w:t xml:space="preserve">, type: </w:t>
      </w:r>
      <w:r w:rsidRPr="00A840D1">
        <w:rPr>
          <w:rFonts w:cstheme="minorHAnsi"/>
        </w:rPr>
        <w:t>NavnesoegningType</w:t>
      </w:r>
      <w:r>
        <w:rPr>
          <w:rFonts w:cstheme="minorHAnsi"/>
        </w:rPr>
        <w:t xml:space="preserve"> (type: string</w:t>
      </w:r>
      <w:r w:rsidR="00C07B5B">
        <w:rPr>
          <w:rFonts w:cstheme="minorHAnsi"/>
        </w:rPr>
        <w:t>, maxLenght: 300</w:t>
      </w:r>
      <w:r>
        <w:rPr>
          <w:rFonts w:cstheme="minorHAnsi"/>
        </w:rPr>
        <w:t xml:space="preserve">), </w:t>
      </w:r>
      <w:r w:rsidRPr="003E0E04">
        <w:rPr>
          <w:rFonts w:cstheme="minorHAnsi"/>
        </w:rPr>
        <w:t>multiplicity [0..1]</w:t>
      </w:r>
    </w:p>
    <w:p w14:paraId="5C052397" w14:textId="77777777" w:rsidR="00A840D1" w:rsidRPr="0094387E" w:rsidRDefault="00A840D1">
      <w:pPr>
        <w:rPr>
          <w:rFonts w:cstheme="minorHAnsi"/>
        </w:rPr>
      </w:pPr>
    </w:p>
    <w:p w14:paraId="23B75D42" w14:textId="486D9CAB" w:rsidR="00AC1DBC" w:rsidRPr="004972DB" w:rsidRDefault="00AC1DBC" w:rsidP="00AC1DBC">
      <w:pPr>
        <w:ind w:left="568"/>
        <w:rPr>
          <w:rFonts w:cstheme="minorHAnsi"/>
        </w:rPr>
      </w:pPr>
      <w:r w:rsidRPr="004972DB">
        <w:rPr>
          <w:rFonts w:cstheme="minorHAnsi"/>
        </w:rPr>
        <w:t xml:space="preserve">Objekt </w:t>
      </w:r>
      <w:r w:rsidRPr="00AC1DBC">
        <w:rPr>
          <w:rFonts w:cstheme="minorHAnsi"/>
        </w:rPr>
        <w:t>PersonType</w:t>
      </w:r>
    </w:p>
    <w:p w14:paraId="4C8165EC" w14:textId="5C3645A1" w:rsidR="00AC1DBC" w:rsidRDefault="00AC1DBC" w:rsidP="00AC1DBC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>Rettet attribut</w:t>
      </w:r>
      <w:r w:rsidR="00A840D1">
        <w:rPr>
          <w:rFonts w:cstheme="minorHAnsi"/>
        </w:rPr>
        <w:t>:</w:t>
      </w:r>
      <w:r>
        <w:rPr>
          <w:rFonts w:cstheme="minorHAnsi"/>
        </w:rPr>
        <w:t xml:space="preserve"> personnummer, type: CprnummerType (type:string, maxLenght: 10), </w:t>
      </w:r>
      <w:r w:rsidRPr="003E0E04">
        <w:rPr>
          <w:rFonts w:cstheme="minorHAnsi"/>
        </w:rPr>
        <w:t>multiplicity [0..1]</w:t>
      </w:r>
    </w:p>
    <w:p w14:paraId="0312C0DD" w14:textId="71FE4C2C" w:rsidR="00AC1DBC" w:rsidRPr="003E0E04" w:rsidRDefault="00A840D1" w:rsidP="00AC1DBC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Rettet attribut: navn, type: </w:t>
      </w:r>
      <w:r w:rsidR="00C81F82" w:rsidRPr="00C81F82">
        <w:rPr>
          <w:rFonts w:cstheme="minorHAnsi"/>
        </w:rPr>
        <w:t>PersonnavnType</w:t>
      </w:r>
      <w:r>
        <w:rPr>
          <w:rFonts w:cstheme="minorHAnsi"/>
        </w:rPr>
        <w:t xml:space="preserve"> (type:string, maxLenght: 1</w:t>
      </w:r>
      <w:r w:rsidR="00A00C0C">
        <w:rPr>
          <w:rFonts w:cstheme="minorHAnsi"/>
        </w:rPr>
        <w:t>50</w:t>
      </w:r>
      <w:r>
        <w:rPr>
          <w:rFonts w:cstheme="minorHAnsi"/>
        </w:rPr>
        <w:t xml:space="preserve">), </w:t>
      </w:r>
      <w:r w:rsidRPr="003E0E04">
        <w:rPr>
          <w:rFonts w:cstheme="minorHAnsi"/>
        </w:rPr>
        <w:t>multiplicity [0..1]</w:t>
      </w:r>
    </w:p>
    <w:p w14:paraId="5C9D9058" w14:textId="3D4E25C2" w:rsidR="00AC1DBC" w:rsidRDefault="00AC1DBC" w:rsidP="008A7FBE">
      <w:pPr>
        <w:rPr>
          <w:rFonts w:cstheme="minorHAnsi"/>
        </w:rPr>
      </w:pPr>
    </w:p>
    <w:p w14:paraId="7A0B687B" w14:textId="0094CC2A" w:rsidR="009501D7" w:rsidRDefault="009501D7" w:rsidP="00E8656A">
      <w:pPr>
        <w:ind w:left="284" w:firstLine="284"/>
        <w:rPr>
          <w:rFonts w:cstheme="minorHAnsi"/>
        </w:rPr>
      </w:pPr>
      <w:r>
        <w:rPr>
          <w:rFonts w:cstheme="minorHAnsi"/>
        </w:rPr>
        <w:t xml:space="preserve">Ændringer i forbindelse med skift til typen </w:t>
      </w:r>
      <w:r w:rsidRPr="009501D7">
        <w:rPr>
          <w:rFonts w:cstheme="minorHAnsi"/>
        </w:rPr>
        <w:t>AdministrativEnhedKodeIdType</w:t>
      </w:r>
    </w:p>
    <w:p w14:paraId="67691064" w14:textId="12FFCFB0" w:rsidR="009501D7" w:rsidRDefault="009501D7" w:rsidP="00E8656A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Objekt CprAdresseType, attribut </w:t>
      </w:r>
      <w:r w:rsidRPr="009501D7">
        <w:rPr>
          <w:rFonts w:cstheme="minorHAnsi"/>
        </w:rPr>
        <w:t>cprkommunekode</w:t>
      </w:r>
    </w:p>
    <w:p w14:paraId="7ACF47D5" w14:textId="0929AC2B" w:rsidR="009501D7" w:rsidRDefault="009501D7" w:rsidP="00E8656A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Objekt CprAdresseType, attribut </w:t>
      </w:r>
      <w:r w:rsidRPr="009501D7">
        <w:rPr>
          <w:rFonts w:cstheme="minorHAnsi"/>
        </w:rPr>
        <w:t>fraflytningskommunekode</w:t>
      </w:r>
    </w:p>
    <w:p w14:paraId="1EBE933D" w14:textId="5F02F876" w:rsidR="009501D7" w:rsidRDefault="009501D7" w:rsidP="00E8656A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Objekt CprAdresseType, attribut </w:t>
      </w:r>
      <w:r w:rsidRPr="009501D7">
        <w:rPr>
          <w:rFonts w:cstheme="minorHAnsi"/>
        </w:rPr>
        <w:t>supplerendeadressevirkningframyndighedskode</w:t>
      </w:r>
    </w:p>
    <w:p w14:paraId="1002BCF5" w14:textId="0C9E23AC" w:rsidR="009501D7" w:rsidRDefault="009501D7" w:rsidP="00E8656A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Objekt </w:t>
      </w:r>
      <w:r w:rsidRPr="009501D7">
        <w:rPr>
          <w:rFonts w:cstheme="minorHAnsi"/>
        </w:rPr>
        <w:t>UdrejseIndrejseType</w:t>
      </w:r>
      <w:r>
        <w:rPr>
          <w:rFonts w:cstheme="minorHAnsi"/>
        </w:rPr>
        <w:t xml:space="preserve">, attribut </w:t>
      </w:r>
      <w:r w:rsidRPr="009501D7">
        <w:rPr>
          <w:rFonts w:cstheme="minorHAnsi"/>
        </w:rPr>
        <w:t>cprlandekodeindrejse</w:t>
      </w:r>
    </w:p>
    <w:p w14:paraId="3289AFF5" w14:textId="0CC9BCD5" w:rsidR="009501D7" w:rsidRPr="003E0E04" w:rsidRDefault="009501D7" w:rsidP="009501D7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Objekt </w:t>
      </w:r>
      <w:r w:rsidRPr="009501D7">
        <w:rPr>
          <w:rFonts w:cstheme="minorHAnsi"/>
        </w:rPr>
        <w:t>UdrejseIndrejseType</w:t>
      </w:r>
      <w:r>
        <w:rPr>
          <w:rFonts w:cstheme="minorHAnsi"/>
        </w:rPr>
        <w:t xml:space="preserve">, attribut </w:t>
      </w:r>
      <w:r w:rsidRPr="009501D7">
        <w:rPr>
          <w:rFonts w:cstheme="minorHAnsi"/>
        </w:rPr>
        <w:t>cprlandekodeudrejse</w:t>
      </w:r>
    </w:p>
    <w:p w14:paraId="5540D073" w14:textId="42F35DC3" w:rsidR="009501D7" w:rsidRDefault="00884A19" w:rsidP="00E8656A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Objekt </w:t>
      </w:r>
      <w:r w:rsidRPr="00884A19">
        <w:rPr>
          <w:rFonts w:cstheme="minorHAnsi"/>
        </w:rPr>
        <w:t>StatsborgerskabType</w:t>
      </w:r>
      <w:r>
        <w:rPr>
          <w:rFonts w:cstheme="minorHAnsi"/>
        </w:rPr>
        <w:t xml:space="preserve">, attribut </w:t>
      </w:r>
      <w:r w:rsidRPr="00884A19">
        <w:rPr>
          <w:rFonts w:cstheme="minorHAnsi"/>
        </w:rPr>
        <w:t>cprlandekode</w:t>
      </w:r>
    </w:p>
    <w:p w14:paraId="0D60ED4A" w14:textId="6437FE52" w:rsidR="00884A19" w:rsidRDefault="00884A19" w:rsidP="00E8656A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Objekt </w:t>
      </w:r>
      <w:r w:rsidRPr="00884A19">
        <w:rPr>
          <w:rFonts w:cstheme="minorHAnsi"/>
        </w:rPr>
        <w:t>FoedselsregistreringType</w:t>
      </w:r>
      <w:r>
        <w:rPr>
          <w:rFonts w:cstheme="minorHAnsi"/>
        </w:rPr>
        <w:t xml:space="preserve">, attribut </w:t>
      </w:r>
      <w:r w:rsidRPr="00884A19">
        <w:rPr>
          <w:rFonts w:cstheme="minorHAnsi"/>
        </w:rPr>
        <w:t>cprfoedselsregistreringsstedskode</w:t>
      </w:r>
    </w:p>
    <w:p w14:paraId="53247564" w14:textId="4ADBB896" w:rsidR="00884A19" w:rsidRDefault="00884A19" w:rsidP="00E8656A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lastRenderedPageBreak/>
        <w:t xml:space="preserve">Objekt </w:t>
      </w:r>
      <w:r w:rsidRPr="00884A19">
        <w:rPr>
          <w:rFonts w:cstheme="minorHAnsi"/>
        </w:rPr>
        <w:t>CprhaendelseType</w:t>
      </w:r>
      <w:r>
        <w:rPr>
          <w:rFonts w:cstheme="minorHAnsi"/>
        </w:rPr>
        <w:t xml:space="preserve">, attribut </w:t>
      </w:r>
      <w:r w:rsidRPr="00884A19">
        <w:rPr>
          <w:rFonts w:cstheme="minorHAnsi"/>
        </w:rPr>
        <w:t>cprkommunekodeNuvaerende</w:t>
      </w:r>
    </w:p>
    <w:p w14:paraId="6A451DA5" w14:textId="42489892" w:rsidR="00884A19" w:rsidRDefault="00884A19" w:rsidP="00E8656A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Objekt </w:t>
      </w:r>
      <w:r w:rsidRPr="00884A19">
        <w:rPr>
          <w:rFonts w:cstheme="minorHAnsi"/>
        </w:rPr>
        <w:t>CprhaendelseType</w:t>
      </w:r>
      <w:r>
        <w:rPr>
          <w:rFonts w:cstheme="minorHAnsi"/>
        </w:rPr>
        <w:t xml:space="preserve">, attribut </w:t>
      </w:r>
      <w:r w:rsidRPr="00884A19">
        <w:rPr>
          <w:rFonts w:cstheme="minorHAnsi"/>
        </w:rPr>
        <w:t>cprkommunekodeTidligere</w:t>
      </w:r>
    </w:p>
    <w:p w14:paraId="7611E636" w14:textId="070BD943" w:rsidR="00884A19" w:rsidRDefault="00884A19" w:rsidP="00E8656A">
      <w:pPr>
        <w:rPr>
          <w:rFonts w:cstheme="minorHAnsi"/>
        </w:rPr>
      </w:pPr>
    </w:p>
    <w:p w14:paraId="6C9A834E" w14:textId="7EAC285D" w:rsidR="00884A19" w:rsidRDefault="00884A19" w:rsidP="00E8656A">
      <w:pPr>
        <w:rPr>
          <w:rFonts w:cstheme="minorHAnsi"/>
        </w:rPr>
      </w:pPr>
    </w:p>
    <w:p w14:paraId="5B7667A7" w14:textId="77777777" w:rsidR="00884A19" w:rsidRPr="003E0E04" w:rsidRDefault="00884A19" w:rsidP="00884A19">
      <w:pPr>
        <w:tabs>
          <w:tab w:val="left" w:pos="2655"/>
        </w:tabs>
        <w:rPr>
          <w:u w:val="single"/>
        </w:rPr>
      </w:pPr>
      <w:r w:rsidRPr="00FD0603">
        <w:rPr>
          <w:u w:val="single"/>
        </w:rPr>
        <w:t>JSON-skemaer:</w:t>
      </w:r>
    </w:p>
    <w:p w14:paraId="5B420277" w14:textId="28AA73CB" w:rsidR="00E8656A" w:rsidRDefault="00E8656A" w:rsidP="00E8656A">
      <w:pPr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 xml:space="preserve">Rettelse til </w:t>
      </w:r>
      <w:r w:rsidRPr="00E8656A">
        <w:rPr>
          <w:rFonts w:cstheme="minorHAnsi"/>
        </w:rPr>
        <w:t>Authorities.json</w:t>
      </w:r>
    </w:p>
    <w:p w14:paraId="2D9580AE" w14:textId="4EAD46E6" w:rsidR="00884A19" w:rsidRPr="0094387E" w:rsidRDefault="00E8656A" w:rsidP="00A24096">
      <w:pPr>
        <w:pStyle w:val="ListParagraph"/>
        <w:numPr>
          <w:ilvl w:val="0"/>
          <w:numId w:val="39"/>
        </w:numPr>
        <w:rPr>
          <w:rFonts w:cstheme="minorHAnsi"/>
        </w:rPr>
      </w:pPr>
      <w:r>
        <w:rPr>
          <w:rFonts w:cstheme="minorHAnsi"/>
        </w:rPr>
        <w:t xml:space="preserve">Fjernelse af Status attribut og ændring af </w:t>
      </w:r>
      <w:r w:rsidRPr="0094387E">
        <w:rPr>
          <w:rFonts w:cstheme="minorHAnsi"/>
        </w:rPr>
        <w:t>required</w:t>
      </w:r>
      <w:r>
        <w:rPr>
          <w:rFonts w:cstheme="minorHAnsi"/>
        </w:rPr>
        <w:t xml:space="preserve"> til Kode</w:t>
      </w:r>
    </w:p>
    <w:p w14:paraId="65A5E4AD" w14:textId="6F26375A" w:rsidR="00F658B7" w:rsidRDefault="00F658B7" w:rsidP="00F658B7">
      <w:pPr>
        <w:pStyle w:val="Heading1"/>
      </w:pPr>
      <w:bookmarkStart w:id="48" w:name="_Toc224123452"/>
      <w:r>
        <w:lastRenderedPageBreak/>
        <w:t>Version 3.3.1</w:t>
      </w:r>
      <w:bookmarkEnd w:id="48"/>
    </w:p>
    <w:p w14:paraId="2842A913" w14:textId="0604DA55" w:rsidR="00F658B7" w:rsidRDefault="00F658B7" w:rsidP="00F658B7">
      <w:pPr>
        <w:tabs>
          <w:tab w:val="left" w:pos="2655"/>
        </w:tabs>
      </w:pPr>
      <w:r>
        <w:t>I Version 3.3.1 er foretaget følgende ændringer i forhold til version 3.3:</w:t>
      </w:r>
    </w:p>
    <w:p w14:paraId="205D0AC8" w14:textId="77777777" w:rsidR="00F658B7" w:rsidRPr="00B81A5C" w:rsidRDefault="00F658B7" w:rsidP="00F658B7">
      <w:pPr>
        <w:pStyle w:val="Heading2"/>
      </w:pPr>
      <w:bookmarkStart w:id="49" w:name="_Toc224123453"/>
      <w:r w:rsidRPr="00B81A5C">
        <w:t>Resume</w:t>
      </w:r>
      <w:bookmarkEnd w:id="49"/>
    </w:p>
    <w:p w14:paraId="2C735C12" w14:textId="77777777" w:rsidR="00F658B7" w:rsidRPr="002607A5" w:rsidRDefault="00F658B7" w:rsidP="00F658B7">
      <w:pPr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Nedenstående liste af e</w:t>
      </w:r>
      <w:r w:rsidRPr="001912C8">
        <w:rPr>
          <w:rFonts w:ascii="Segoe UI" w:hAnsi="Segoe UI" w:cs="Segoe UI"/>
          <w:sz w:val="21"/>
          <w:szCs w:val="21"/>
        </w:rPr>
        <w:t xml:space="preserve">mneområder </w:t>
      </w:r>
      <w:r w:rsidRPr="002607A5">
        <w:rPr>
          <w:rFonts w:ascii="Segoe UI" w:hAnsi="Segoe UI" w:cs="Segoe UI"/>
          <w:sz w:val="21"/>
          <w:szCs w:val="21"/>
        </w:rPr>
        <w:t>e</w:t>
      </w:r>
      <w:r w:rsidRPr="001912C8">
        <w:rPr>
          <w:rFonts w:ascii="Segoe UI" w:hAnsi="Segoe UI" w:cs="Segoe UI"/>
          <w:sz w:val="21"/>
          <w:szCs w:val="21"/>
        </w:rPr>
        <w:t xml:space="preserve">r </w:t>
      </w:r>
      <w:r w:rsidRPr="002607A5">
        <w:rPr>
          <w:rFonts w:ascii="Segoe UI" w:hAnsi="Segoe UI" w:cs="Segoe UI"/>
          <w:sz w:val="21"/>
          <w:szCs w:val="21"/>
        </w:rPr>
        <w:t>nye/</w:t>
      </w:r>
      <w:r w:rsidRPr="001912C8">
        <w:rPr>
          <w:rFonts w:ascii="Segoe UI" w:hAnsi="Segoe UI" w:cs="Segoe UI"/>
          <w:sz w:val="21"/>
          <w:szCs w:val="21"/>
        </w:rPr>
        <w:t>ændre</w:t>
      </w:r>
      <w:r w:rsidRPr="002607A5">
        <w:rPr>
          <w:rFonts w:ascii="Segoe UI" w:hAnsi="Segoe UI" w:cs="Segoe UI"/>
          <w:sz w:val="21"/>
          <w:szCs w:val="21"/>
        </w:rPr>
        <w:t>de</w:t>
      </w:r>
      <w:r w:rsidRPr="001912C8">
        <w:rPr>
          <w:rFonts w:ascii="Segoe UI" w:hAnsi="Segoe UI" w:cs="Segoe UI"/>
          <w:sz w:val="21"/>
          <w:szCs w:val="21"/>
        </w:rPr>
        <w:t xml:space="preserve"> i </w:t>
      </w:r>
      <w:r w:rsidRPr="002607A5">
        <w:rPr>
          <w:rFonts w:ascii="Segoe UI" w:hAnsi="Segoe UI" w:cs="Segoe UI"/>
          <w:sz w:val="21"/>
          <w:szCs w:val="21"/>
        </w:rPr>
        <w:t xml:space="preserve">forhold til tidligere </w:t>
      </w:r>
      <w:r w:rsidRPr="001912C8">
        <w:rPr>
          <w:rFonts w:ascii="Segoe UI" w:hAnsi="Segoe UI" w:cs="Segoe UI"/>
          <w:sz w:val="21"/>
          <w:szCs w:val="21"/>
        </w:rPr>
        <w:t>DLS</w:t>
      </w:r>
      <w:r w:rsidRPr="002607A5">
        <w:rPr>
          <w:rFonts w:ascii="Segoe UI" w:hAnsi="Segoe UI" w:cs="Segoe UI"/>
          <w:sz w:val="21"/>
          <w:szCs w:val="21"/>
        </w:rPr>
        <w:t xml:space="preserve">. </w:t>
      </w:r>
      <w:r>
        <w:rPr>
          <w:rFonts w:ascii="Segoe UI" w:hAnsi="Segoe UI" w:cs="Segoe UI"/>
          <w:sz w:val="21"/>
          <w:szCs w:val="21"/>
        </w:rPr>
        <w:t xml:space="preserve">Ændringerne er er </w:t>
      </w:r>
      <w:r w:rsidRPr="002607A5">
        <w:rPr>
          <w:rFonts w:ascii="Segoe UI" w:hAnsi="Segoe UI" w:cs="Segoe UI"/>
          <w:sz w:val="21"/>
          <w:szCs w:val="21"/>
        </w:rPr>
        <w:t xml:space="preserve">konsekvensrettet </w:t>
      </w:r>
      <w:r>
        <w:rPr>
          <w:rFonts w:ascii="Segoe UI" w:hAnsi="Segoe UI" w:cs="Segoe UI"/>
          <w:sz w:val="21"/>
          <w:szCs w:val="21"/>
        </w:rPr>
        <w:t>i bilagene</w:t>
      </w:r>
      <w:r w:rsidRPr="002607A5">
        <w:rPr>
          <w:rFonts w:ascii="Segoe UI" w:hAnsi="Segoe UI" w:cs="Segoe UI"/>
          <w:sz w:val="21"/>
          <w:szCs w:val="21"/>
        </w:rPr>
        <w:t>:</w:t>
      </w:r>
    </w:p>
    <w:p w14:paraId="609FE7F8" w14:textId="77777777" w:rsidR="00F658B7" w:rsidRPr="002607A5" w:rsidRDefault="00F658B7" w:rsidP="00F658B7">
      <w:pPr>
        <w:pStyle w:val="ListParagraph"/>
        <w:numPr>
          <w:ilvl w:val="0"/>
          <w:numId w:val="39"/>
        </w:numPr>
        <w:spacing w:before="0" w:after="160" w:line="259" w:lineRule="auto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Modeller</w:t>
      </w:r>
    </w:p>
    <w:p w14:paraId="7192EF3B" w14:textId="77777777" w:rsidR="00F658B7" w:rsidRPr="002607A5" w:rsidRDefault="00F658B7" w:rsidP="00F658B7">
      <w:pPr>
        <w:pStyle w:val="ListParagraph"/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Dokumenter</w:t>
      </w:r>
    </w:p>
    <w:p w14:paraId="2CF097FB" w14:textId="77777777" w:rsidR="00F658B7" w:rsidRPr="002607A5" w:rsidRDefault="00F658B7" w:rsidP="00F658B7">
      <w:pPr>
        <w:pStyle w:val="ListParagraph"/>
        <w:numPr>
          <w:ilvl w:val="0"/>
          <w:numId w:val="39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2607A5">
        <w:t>PseudoSql</w:t>
      </w:r>
    </w:p>
    <w:p w14:paraId="7CE483EC" w14:textId="0338A5BB" w:rsidR="00F658B7" w:rsidRDefault="00F658B7" w:rsidP="00626AE0">
      <w:pPr>
        <w:pStyle w:val="ListParagraph"/>
        <w:numPr>
          <w:ilvl w:val="0"/>
          <w:numId w:val="39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Json</w:t>
      </w:r>
    </w:p>
    <w:p w14:paraId="2F3AA8EA" w14:textId="0AEA8F26" w:rsidR="00F658B7" w:rsidRDefault="00F658B7" w:rsidP="00626AE0">
      <w:pPr>
        <w:spacing w:before="0" w:after="0" w:line="240" w:lineRule="auto"/>
        <w:rPr>
          <w:rFonts w:ascii="Segoe UI" w:hAnsi="Segoe UI" w:cs="Segoe UI"/>
          <w:sz w:val="21"/>
          <w:szCs w:val="21"/>
        </w:rPr>
      </w:pPr>
    </w:p>
    <w:p w14:paraId="63825548" w14:textId="7E8C77ED" w:rsidR="00F658B7" w:rsidRDefault="00F658B7" w:rsidP="00A24096">
      <w:pPr>
        <w:pStyle w:val="ListParagraph"/>
        <w:numPr>
          <w:ilvl w:val="0"/>
          <w:numId w:val="62"/>
        </w:numPr>
        <w:spacing w:before="0" w:after="0" w:line="240" w:lineRule="auto"/>
      </w:pPr>
      <w:r w:rsidRPr="00F658B7">
        <w:rPr>
          <w:rFonts w:ascii="Segoe UI" w:hAnsi="Segoe UI" w:cs="Segoe UI"/>
          <w:sz w:val="21"/>
          <w:szCs w:val="21"/>
        </w:rPr>
        <w:t xml:space="preserve">Ændring: </w:t>
      </w:r>
      <w:r w:rsidR="00F9511D">
        <w:rPr>
          <w:rFonts w:ascii="Segoe UI" w:hAnsi="Segoe UI" w:cs="Segoe UI"/>
          <w:sz w:val="21"/>
          <w:szCs w:val="21"/>
        </w:rPr>
        <w:t xml:space="preserve">Bilag 3. </w:t>
      </w:r>
      <w:r w:rsidRPr="005C743D">
        <w:t>ValgoplysningstypeType</w:t>
      </w:r>
      <w:r>
        <w:t xml:space="preserve"> maxLenght er rettet til 34</w:t>
      </w:r>
    </w:p>
    <w:p w14:paraId="7D17CC12" w14:textId="381CF01B" w:rsidR="00F658B7" w:rsidRDefault="00567DEA">
      <w:pPr>
        <w:pStyle w:val="ListParagraph"/>
        <w:numPr>
          <w:ilvl w:val="0"/>
          <w:numId w:val="62"/>
        </w:numPr>
        <w:spacing w:before="0" w:after="0" w:line="240" w:lineRule="auto"/>
      </w:pPr>
      <w:r>
        <w:t>Rettelse til Haendelser dokumentation</w:t>
      </w:r>
      <w:r w:rsidR="007A72F1">
        <w:t xml:space="preserve"> af </w:t>
      </w:r>
      <w:r w:rsidR="00F9511D">
        <w:t xml:space="preserve">resume </w:t>
      </w:r>
      <w:r w:rsidR="00FC1545">
        <w:t xml:space="preserve">i </w:t>
      </w:r>
      <w:r w:rsidR="007A72F1">
        <w:t>version 3.3</w:t>
      </w:r>
      <w:r>
        <w:t xml:space="preserve"> i bilag 2</w:t>
      </w:r>
      <w:r w:rsidR="009E76DE">
        <w:t xml:space="preserve">2: Associationen mellem klasserne Cprhaendelse og CprHaendelseskode som allerede er udført i domænemodellen og XSD skema foregår ved tilføjelse af </w:t>
      </w:r>
      <w:r w:rsidR="00345B7F">
        <w:t xml:space="preserve">attribut </w:t>
      </w:r>
      <w:r w:rsidR="009E76DE" w:rsidRPr="009E76DE">
        <w:t>haendelsesid</w:t>
      </w:r>
      <w:r w:rsidR="009E76DE">
        <w:t xml:space="preserve"> til </w:t>
      </w:r>
      <w:r w:rsidR="009E76DE" w:rsidRPr="009E76DE">
        <w:t>«XSDcomplexType» CprhaendelseType</w:t>
      </w:r>
      <w:r w:rsidR="009E76DE">
        <w:t xml:space="preserve"> og </w:t>
      </w:r>
      <w:r w:rsidR="009E76DE" w:rsidRPr="009E76DE">
        <w:t>«XSDcomplexType» CprHaendelseskodeType</w:t>
      </w:r>
      <w:r w:rsidR="009E76DE">
        <w:t xml:space="preserve">. </w:t>
      </w:r>
      <w:r>
        <w:t xml:space="preserve"> </w:t>
      </w:r>
    </w:p>
    <w:p w14:paraId="08F2BC0A" w14:textId="2DC90656" w:rsidR="00FC1545" w:rsidRDefault="00FC1545">
      <w:pPr>
        <w:pStyle w:val="ListParagraph"/>
        <w:numPr>
          <w:ilvl w:val="0"/>
          <w:numId w:val="62"/>
        </w:numPr>
        <w:spacing w:before="0" w:after="0" w:line="240" w:lineRule="auto"/>
      </w:pPr>
      <w:r>
        <w:t>Rettelse til Haendelser dokumentation af Bilag 2 Tjeneste Hændelser i version 3.3 i Bilag 22: CprHaendelseskode er ikke tilføjet til CprHaendelsesType.</w:t>
      </w:r>
    </w:p>
    <w:p w14:paraId="4E94497F" w14:textId="77777777" w:rsidR="00345B7F" w:rsidRDefault="00345B7F" w:rsidP="00345B7F">
      <w:pPr>
        <w:pStyle w:val="ListParagraph"/>
        <w:numPr>
          <w:ilvl w:val="0"/>
          <w:numId w:val="62"/>
        </w:numPr>
      </w:pPr>
      <w:r>
        <w:t xml:space="preserve">Nyt: Tilføjet </w:t>
      </w:r>
      <w:r w:rsidRPr="00D86E75">
        <w:t xml:space="preserve">ForaeldermyndigUdenCpr </w:t>
      </w:r>
      <w:r>
        <w:t xml:space="preserve">samt </w:t>
      </w:r>
      <w:r w:rsidRPr="00D86E75">
        <w:t>IkkeValidRelationsForaeldermyndig</w:t>
      </w:r>
      <w:r>
        <w:t xml:space="preserve"> til </w:t>
      </w:r>
      <w:r w:rsidRPr="00D86E75">
        <w:t xml:space="preserve">Foraeldermyndighedsoplysning </w:t>
      </w:r>
      <w:r>
        <w:t xml:space="preserve">og </w:t>
      </w:r>
      <w:r w:rsidRPr="00D86E75">
        <w:t>ForaeldermyndighedsoplysningMedReference</w:t>
      </w:r>
      <w:r>
        <w:t xml:space="preserve"> samt rettelse til </w:t>
      </w:r>
      <w:r w:rsidRPr="0010406A">
        <w:t>"Foraeldermyndig"</w:t>
      </w:r>
      <w:r>
        <w:t xml:space="preserve"> i CPR_definitioner.json. Rettelser også i  DLSsql_CprPerson.sql</w:t>
      </w:r>
    </w:p>
    <w:p w14:paraId="29D46135" w14:textId="77777777" w:rsidR="00345B7F" w:rsidRDefault="00345B7F" w:rsidP="00345B7F">
      <w:pPr>
        <w:pStyle w:val="ListParagraph"/>
        <w:numPr>
          <w:ilvl w:val="0"/>
          <w:numId w:val="62"/>
        </w:numPr>
      </w:pPr>
      <w:r>
        <w:t xml:space="preserve">Nyt: Tilføjet vejnavn attribut til CprAdresse. Rettelser til Bilag 1, Bilag 2 Complete, </w:t>
      </w:r>
      <w:r w:rsidRPr="001930BB">
        <w:t>Bilag</w:t>
      </w:r>
      <w:r>
        <w:t xml:space="preserve"> </w:t>
      </w:r>
      <w:r w:rsidRPr="001930BB">
        <w:t>2</w:t>
      </w:r>
      <w:r>
        <w:t xml:space="preserve"> </w:t>
      </w:r>
      <w:r w:rsidRPr="001930BB">
        <w:t>Tjeneste</w:t>
      </w:r>
      <w:r>
        <w:t xml:space="preserve"> </w:t>
      </w:r>
      <w:r w:rsidRPr="001930BB">
        <w:t>CprPrivateAll</w:t>
      </w:r>
      <w:r>
        <w:t xml:space="preserve">,  Bilag 3, </w:t>
      </w:r>
      <w:r w:rsidRPr="00573E20">
        <w:t>CPR_definitioner.json</w:t>
      </w:r>
      <w:r>
        <w:t xml:space="preserve"> samt </w:t>
      </w:r>
      <w:r w:rsidRPr="00CE2894">
        <w:t>DLSsql_CprPrivateAll.sql</w:t>
      </w:r>
      <w:r>
        <w:t xml:space="preserve"> og </w:t>
      </w:r>
      <w:r w:rsidRPr="00CE2894">
        <w:t>DLSsql_CprPerson.</w:t>
      </w:r>
      <w:r>
        <w:t xml:space="preserve">. </w:t>
      </w:r>
    </w:p>
    <w:p w14:paraId="066F5600" w14:textId="77777777" w:rsidR="00F9511D" w:rsidRDefault="00345B7F" w:rsidP="00345B7F">
      <w:pPr>
        <w:pStyle w:val="ListParagraph"/>
        <w:numPr>
          <w:ilvl w:val="0"/>
          <w:numId w:val="62"/>
        </w:numPr>
      </w:pPr>
      <w:r>
        <w:t xml:space="preserve">Ændring: Seneste adresse skal ikke vises for de personer der er registreret døde under en forsvinding. Rettelse til </w:t>
      </w:r>
      <w:r w:rsidRPr="00CE2894">
        <w:t>DLSsql_CprPrivateAll.sql</w:t>
      </w:r>
      <w:r>
        <w:t xml:space="preserve"> og Bilag 23. </w:t>
      </w:r>
    </w:p>
    <w:p w14:paraId="53A20073" w14:textId="1562160D" w:rsidR="00345B7F" w:rsidRDefault="00F9511D" w:rsidP="00345B7F">
      <w:pPr>
        <w:pStyle w:val="ListParagraph"/>
        <w:numPr>
          <w:ilvl w:val="0"/>
          <w:numId w:val="62"/>
        </w:numPr>
      </w:pPr>
      <w:r>
        <w:t xml:space="preserve">Rettelse: Bilag 3. Rettelser til type på flere attributter fra </w:t>
      </w:r>
      <w:r w:rsidRPr="00F9511D">
        <w:t>type="Date"</w:t>
      </w:r>
      <w:r>
        <w:t xml:space="preserve"> til </w:t>
      </w:r>
      <w:r w:rsidRPr="00F9511D">
        <w:t>type="xs:date"</w:t>
      </w:r>
      <w:r>
        <w:t xml:space="preserve"> samt fra </w:t>
      </w:r>
      <w:r w:rsidRPr="00F9511D">
        <w:t>type="DateTime"</w:t>
      </w:r>
      <w:r>
        <w:t xml:space="preserve"> til </w:t>
      </w:r>
      <w:r w:rsidRPr="00F9511D">
        <w:t>type="xs:dateTime"</w:t>
      </w:r>
      <w:r>
        <w:t>.</w:t>
      </w:r>
    </w:p>
    <w:p w14:paraId="6EF4AEFD" w14:textId="48CFBCDD" w:rsidR="00A81DB3" w:rsidRDefault="00A81DB3" w:rsidP="00345B7F">
      <w:pPr>
        <w:pStyle w:val="ListParagraph"/>
        <w:numPr>
          <w:ilvl w:val="0"/>
          <w:numId w:val="62"/>
        </w:numPr>
      </w:pPr>
      <w:r>
        <w:t>Rettelse: Bilag 3 diverse rettelser.</w:t>
      </w:r>
    </w:p>
    <w:p w14:paraId="7F3F4B9E" w14:textId="7F111875" w:rsidR="00A112E3" w:rsidRDefault="00A112E3" w:rsidP="00345B7F">
      <w:pPr>
        <w:pStyle w:val="ListParagraph"/>
        <w:numPr>
          <w:ilvl w:val="0"/>
          <w:numId w:val="62"/>
        </w:numPr>
      </w:pPr>
      <w:r>
        <w:t xml:space="preserve">Rettelse: Bilag 1 </w:t>
      </w:r>
      <w:r w:rsidRPr="00A24096">
        <w:t>mindre rettelse af placeringen af «DKDomænemodel» kommunaleForhold – flyttes ud af «DKDomænemodel» ophold.</w:t>
      </w:r>
    </w:p>
    <w:p w14:paraId="3BE801A7" w14:textId="77777777" w:rsidR="00345B7F" w:rsidRDefault="00345B7F" w:rsidP="00A24096">
      <w:pPr>
        <w:pStyle w:val="ListParagraph"/>
        <w:spacing w:before="0" w:after="0" w:line="240" w:lineRule="auto"/>
      </w:pPr>
    </w:p>
    <w:p w14:paraId="2DD4E9DE" w14:textId="1EEDD6AD" w:rsidR="00F658B7" w:rsidRDefault="00F658B7" w:rsidP="00626AE0">
      <w:pPr>
        <w:spacing w:before="0" w:after="0" w:line="240" w:lineRule="auto"/>
        <w:rPr>
          <w:rFonts w:ascii="Segoe UI" w:hAnsi="Segoe UI" w:cs="Segoe UI"/>
          <w:sz w:val="21"/>
          <w:szCs w:val="21"/>
        </w:rPr>
      </w:pPr>
    </w:p>
    <w:p w14:paraId="25515E40" w14:textId="3D9987F4" w:rsidR="00F658B7" w:rsidRDefault="00F658B7" w:rsidP="00626AE0">
      <w:pPr>
        <w:spacing w:before="0" w:after="0" w:line="240" w:lineRule="auto"/>
        <w:rPr>
          <w:rFonts w:ascii="Segoe UI" w:hAnsi="Segoe UI" w:cs="Segoe UI"/>
          <w:sz w:val="21"/>
          <w:szCs w:val="21"/>
        </w:rPr>
      </w:pPr>
    </w:p>
    <w:p w14:paraId="41919B05" w14:textId="77777777" w:rsidR="00F658B7" w:rsidRPr="00AB6E12" w:rsidRDefault="00F658B7" w:rsidP="00F658B7">
      <w:pPr>
        <w:tabs>
          <w:tab w:val="left" w:pos="2655"/>
        </w:tabs>
        <w:rPr>
          <w:b/>
          <w:u w:val="single"/>
        </w:rPr>
      </w:pPr>
    </w:p>
    <w:p w14:paraId="09F4DE18" w14:textId="77777777" w:rsidR="00F658B7" w:rsidRPr="00B81A5C" w:rsidRDefault="00F658B7" w:rsidP="00F658B7">
      <w:pPr>
        <w:pStyle w:val="Heading2"/>
      </w:pPr>
      <w:bookmarkStart w:id="50" w:name="_Toc224123454"/>
      <w:r w:rsidRPr="00B81A5C">
        <w:t>Detaljer per bilag</w:t>
      </w:r>
      <w:bookmarkEnd w:id="50"/>
    </w:p>
    <w:p w14:paraId="11F8F8F1" w14:textId="77777777" w:rsidR="00F658B7" w:rsidRPr="00FD0603" w:rsidRDefault="00F658B7" w:rsidP="00F658B7">
      <w:pPr>
        <w:tabs>
          <w:tab w:val="left" w:pos="2655"/>
        </w:tabs>
        <w:spacing w:after="120"/>
        <w:rPr>
          <w:rFonts w:cstheme="minorHAnsi"/>
          <w:u w:val="single"/>
        </w:rPr>
      </w:pPr>
      <w:r w:rsidRPr="00FD0603">
        <w:rPr>
          <w:rFonts w:cstheme="minorHAnsi"/>
          <w:u w:val="single"/>
        </w:rPr>
        <w:t>Bilag 1 Grunddata_person:</w:t>
      </w:r>
    </w:p>
    <w:p w14:paraId="62227249" w14:textId="77777777" w:rsidR="00A112E3" w:rsidRDefault="00A112E3" w:rsidP="00A24096">
      <w:pPr>
        <w:ind w:firstLine="284"/>
        <w:rPr>
          <w:u w:val="single"/>
        </w:rPr>
      </w:pPr>
      <w:r w:rsidRPr="009A6C15">
        <w:rPr>
          <w:u w:val="single"/>
        </w:rPr>
        <w:t>Rettelser i objektet CprAdresse med tilføjelse af vejnavn attribut</w:t>
      </w:r>
    </w:p>
    <w:p w14:paraId="5E8752EE" w14:textId="77777777" w:rsidR="00A112E3" w:rsidRPr="009A6C15" w:rsidRDefault="00A112E3" w:rsidP="00A112E3">
      <w:pPr>
        <w:pStyle w:val="ListParagraph"/>
        <w:numPr>
          <w:ilvl w:val="0"/>
          <w:numId w:val="60"/>
        </w:numPr>
        <w:ind w:left="1004"/>
        <w:rPr>
          <w:u w:val="single"/>
        </w:rPr>
      </w:pPr>
      <w:r w:rsidRPr="009A6C15">
        <w:rPr>
          <w:u w:val="single"/>
        </w:rPr>
        <w:t>Tilføjet vejnavn, CharacterString, multiplicity [0..1]</w:t>
      </w:r>
    </w:p>
    <w:p w14:paraId="46017927" w14:textId="4EE78770" w:rsidR="00F658B7" w:rsidRDefault="00A112E3" w:rsidP="00A112E3">
      <w:pPr>
        <w:pStyle w:val="ListParagraph"/>
        <w:numPr>
          <w:ilvl w:val="0"/>
          <w:numId w:val="60"/>
        </w:numPr>
        <w:ind w:left="1004"/>
        <w:rPr>
          <w:u w:val="single"/>
        </w:rPr>
      </w:pPr>
      <w:r>
        <w:rPr>
          <w:u w:val="single"/>
        </w:rPr>
        <w:t xml:space="preserve"> Rettet note og definition på </w:t>
      </w:r>
      <w:r w:rsidRPr="00EA3B94">
        <w:rPr>
          <w:u w:val="single"/>
        </w:rPr>
        <w:t>vejadresseringsnavn</w:t>
      </w:r>
    </w:p>
    <w:p w14:paraId="751E4851" w14:textId="23F897C4" w:rsidR="00A112E3" w:rsidRDefault="00A112E3" w:rsidP="00A24096">
      <w:pPr>
        <w:ind w:firstLine="284"/>
        <w:rPr>
          <w:u w:val="single"/>
        </w:rPr>
      </w:pPr>
      <w:r>
        <w:rPr>
          <w:u w:val="single"/>
        </w:rPr>
        <w:lastRenderedPageBreak/>
        <w:t xml:space="preserve">Rettelser til </w:t>
      </w:r>
      <w:r w:rsidRPr="00A112E3">
        <w:rPr>
          <w:u w:val="single"/>
        </w:rPr>
        <w:t>«DKDomænemodel» Person</w:t>
      </w:r>
      <w:r>
        <w:rPr>
          <w:u w:val="single"/>
        </w:rPr>
        <w:t>.</w:t>
      </w:r>
    </w:p>
    <w:p w14:paraId="249D58D3" w14:textId="416063B6" w:rsidR="00A112E3" w:rsidRPr="00A24096" w:rsidRDefault="00A112E3" w:rsidP="00A24096">
      <w:pPr>
        <w:pStyle w:val="ListParagraph"/>
        <w:numPr>
          <w:ilvl w:val="0"/>
          <w:numId w:val="60"/>
        </w:numPr>
        <w:ind w:left="1004"/>
        <w:rPr>
          <w:u w:val="single"/>
        </w:rPr>
      </w:pPr>
      <w:r w:rsidRPr="00A24096">
        <w:t>«DKDomænemodel» kommunaleForhold – flyttes ud af «DKDomænemodel» ophold.</w:t>
      </w:r>
    </w:p>
    <w:p w14:paraId="5D6161E5" w14:textId="7BF58121" w:rsidR="00A02330" w:rsidRDefault="00A02330" w:rsidP="00A112E3">
      <w:pPr>
        <w:spacing w:before="0" w:after="0" w:line="240" w:lineRule="auto"/>
        <w:rPr>
          <w:rFonts w:ascii="Segoe UI" w:hAnsi="Segoe UI" w:cs="Segoe UI"/>
          <w:sz w:val="21"/>
          <w:szCs w:val="21"/>
        </w:rPr>
      </w:pPr>
    </w:p>
    <w:p w14:paraId="6B6DB49A" w14:textId="77777777" w:rsidR="00A02330" w:rsidRPr="00A24096" w:rsidRDefault="00A02330" w:rsidP="00A02330">
      <w:pPr>
        <w:tabs>
          <w:tab w:val="left" w:pos="2655"/>
        </w:tabs>
        <w:spacing w:after="120"/>
        <w:rPr>
          <w:u w:val="single"/>
        </w:rPr>
      </w:pPr>
      <w:r w:rsidRPr="00A24096">
        <w:rPr>
          <w:u w:val="single"/>
        </w:rPr>
        <w:t>Bilag 2_Tjeneste_CprPersonFullComplete, Bilag 2_Tjeneste_CprPersonMediumComplete, Bilag 2_Tjeneste_CprPersonSmallComplete tilføjelse af vejnavn forårsager følgende rettelser til DLSsql_CprPerson.sql:</w:t>
      </w:r>
    </w:p>
    <w:p w14:paraId="6AB6578D" w14:textId="77777777" w:rsidR="00A02330" w:rsidRDefault="00A02330" w:rsidP="00A02330">
      <w:pPr>
        <w:pStyle w:val="ListParagraph"/>
        <w:numPr>
          <w:ilvl w:val="0"/>
          <w:numId w:val="30"/>
        </w:numPr>
        <w:tabs>
          <w:tab w:val="left" w:pos="2655"/>
        </w:tabs>
        <w:spacing w:before="120" w:after="120"/>
      </w:pPr>
      <w:r>
        <w:t xml:space="preserve">Tilføjelse af søgning vha. </w:t>
      </w:r>
      <w:r w:rsidRPr="00AC6E9D">
        <w:t>cadr.vejnavn.wi</w:t>
      </w:r>
      <w:r>
        <w:t xml:space="preserve">, </w:t>
      </w:r>
      <w:r w:rsidRPr="00AC6E9D">
        <w:t>cadr.vejnavn.cont</w:t>
      </w:r>
      <w:r>
        <w:t xml:space="preserve">, </w:t>
      </w:r>
      <w:r w:rsidRPr="00AC6E9D">
        <w:t>cadr.vejnavn.eq</w:t>
      </w:r>
    </w:p>
    <w:p w14:paraId="1467C142" w14:textId="58EBC23B" w:rsidR="00A02330" w:rsidRDefault="00A02330" w:rsidP="00626AE0">
      <w:pPr>
        <w:spacing w:before="0" w:after="0" w:line="240" w:lineRule="auto"/>
        <w:rPr>
          <w:rFonts w:ascii="Segoe UI" w:hAnsi="Segoe UI" w:cs="Segoe UI"/>
          <w:sz w:val="21"/>
          <w:szCs w:val="21"/>
        </w:rPr>
      </w:pPr>
    </w:p>
    <w:p w14:paraId="499C36B1" w14:textId="6C3E1BAB" w:rsidR="004D7233" w:rsidRPr="005A5077" w:rsidRDefault="004D7233" w:rsidP="004D7233">
      <w:pPr>
        <w:tabs>
          <w:tab w:val="left" w:pos="2655"/>
        </w:tabs>
        <w:spacing w:after="120"/>
        <w:rPr>
          <w:u w:val="single"/>
        </w:rPr>
      </w:pPr>
      <w:r w:rsidRPr="005A5077">
        <w:rPr>
          <w:u w:val="single"/>
        </w:rPr>
        <w:t>Bilag 2 Tjeneste: CprPerson</w:t>
      </w:r>
      <w:r>
        <w:rPr>
          <w:u w:val="single"/>
        </w:rPr>
        <w:t>Al</w:t>
      </w:r>
      <w:r w:rsidRPr="005A5077">
        <w:rPr>
          <w:u w:val="single"/>
        </w:rPr>
        <w:t>l</w:t>
      </w:r>
      <w:r>
        <w:rPr>
          <w:u w:val="single"/>
        </w:rPr>
        <w:t>:</w:t>
      </w:r>
    </w:p>
    <w:p w14:paraId="1F6521D4" w14:textId="77777777" w:rsidR="004D7233" w:rsidRDefault="004D7233" w:rsidP="004D7233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A24096">
        <w:rPr>
          <w:rFonts w:ascii="Segoe UI" w:hAnsi="Segoe UI" w:cs="Segoe UI"/>
          <w:sz w:val="21"/>
          <w:szCs w:val="21"/>
        </w:rPr>
        <w:t>Tilføjelse af vejnavn parameter svarende til cadr.vejnavn.eq</w:t>
      </w:r>
    </w:p>
    <w:p w14:paraId="4676CC07" w14:textId="77777777" w:rsidR="004D7233" w:rsidRDefault="004D7233" w:rsidP="004D7233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4D7233">
        <w:rPr>
          <w:rFonts w:ascii="Segoe UI" w:hAnsi="Segoe UI" w:cs="Segoe UI"/>
          <w:sz w:val="21"/>
          <w:szCs w:val="21"/>
        </w:rPr>
        <w:t xml:space="preserve">Rettelser til DLSsql_CprPrivateAll.sql </w:t>
      </w:r>
    </w:p>
    <w:p w14:paraId="0A4E279E" w14:textId="6924DE73" w:rsidR="004D7233" w:rsidRPr="004D7233" w:rsidRDefault="004D7233" w:rsidP="00A24096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4D7233">
        <w:rPr>
          <w:rFonts w:ascii="Segoe UI" w:hAnsi="Segoe UI" w:cs="Segoe UI"/>
          <w:sz w:val="21"/>
          <w:szCs w:val="21"/>
        </w:rPr>
        <w:t>Tilføjelse af søgning vha. @VEJNAVN og dermed fjernelse af måling på længden af @VEJADRESSERINGSNAVN</w:t>
      </w:r>
    </w:p>
    <w:p w14:paraId="678738D5" w14:textId="582A5CFC" w:rsidR="004D7233" w:rsidRPr="00A24096" w:rsidRDefault="004D7233" w:rsidP="00A24096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A24096">
        <w:rPr>
          <w:rFonts w:ascii="Segoe UI" w:hAnsi="Segoe UI" w:cs="Segoe UI"/>
          <w:sz w:val="21"/>
          <w:szCs w:val="21"/>
        </w:rPr>
        <w:t>Seneste adresse skal ikke vises for de personer der er registreret døde under en forsvinding. Tilføjet en kommentar med (empty "record") ”Case When person.status = 'doed'” i DLSsql_CprPrivateAll.sql.</w:t>
      </w:r>
    </w:p>
    <w:p w14:paraId="5E5788F4" w14:textId="6377A3D4" w:rsidR="00FC1545" w:rsidRDefault="00FC1545" w:rsidP="00626AE0">
      <w:pPr>
        <w:spacing w:before="0" w:after="0" w:line="240" w:lineRule="auto"/>
        <w:rPr>
          <w:rFonts w:ascii="Segoe UI" w:hAnsi="Segoe UI" w:cs="Segoe UI"/>
          <w:sz w:val="21"/>
          <w:szCs w:val="21"/>
        </w:rPr>
      </w:pPr>
    </w:p>
    <w:p w14:paraId="7FD4D76D" w14:textId="23596184" w:rsidR="004D683B" w:rsidRDefault="004D683B" w:rsidP="00626AE0">
      <w:pPr>
        <w:spacing w:before="0" w:after="0" w:line="240" w:lineRule="auto"/>
        <w:rPr>
          <w:rFonts w:ascii="Segoe UI" w:hAnsi="Segoe UI" w:cs="Segoe UI"/>
          <w:sz w:val="21"/>
          <w:szCs w:val="21"/>
        </w:rPr>
      </w:pPr>
    </w:p>
    <w:p w14:paraId="36FED49A" w14:textId="77777777" w:rsidR="004D683B" w:rsidRDefault="004D683B" w:rsidP="00626AE0">
      <w:pPr>
        <w:spacing w:before="0" w:after="0" w:line="240" w:lineRule="auto"/>
        <w:rPr>
          <w:rFonts w:ascii="Segoe UI" w:hAnsi="Segoe UI" w:cs="Segoe UI"/>
          <w:sz w:val="21"/>
          <w:szCs w:val="21"/>
        </w:rPr>
      </w:pPr>
    </w:p>
    <w:p w14:paraId="4E72A8AC" w14:textId="7044C387" w:rsidR="00010FDE" w:rsidRPr="00FD0603" w:rsidRDefault="00010FDE" w:rsidP="00010FDE">
      <w:pPr>
        <w:tabs>
          <w:tab w:val="left" w:pos="2655"/>
        </w:tabs>
        <w:spacing w:before="120" w:after="120"/>
        <w:rPr>
          <w:u w:val="single"/>
        </w:rPr>
      </w:pPr>
      <w:r w:rsidRPr="00FD0603">
        <w:rPr>
          <w:u w:val="single"/>
        </w:rPr>
        <w:t>Bilag 3, XSD-fil, cpr.xsd</w:t>
      </w:r>
    </w:p>
    <w:p w14:paraId="2F72494C" w14:textId="43BD1A30" w:rsidR="00010FDE" w:rsidRDefault="00010FDE" w:rsidP="00626AE0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A24096">
        <w:rPr>
          <w:rFonts w:ascii="Segoe UI" w:hAnsi="Segoe UI" w:cs="Segoe UI"/>
          <w:sz w:val="21"/>
          <w:szCs w:val="21"/>
        </w:rPr>
        <w:t>ValgoplysningstypeType maxLenght er rettet til 34.</w:t>
      </w:r>
    </w:p>
    <w:p w14:paraId="1B84271C" w14:textId="77777777" w:rsidR="00010FDE" w:rsidRDefault="00010FDE" w:rsidP="00010FDE">
      <w:pPr>
        <w:pStyle w:val="ListParagraph"/>
        <w:numPr>
          <w:ilvl w:val="0"/>
          <w:numId w:val="30"/>
        </w:numPr>
        <w:rPr>
          <w:rFonts w:cstheme="minorHAnsi"/>
          <w:bCs/>
        </w:rPr>
      </w:pPr>
      <w:r w:rsidRPr="003C0B9E">
        <w:rPr>
          <w:rFonts w:cstheme="minorHAnsi"/>
          <w:bCs/>
        </w:rPr>
        <w:t>Tilføjelse af «XSDsimpleType» VejnavnType, string, maxLength:40</w:t>
      </w:r>
    </w:p>
    <w:p w14:paraId="37DD14B2" w14:textId="77777777" w:rsidR="00010FDE" w:rsidRDefault="00010FDE" w:rsidP="00010FDE">
      <w:pPr>
        <w:pStyle w:val="ListParagraph"/>
        <w:numPr>
          <w:ilvl w:val="0"/>
          <w:numId w:val="30"/>
        </w:numPr>
        <w:rPr>
          <w:rFonts w:cstheme="minorHAnsi"/>
          <w:bCs/>
        </w:rPr>
      </w:pPr>
      <w:r w:rsidRPr="009A6C15">
        <w:rPr>
          <w:rFonts w:cstheme="minorHAnsi"/>
          <w:bCs/>
        </w:rPr>
        <w:t xml:space="preserve">Tilføjelse </w:t>
      </w:r>
      <w:r>
        <w:rPr>
          <w:rFonts w:cstheme="minorHAnsi"/>
          <w:bCs/>
        </w:rPr>
        <w:t>af vejnavn til objektet CprAdresseType</w:t>
      </w:r>
    </w:p>
    <w:p w14:paraId="376FBAFE" w14:textId="77777777" w:rsidR="00010FDE" w:rsidRDefault="00010FDE" w:rsidP="00010FDE">
      <w:pPr>
        <w:pStyle w:val="ListParagraph"/>
        <w:numPr>
          <w:ilvl w:val="1"/>
          <w:numId w:val="30"/>
        </w:numPr>
        <w:rPr>
          <w:rFonts w:cstheme="minorHAnsi"/>
          <w:bCs/>
        </w:rPr>
      </w:pPr>
      <w:r>
        <w:rPr>
          <w:rFonts w:cstheme="minorHAnsi"/>
          <w:bCs/>
        </w:rPr>
        <w:t xml:space="preserve">tilføjet: vejnavn, </w:t>
      </w:r>
      <w:r w:rsidRPr="003C0B9E">
        <w:rPr>
          <w:rFonts w:cstheme="minorHAnsi"/>
          <w:bCs/>
        </w:rPr>
        <w:t>VejnavnType</w:t>
      </w:r>
      <w:r>
        <w:rPr>
          <w:rFonts w:cstheme="minorHAnsi"/>
          <w:bCs/>
        </w:rPr>
        <w:t>, multiplicity[0..1]</w:t>
      </w:r>
    </w:p>
    <w:p w14:paraId="048F5162" w14:textId="16C74E99" w:rsidR="00010FDE" w:rsidRPr="00A24096" w:rsidRDefault="003D4F72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fra </w:t>
      </w:r>
      <w:r w:rsidRPr="00F9511D">
        <w:t>type="Date"</w:t>
      </w:r>
      <w:r>
        <w:t xml:space="preserve"> til </w:t>
      </w:r>
      <w:r w:rsidRPr="00F9511D">
        <w:t>type="xs:date"</w:t>
      </w:r>
    </w:p>
    <w:p w14:paraId="2E21BEB2" w14:textId="2CC40D4B" w:rsidR="003D4F72" w:rsidRDefault="003D4F72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3D4F72">
        <w:rPr>
          <w:rFonts w:ascii="Segoe UI" w:hAnsi="Segoe UI" w:cs="Segoe UI"/>
          <w:sz w:val="21"/>
          <w:szCs w:val="21"/>
        </w:rPr>
        <w:t>PersonnummerType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3D4F72">
        <w:rPr>
          <w:rFonts w:ascii="Segoe UI" w:hAnsi="Segoe UI" w:cs="Segoe UI"/>
          <w:sz w:val="21"/>
          <w:szCs w:val="21"/>
        </w:rPr>
        <w:t>virkning</w:t>
      </w:r>
      <w:r>
        <w:rPr>
          <w:rFonts w:ascii="Segoe UI" w:hAnsi="Segoe UI" w:cs="Segoe UI"/>
          <w:sz w:val="21"/>
          <w:szCs w:val="21"/>
        </w:rPr>
        <w:t>fra</w:t>
      </w:r>
    </w:p>
    <w:p w14:paraId="25572397" w14:textId="77777777" w:rsidR="003D4F72" w:rsidRPr="009A6C15" w:rsidRDefault="003D4F72" w:rsidP="003D4F72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3D4F72">
        <w:rPr>
          <w:rFonts w:ascii="Segoe UI" w:hAnsi="Segoe UI" w:cs="Segoe UI"/>
          <w:sz w:val="21"/>
          <w:szCs w:val="21"/>
        </w:rPr>
        <w:t>PersonnummerType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3D4F72">
        <w:rPr>
          <w:rFonts w:ascii="Segoe UI" w:hAnsi="Segoe UI" w:cs="Segoe UI"/>
          <w:sz w:val="21"/>
          <w:szCs w:val="21"/>
        </w:rPr>
        <w:t>virkningtil</w:t>
      </w:r>
    </w:p>
    <w:p w14:paraId="624C549E" w14:textId="47B0BA00" w:rsidR="003D4F72" w:rsidRDefault="003D4F72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3D4F72">
        <w:rPr>
          <w:rFonts w:ascii="Segoe UI" w:hAnsi="Segoe UI" w:cs="Segoe UI"/>
          <w:sz w:val="21"/>
          <w:szCs w:val="21"/>
        </w:rPr>
        <w:t>CprAdresseType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3D4F72">
        <w:rPr>
          <w:rFonts w:ascii="Segoe UI" w:hAnsi="Segoe UI" w:cs="Segoe UI"/>
          <w:sz w:val="21"/>
          <w:szCs w:val="21"/>
        </w:rPr>
        <w:t>fraflytningsdatokommune</w:t>
      </w:r>
    </w:p>
    <w:p w14:paraId="7A539B58" w14:textId="077E3CB8" w:rsidR="003D4F72" w:rsidRDefault="003D4F72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3D4F72">
        <w:rPr>
          <w:rFonts w:ascii="Segoe UI" w:hAnsi="Segoe UI" w:cs="Segoe UI"/>
          <w:sz w:val="21"/>
          <w:szCs w:val="21"/>
        </w:rPr>
        <w:t>CprAdresseType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="001930EA" w:rsidRPr="001930EA">
        <w:rPr>
          <w:rFonts w:ascii="Segoe UI" w:hAnsi="Segoe UI" w:cs="Segoe UI"/>
          <w:sz w:val="21"/>
          <w:szCs w:val="21"/>
        </w:rPr>
        <w:t>supplerendeadressevirkningfra</w:t>
      </w:r>
    </w:p>
    <w:p w14:paraId="10EC1505" w14:textId="71E3F972" w:rsidR="001930EA" w:rsidRDefault="001930EA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3D4F72">
        <w:rPr>
          <w:rFonts w:ascii="Segoe UI" w:hAnsi="Segoe UI" w:cs="Segoe UI"/>
          <w:sz w:val="21"/>
          <w:szCs w:val="21"/>
        </w:rPr>
        <w:t>CprAdresseType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1930EA">
        <w:rPr>
          <w:rFonts w:ascii="Segoe UI" w:hAnsi="Segoe UI" w:cs="Segoe UI"/>
          <w:sz w:val="21"/>
          <w:szCs w:val="21"/>
        </w:rPr>
        <w:t>supplerendeadressevirkningtil</w:t>
      </w:r>
    </w:p>
    <w:p w14:paraId="51E57DE1" w14:textId="27373998" w:rsidR="001930EA" w:rsidRDefault="001930EA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3D4F72">
        <w:rPr>
          <w:rFonts w:ascii="Segoe UI" w:hAnsi="Segoe UI" w:cs="Segoe UI"/>
          <w:sz w:val="21"/>
          <w:szCs w:val="21"/>
        </w:rPr>
        <w:t>CprAdresseType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1930EA">
        <w:rPr>
          <w:rFonts w:ascii="Segoe UI" w:hAnsi="Segoe UI" w:cs="Segoe UI"/>
          <w:sz w:val="21"/>
          <w:szCs w:val="21"/>
        </w:rPr>
        <w:t>tilflytningsdatokommune</w:t>
      </w:r>
    </w:p>
    <w:p w14:paraId="0CA95516" w14:textId="3881B338" w:rsidR="001930EA" w:rsidRDefault="001930EA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3D4F72">
        <w:rPr>
          <w:rFonts w:ascii="Segoe UI" w:hAnsi="Segoe UI" w:cs="Segoe UI"/>
          <w:sz w:val="21"/>
          <w:szCs w:val="21"/>
        </w:rPr>
        <w:t>CprAdresseType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1930EA">
        <w:rPr>
          <w:rFonts w:ascii="Segoe UI" w:hAnsi="Segoe UI" w:cs="Segoe UI"/>
          <w:sz w:val="21"/>
          <w:szCs w:val="21"/>
        </w:rPr>
        <w:t>virkningtil</w:t>
      </w:r>
    </w:p>
    <w:p w14:paraId="62C545DB" w14:textId="3884E694" w:rsidR="001930EA" w:rsidRDefault="001930EA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NavnType: </w:t>
      </w:r>
      <w:r w:rsidRPr="001930EA">
        <w:rPr>
          <w:rFonts w:ascii="Segoe UI" w:hAnsi="Segoe UI" w:cs="Segoe UI"/>
          <w:sz w:val="21"/>
          <w:szCs w:val="21"/>
        </w:rPr>
        <w:t>virkningfra</w:t>
      </w:r>
    </w:p>
    <w:p w14:paraId="5D8E9587" w14:textId="5C3D9B32" w:rsidR="001930EA" w:rsidRDefault="001930EA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NavnType: </w:t>
      </w:r>
      <w:r w:rsidRPr="001930EA">
        <w:rPr>
          <w:rFonts w:ascii="Segoe UI" w:hAnsi="Segoe UI" w:cs="Segoe UI"/>
          <w:sz w:val="21"/>
          <w:szCs w:val="21"/>
        </w:rPr>
        <w:t>virkningtil</w:t>
      </w:r>
    </w:p>
    <w:p w14:paraId="4277BD1B" w14:textId="1F9E329D" w:rsidR="001930EA" w:rsidRDefault="005D5C0A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5D5C0A">
        <w:rPr>
          <w:rFonts w:ascii="Segoe UI" w:hAnsi="Segoe UI" w:cs="Segoe UI"/>
          <w:sz w:val="21"/>
          <w:szCs w:val="21"/>
        </w:rPr>
        <w:t>SeparationType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5D5C0A">
        <w:rPr>
          <w:rFonts w:ascii="Segoe UI" w:hAnsi="Segoe UI" w:cs="Segoe UI"/>
          <w:sz w:val="21"/>
          <w:szCs w:val="21"/>
        </w:rPr>
        <w:t>virkningfra</w:t>
      </w:r>
    </w:p>
    <w:p w14:paraId="00A057E5" w14:textId="1842EFBC" w:rsidR="005D5C0A" w:rsidRDefault="005D5C0A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5D5C0A">
        <w:rPr>
          <w:rFonts w:ascii="Segoe UI" w:hAnsi="Segoe UI" w:cs="Segoe UI"/>
          <w:sz w:val="21"/>
          <w:szCs w:val="21"/>
        </w:rPr>
        <w:t>SeparationType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5D5C0A">
        <w:rPr>
          <w:rFonts w:ascii="Segoe UI" w:hAnsi="Segoe UI" w:cs="Segoe UI"/>
          <w:sz w:val="21"/>
          <w:szCs w:val="21"/>
        </w:rPr>
        <w:t>virkningtil</w:t>
      </w:r>
    </w:p>
    <w:p w14:paraId="5AF3C3B5" w14:textId="73A08BB6" w:rsidR="005D5C0A" w:rsidRDefault="005D5C0A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5D5C0A">
        <w:rPr>
          <w:rFonts w:ascii="Segoe UI" w:hAnsi="Segoe UI" w:cs="Segoe UI"/>
          <w:sz w:val="21"/>
          <w:szCs w:val="21"/>
        </w:rPr>
        <w:t>PersonType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5D5C0A">
        <w:rPr>
          <w:rFonts w:ascii="Segoe UI" w:hAnsi="Segoe UI" w:cs="Segoe UI"/>
          <w:sz w:val="21"/>
          <w:szCs w:val="21"/>
        </w:rPr>
        <w:t>foedselsdato</w:t>
      </w:r>
    </w:p>
    <w:p w14:paraId="711CB61B" w14:textId="62D1BE2E" w:rsidR="00151484" w:rsidRDefault="00151484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5D5C0A">
        <w:rPr>
          <w:rFonts w:ascii="Segoe UI" w:hAnsi="Segoe UI" w:cs="Segoe UI"/>
          <w:sz w:val="21"/>
          <w:szCs w:val="21"/>
        </w:rPr>
        <w:t>PersonType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151484">
        <w:rPr>
          <w:rFonts w:ascii="Segoe UI" w:hAnsi="Segoe UI" w:cs="Segoe UI"/>
          <w:sz w:val="21"/>
          <w:szCs w:val="21"/>
        </w:rPr>
        <w:t>statusdato</w:t>
      </w:r>
    </w:p>
    <w:p w14:paraId="2379D3C3" w14:textId="5ACEA26D" w:rsidR="00151484" w:rsidRDefault="00151484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5D5C0A">
        <w:rPr>
          <w:rFonts w:ascii="Segoe UI" w:hAnsi="Segoe UI" w:cs="Segoe UI"/>
          <w:sz w:val="21"/>
          <w:szCs w:val="21"/>
        </w:rPr>
        <w:t>PersonType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151484">
        <w:rPr>
          <w:rFonts w:ascii="Segoe UI" w:hAnsi="Segoe UI" w:cs="Segoe UI"/>
          <w:sz w:val="21"/>
          <w:szCs w:val="21"/>
        </w:rPr>
        <w:t>virkningfra</w:t>
      </w:r>
    </w:p>
    <w:p w14:paraId="6F5E656A" w14:textId="5EF39F7D" w:rsidR="00151484" w:rsidRDefault="00151484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5D5C0A">
        <w:rPr>
          <w:rFonts w:ascii="Segoe UI" w:hAnsi="Segoe UI" w:cs="Segoe UI"/>
          <w:sz w:val="21"/>
          <w:szCs w:val="21"/>
        </w:rPr>
        <w:t>PersonType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151484">
        <w:rPr>
          <w:rFonts w:ascii="Segoe UI" w:hAnsi="Segoe UI" w:cs="Segoe UI"/>
          <w:sz w:val="21"/>
          <w:szCs w:val="21"/>
        </w:rPr>
        <w:t>virkningtil</w:t>
      </w:r>
    </w:p>
    <w:p w14:paraId="433A5900" w14:textId="269015FE" w:rsidR="00151484" w:rsidRDefault="00151484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151484">
        <w:rPr>
          <w:rFonts w:ascii="Segoe UI" w:hAnsi="Segoe UI" w:cs="Segoe UI"/>
          <w:sz w:val="21"/>
          <w:szCs w:val="21"/>
        </w:rPr>
        <w:t>UdrejseIndrejseType</w:t>
      </w:r>
      <w:r w:rsidRPr="009A6C15">
        <w:rPr>
          <w:rFonts w:ascii="Segoe UI" w:hAnsi="Segoe UI" w:cs="Segoe UI"/>
          <w:sz w:val="21"/>
          <w:szCs w:val="21"/>
        </w:rPr>
        <w:t>: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151484">
        <w:rPr>
          <w:rFonts w:ascii="Segoe UI" w:hAnsi="Segoe UI" w:cs="Segoe UI"/>
          <w:sz w:val="21"/>
          <w:szCs w:val="21"/>
        </w:rPr>
        <w:t>virkningfra</w:t>
      </w:r>
    </w:p>
    <w:p w14:paraId="3DE8C3A0" w14:textId="27070966" w:rsidR="00151484" w:rsidRDefault="00151484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151484">
        <w:rPr>
          <w:rFonts w:ascii="Segoe UI" w:hAnsi="Segoe UI" w:cs="Segoe UI"/>
          <w:sz w:val="21"/>
          <w:szCs w:val="21"/>
        </w:rPr>
        <w:t>UdrejseIndrejseType</w:t>
      </w:r>
      <w:r w:rsidRPr="009A6C15">
        <w:rPr>
          <w:rFonts w:ascii="Segoe UI" w:hAnsi="Segoe UI" w:cs="Segoe UI"/>
          <w:sz w:val="21"/>
          <w:szCs w:val="21"/>
        </w:rPr>
        <w:t>: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151484">
        <w:rPr>
          <w:rFonts w:ascii="Segoe UI" w:hAnsi="Segoe UI" w:cs="Segoe UI"/>
          <w:sz w:val="21"/>
          <w:szCs w:val="21"/>
        </w:rPr>
        <w:t>virkningtil</w:t>
      </w:r>
    </w:p>
    <w:p w14:paraId="54004726" w14:textId="511D13FA" w:rsidR="00151484" w:rsidRDefault="00151484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151484">
        <w:rPr>
          <w:rFonts w:ascii="Segoe UI" w:hAnsi="Segoe UI" w:cs="Segoe UI"/>
          <w:sz w:val="21"/>
          <w:szCs w:val="21"/>
        </w:rPr>
        <w:lastRenderedPageBreak/>
        <w:t>StatsborgerskabType</w:t>
      </w:r>
      <w:r w:rsidRPr="009A6C15">
        <w:rPr>
          <w:rFonts w:ascii="Segoe UI" w:hAnsi="Segoe UI" w:cs="Segoe UI"/>
          <w:sz w:val="21"/>
          <w:szCs w:val="21"/>
        </w:rPr>
        <w:t>: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151484">
        <w:rPr>
          <w:rFonts w:ascii="Segoe UI" w:hAnsi="Segoe UI" w:cs="Segoe UI"/>
          <w:sz w:val="21"/>
          <w:szCs w:val="21"/>
        </w:rPr>
        <w:t>virkningFra</w:t>
      </w:r>
    </w:p>
    <w:p w14:paraId="1E9407A4" w14:textId="764F5369" w:rsidR="00151484" w:rsidRDefault="00151484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151484">
        <w:rPr>
          <w:rFonts w:ascii="Segoe UI" w:hAnsi="Segoe UI" w:cs="Segoe UI"/>
          <w:sz w:val="21"/>
          <w:szCs w:val="21"/>
        </w:rPr>
        <w:t>StatsborgerskabType</w:t>
      </w:r>
      <w:r w:rsidRPr="009A6C15">
        <w:rPr>
          <w:rFonts w:ascii="Segoe UI" w:hAnsi="Segoe UI" w:cs="Segoe UI"/>
          <w:sz w:val="21"/>
          <w:szCs w:val="21"/>
        </w:rPr>
        <w:t>: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151484">
        <w:rPr>
          <w:rFonts w:ascii="Segoe UI" w:hAnsi="Segoe UI" w:cs="Segoe UI"/>
          <w:sz w:val="21"/>
          <w:szCs w:val="21"/>
        </w:rPr>
        <w:t>virkningtil</w:t>
      </w:r>
    </w:p>
    <w:p w14:paraId="42B3991C" w14:textId="74A4D1B6" w:rsidR="00151484" w:rsidRDefault="00A81DB3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A81DB3">
        <w:rPr>
          <w:rFonts w:ascii="Segoe UI" w:hAnsi="Segoe UI" w:cs="Segoe UI"/>
          <w:sz w:val="21"/>
          <w:szCs w:val="21"/>
        </w:rPr>
        <w:t>CprHaendelseskodeType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A81DB3">
        <w:rPr>
          <w:rFonts w:ascii="Segoe UI" w:hAnsi="Segoe UI" w:cs="Segoe UI"/>
          <w:sz w:val="21"/>
          <w:szCs w:val="21"/>
        </w:rPr>
        <w:t>virkningfra</w:t>
      </w:r>
    </w:p>
    <w:p w14:paraId="720E2023" w14:textId="54124F91" w:rsidR="00A81DB3" w:rsidRDefault="008B7740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8B7740">
        <w:rPr>
          <w:rFonts w:ascii="Segoe UI" w:hAnsi="Segoe UI" w:cs="Segoe UI"/>
          <w:sz w:val="21"/>
          <w:szCs w:val="21"/>
        </w:rPr>
        <w:t>ForsvindingType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virkningfra</w:t>
      </w:r>
    </w:p>
    <w:p w14:paraId="5EE4E76E" w14:textId="04682C18" w:rsidR="008B7740" w:rsidRDefault="008B7740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8B7740">
        <w:rPr>
          <w:rFonts w:ascii="Segoe UI" w:hAnsi="Segoe UI" w:cs="Segoe UI"/>
          <w:sz w:val="21"/>
          <w:szCs w:val="21"/>
        </w:rPr>
        <w:t>ForsvindingType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virkningtil</w:t>
      </w:r>
    </w:p>
    <w:p w14:paraId="3AE76ED6" w14:textId="2A689BC3" w:rsidR="008B7740" w:rsidRDefault="008B7740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8B7740">
        <w:rPr>
          <w:rFonts w:ascii="Segoe UI" w:hAnsi="Segoe UI" w:cs="Segoe UI"/>
          <w:sz w:val="21"/>
          <w:szCs w:val="21"/>
        </w:rPr>
        <w:t>FlyttepaabudType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virkningfra</w:t>
      </w:r>
    </w:p>
    <w:p w14:paraId="39E4A349" w14:textId="3C2F8972" w:rsidR="008B7740" w:rsidRDefault="008B7740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8B7740">
        <w:rPr>
          <w:rFonts w:ascii="Segoe UI" w:hAnsi="Segoe UI" w:cs="Segoe UI"/>
          <w:sz w:val="21"/>
          <w:szCs w:val="21"/>
        </w:rPr>
        <w:t>FlyttepaabudType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virkningtil</w:t>
      </w:r>
    </w:p>
    <w:p w14:paraId="42571337" w14:textId="6650685E" w:rsidR="008B7740" w:rsidRDefault="008B7740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8B7740">
        <w:rPr>
          <w:rFonts w:ascii="Segoe UI" w:hAnsi="Segoe UI" w:cs="Segoe UI"/>
          <w:sz w:val="21"/>
          <w:szCs w:val="21"/>
        </w:rPr>
        <w:t>FolkekirkeType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virkningfra</w:t>
      </w:r>
    </w:p>
    <w:p w14:paraId="61802E3B" w14:textId="6F27020C" w:rsidR="008B7740" w:rsidRDefault="008B7740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8B7740">
        <w:rPr>
          <w:rFonts w:ascii="Segoe UI" w:hAnsi="Segoe UI" w:cs="Segoe UI"/>
          <w:sz w:val="21"/>
          <w:szCs w:val="21"/>
        </w:rPr>
        <w:t>FolkekirkeType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virkningtil</w:t>
      </w:r>
    </w:p>
    <w:p w14:paraId="468676FA" w14:textId="1B594192" w:rsidR="00F351FC" w:rsidRDefault="00F351FC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F351FC">
        <w:rPr>
          <w:rFonts w:ascii="Segoe UI" w:hAnsi="Segoe UI" w:cs="Segoe UI"/>
          <w:sz w:val="21"/>
          <w:szCs w:val="21"/>
        </w:rPr>
        <w:t>KommunaleForholdType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F351FC">
        <w:rPr>
          <w:rFonts w:ascii="Segoe UI" w:hAnsi="Segoe UI" w:cs="Segoe UI"/>
          <w:sz w:val="21"/>
          <w:szCs w:val="21"/>
        </w:rPr>
        <w:t>virkningfra</w:t>
      </w:r>
    </w:p>
    <w:p w14:paraId="295BDD30" w14:textId="1FB91507" w:rsidR="00F351FC" w:rsidRDefault="00F351FC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F351FC">
        <w:rPr>
          <w:rFonts w:ascii="Segoe UI" w:hAnsi="Segoe UI" w:cs="Segoe UI"/>
          <w:sz w:val="21"/>
          <w:szCs w:val="21"/>
        </w:rPr>
        <w:t>KommunaleForholdType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F351FC">
        <w:rPr>
          <w:rFonts w:ascii="Segoe UI" w:hAnsi="Segoe UI" w:cs="Segoe UI"/>
          <w:sz w:val="21"/>
          <w:szCs w:val="21"/>
        </w:rPr>
        <w:t>virkning</w:t>
      </w:r>
      <w:r>
        <w:rPr>
          <w:rFonts w:ascii="Segoe UI" w:hAnsi="Segoe UI" w:cs="Segoe UI"/>
          <w:sz w:val="21"/>
          <w:szCs w:val="21"/>
        </w:rPr>
        <w:t>til</w:t>
      </w:r>
    </w:p>
    <w:p w14:paraId="736821B9" w14:textId="0B05F806" w:rsidR="00F351FC" w:rsidRDefault="00F351FC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F351FC">
        <w:rPr>
          <w:rFonts w:ascii="Segoe UI" w:hAnsi="Segoe UI" w:cs="Segoe UI"/>
          <w:sz w:val="21"/>
          <w:szCs w:val="21"/>
        </w:rPr>
        <w:t>KontaktadresseType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F351FC">
        <w:rPr>
          <w:rFonts w:ascii="Segoe UI" w:hAnsi="Segoe UI" w:cs="Segoe UI"/>
          <w:sz w:val="21"/>
          <w:szCs w:val="21"/>
        </w:rPr>
        <w:t>virkningfra</w:t>
      </w:r>
    </w:p>
    <w:p w14:paraId="72C41DC7" w14:textId="47D9AD0C" w:rsidR="00F351FC" w:rsidRDefault="00F351FC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F351FC">
        <w:rPr>
          <w:rFonts w:ascii="Segoe UI" w:hAnsi="Segoe UI" w:cs="Segoe UI"/>
          <w:sz w:val="21"/>
          <w:szCs w:val="21"/>
        </w:rPr>
        <w:t>KontaktadresseType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F351FC">
        <w:rPr>
          <w:rFonts w:ascii="Segoe UI" w:hAnsi="Segoe UI" w:cs="Segoe UI"/>
          <w:sz w:val="21"/>
          <w:szCs w:val="21"/>
        </w:rPr>
        <w:t>virkning</w:t>
      </w:r>
      <w:r>
        <w:rPr>
          <w:rFonts w:ascii="Segoe UI" w:hAnsi="Segoe UI" w:cs="Segoe UI"/>
          <w:sz w:val="21"/>
          <w:szCs w:val="21"/>
        </w:rPr>
        <w:t>til</w:t>
      </w:r>
    </w:p>
    <w:p w14:paraId="155CF240" w14:textId="78006B71" w:rsidR="00F351FC" w:rsidRDefault="00F351FC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F351FC">
        <w:rPr>
          <w:rFonts w:ascii="Segoe UI" w:hAnsi="Segoe UI" w:cs="Segoe UI"/>
          <w:sz w:val="21"/>
          <w:szCs w:val="21"/>
        </w:rPr>
        <w:t>ForaeldremyndighedType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F351FC">
        <w:rPr>
          <w:rFonts w:ascii="Segoe UI" w:hAnsi="Segoe UI" w:cs="Segoe UI"/>
          <w:sz w:val="21"/>
          <w:szCs w:val="21"/>
        </w:rPr>
        <w:t>virkningfra</w:t>
      </w:r>
    </w:p>
    <w:p w14:paraId="6A29FFB7" w14:textId="187BFC6D" w:rsidR="00F351FC" w:rsidRDefault="00F351FC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F351FC">
        <w:rPr>
          <w:rFonts w:ascii="Segoe UI" w:hAnsi="Segoe UI" w:cs="Segoe UI"/>
          <w:sz w:val="21"/>
          <w:szCs w:val="21"/>
        </w:rPr>
        <w:t>ForaeldremyndighedType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F351FC">
        <w:rPr>
          <w:rFonts w:ascii="Segoe UI" w:hAnsi="Segoe UI" w:cs="Segoe UI"/>
          <w:sz w:val="21"/>
          <w:szCs w:val="21"/>
        </w:rPr>
        <w:t>virkningtil</w:t>
      </w:r>
    </w:p>
    <w:p w14:paraId="678F948C" w14:textId="6A53A022" w:rsidR="00F351FC" w:rsidRDefault="00F351FC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F351FC">
        <w:rPr>
          <w:rFonts w:ascii="Segoe UI" w:hAnsi="Segoe UI" w:cs="Segoe UI"/>
          <w:sz w:val="21"/>
          <w:szCs w:val="21"/>
        </w:rPr>
        <w:t>NotatType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F351FC">
        <w:rPr>
          <w:rFonts w:ascii="Segoe UI" w:hAnsi="Segoe UI" w:cs="Segoe UI"/>
          <w:sz w:val="21"/>
          <w:szCs w:val="21"/>
        </w:rPr>
        <w:t>virkningfra</w:t>
      </w:r>
    </w:p>
    <w:p w14:paraId="2B45C605" w14:textId="26AD2385" w:rsidR="00F351FC" w:rsidRDefault="00F351FC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F351FC">
        <w:rPr>
          <w:rFonts w:ascii="Segoe UI" w:hAnsi="Segoe UI" w:cs="Segoe UI"/>
          <w:sz w:val="21"/>
          <w:szCs w:val="21"/>
        </w:rPr>
        <w:t>NotatType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F351FC">
        <w:rPr>
          <w:rFonts w:ascii="Segoe UI" w:hAnsi="Segoe UI" w:cs="Segoe UI"/>
          <w:sz w:val="21"/>
          <w:szCs w:val="21"/>
        </w:rPr>
        <w:t>virkningtil</w:t>
      </w:r>
    </w:p>
    <w:p w14:paraId="5B385F4F" w14:textId="502FF95F" w:rsidR="00F351FC" w:rsidRDefault="006446DD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F351FC">
        <w:rPr>
          <w:rFonts w:ascii="Segoe UI" w:hAnsi="Segoe UI" w:cs="Segoe UI"/>
          <w:sz w:val="21"/>
          <w:szCs w:val="21"/>
        </w:rPr>
        <w:t>VaergemaalType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F351FC">
        <w:rPr>
          <w:rFonts w:ascii="Segoe UI" w:hAnsi="Segoe UI" w:cs="Segoe UI"/>
          <w:sz w:val="21"/>
          <w:szCs w:val="21"/>
        </w:rPr>
        <w:t>virkningfra</w:t>
      </w:r>
    </w:p>
    <w:p w14:paraId="666356EB" w14:textId="6431F9D0" w:rsidR="006446DD" w:rsidRDefault="006446DD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F351FC">
        <w:rPr>
          <w:rFonts w:ascii="Segoe UI" w:hAnsi="Segoe UI" w:cs="Segoe UI"/>
          <w:sz w:val="21"/>
          <w:szCs w:val="21"/>
        </w:rPr>
        <w:t>VaergemaalType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F351FC">
        <w:rPr>
          <w:rFonts w:ascii="Segoe UI" w:hAnsi="Segoe UI" w:cs="Segoe UI"/>
          <w:sz w:val="21"/>
          <w:szCs w:val="21"/>
        </w:rPr>
        <w:t>virkningtil</w:t>
      </w:r>
    </w:p>
    <w:p w14:paraId="34D37383" w14:textId="1803F06A" w:rsidR="006446DD" w:rsidRDefault="006446DD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6446DD">
        <w:rPr>
          <w:rFonts w:ascii="Segoe UI" w:hAnsi="Segoe UI" w:cs="Segoe UI"/>
          <w:sz w:val="21"/>
          <w:szCs w:val="21"/>
        </w:rPr>
        <w:t>ValgoplysningerType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F351FC">
        <w:rPr>
          <w:rFonts w:ascii="Segoe UI" w:hAnsi="Segoe UI" w:cs="Segoe UI"/>
          <w:sz w:val="21"/>
          <w:szCs w:val="21"/>
        </w:rPr>
        <w:t>virkningfra</w:t>
      </w:r>
    </w:p>
    <w:p w14:paraId="0234EECB" w14:textId="38C73E50" w:rsidR="006446DD" w:rsidRDefault="006446DD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6446DD">
        <w:rPr>
          <w:rFonts w:ascii="Segoe UI" w:hAnsi="Segoe UI" w:cs="Segoe UI"/>
          <w:sz w:val="21"/>
          <w:szCs w:val="21"/>
        </w:rPr>
        <w:t>ValgoplysningerType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F351FC">
        <w:rPr>
          <w:rFonts w:ascii="Segoe UI" w:hAnsi="Segoe UI" w:cs="Segoe UI"/>
          <w:sz w:val="21"/>
          <w:szCs w:val="21"/>
        </w:rPr>
        <w:t>virkningtil</w:t>
      </w:r>
    </w:p>
    <w:p w14:paraId="4EAE5FD3" w14:textId="001B1A4A" w:rsidR="006446DD" w:rsidRDefault="006446DD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6446DD">
        <w:rPr>
          <w:rFonts w:ascii="Segoe UI" w:hAnsi="Segoe UI" w:cs="Segoe UI"/>
          <w:sz w:val="21"/>
          <w:szCs w:val="21"/>
        </w:rPr>
        <w:t>MorFarType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6446DD">
        <w:rPr>
          <w:rFonts w:ascii="Segoe UI" w:hAnsi="Segoe UI" w:cs="Segoe UI"/>
          <w:sz w:val="21"/>
          <w:szCs w:val="21"/>
        </w:rPr>
        <w:t>farfoedselsdato</w:t>
      </w:r>
    </w:p>
    <w:p w14:paraId="2ACC3CE2" w14:textId="362731F2" w:rsidR="006446DD" w:rsidRDefault="006446DD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6446DD">
        <w:rPr>
          <w:rFonts w:ascii="Segoe UI" w:hAnsi="Segoe UI" w:cs="Segoe UI"/>
          <w:sz w:val="21"/>
          <w:szCs w:val="21"/>
        </w:rPr>
        <w:t>MorFarType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6446DD">
        <w:rPr>
          <w:rFonts w:ascii="Segoe UI" w:hAnsi="Segoe UI" w:cs="Segoe UI"/>
          <w:sz w:val="21"/>
          <w:szCs w:val="21"/>
        </w:rPr>
        <w:t>morfoedselsdato</w:t>
      </w:r>
    </w:p>
    <w:p w14:paraId="4F536174" w14:textId="59AD085B" w:rsidR="006446DD" w:rsidRDefault="006446DD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6446DD">
        <w:rPr>
          <w:rFonts w:ascii="Segoe UI" w:hAnsi="Segoe UI" w:cs="Segoe UI"/>
          <w:sz w:val="21"/>
          <w:szCs w:val="21"/>
        </w:rPr>
        <w:t>MorFarType</w:t>
      </w:r>
      <w:r>
        <w:rPr>
          <w:rFonts w:ascii="Segoe UI" w:hAnsi="Segoe UI" w:cs="Segoe UI"/>
          <w:sz w:val="21"/>
          <w:szCs w:val="21"/>
        </w:rPr>
        <w:t>:</w:t>
      </w:r>
      <w:r w:rsidRPr="006446DD">
        <w:t xml:space="preserve"> </w:t>
      </w:r>
      <w:r w:rsidRPr="006446DD">
        <w:rPr>
          <w:rFonts w:ascii="Segoe UI" w:hAnsi="Segoe UI" w:cs="Segoe UI"/>
          <w:sz w:val="21"/>
          <w:szCs w:val="21"/>
        </w:rPr>
        <w:t>virkningfrafar</w:t>
      </w:r>
    </w:p>
    <w:p w14:paraId="33C72A6A" w14:textId="38559DA0" w:rsidR="006446DD" w:rsidRDefault="006446DD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6446DD">
        <w:rPr>
          <w:rFonts w:ascii="Segoe UI" w:hAnsi="Segoe UI" w:cs="Segoe UI"/>
          <w:sz w:val="21"/>
          <w:szCs w:val="21"/>
        </w:rPr>
        <w:t>MorFarType</w:t>
      </w:r>
      <w:r>
        <w:rPr>
          <w:rFonts w:ascii="Segoe UI" w:hAnsi="Segoe UI" w:cs="Segoe UI"/>
          <w:sz w:val="21"/>
          <w:szCs w:val="21"/>
        </w:rPr>
        <w:t>:</w:t>
      </w:r>
      <w:r w:rsidRPr="006446DD">
        <w:t xml:space="preserve"> </w:t>
      </w:r>
      <w:r w:rsidRPr="006446DD">
        <w:rPr>
          <w:rFonts w:ascii="Segoe UI" w:hAnsi="Segoe UI" w:cs="Segoe UI"/>
          <w:sz w:val="21"/>
          <w:szCs w:val="21"/>
        </w:rPr>
        <w:t>virkningframor</w:t>
      </w:r>
    </w:p>
    <w:p w14:paraId="6AFB3820" w14:textId="719E5BE8" w:rsidR="006446DD" w:rsidRDefault="006446DD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6446DD">
        <w:rPr>
          <w:rFonts w:ascii="Segoe UI" w:hAnsi="Segoe UI" w:cs="Segoe UI"/>
          <w:sz w:val="21"/>
          <w:szCs w:val="21"/>
        </w:rPr>
        <w:t>MorFarType</w:t>
      </w:r>
      <w:r>
        <w:rPr>
          <w:rFonts w:ascii="Segoe UI" w:hAnsi="Segoe UI" w:cs="Segoe UI"/>
          <w:sz w:val="21"/>
          <w:szCs w:val="21"/>
        </w:rPr>
        <w:t>:</w:t>
      </w:r>
      <w:r w:rsidRPr="006446DD">
        <w:t xml:space="preserve"> </w:t>
      </w:r>
      <w:r w:rsidRPr="006446DD">
        <w:rPr>
          <w:rFonts w:ascii="Segoe UI" w:hAnsi="Segoe UI" w:cs="Segoe UI"/>
          <w:sz w:val="21"/>
          <w:szCs w:val="21"/>
        </w:rPr>
        <w:t>virkningtilfar</w:t>
      </w:r>
    </w:p>
    <w:p w14:paraId="27631098" w14:textId="42170BB3" w:rsidR="006446DD" w:rsidRDefault="006446DD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6446DD">
        <w:rPr>
          <w:rFonts w:ascii="Segoe UI" w:hAnsi="Segoe UI" w:cs="Segoe UI"/>
          <w:sz w:val="21"/>
          <w:szCs w:val="21"/>
        </w:rPr>
        <w:t>MorFarType</w:t>
      </w:r>
      <w:r>
        <w:rPr>
          <w:rFonts w:ascii="Segoe UI" w:hAnsi="Segoe UI" w:cs="Segoe UI"/>
          <w:sz w:val="21"/>
          <w:szCs w:val="21"/>
        </w:rPr>
        <w:t>:</w:t>
      </w:r>
      <w:r w:rsidRPr="006446DD">
        <w:t xml:space="preserve"> </w:t>
      </w:r>
      <w:r w:rsidRPr="006446DD">
        <w:rPr>
          <w:rFonts w:ascii="Segoe UI" w:hAnsi="Segoe UI" w:cs="Segoe UI"/>
          <w:sz w:val="21"/>
          <w:szCs w:val="21"/>
        </w:rPr>
        <w:t>virkningtilmor</w:t>
      </w:r>
    </w:p>
    <w:p w14:paraId="0928B683" w14:textId="0219A9D8" w:rsidR="006446DD" w:rsidRDefault="00383F71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383F71">
        <w:rPr>
          <w:rFonts w:ascii="Segoe UI" w:hAnsi="Segoe UI" w:cs="Segoe UI"/>
          <w:sz w:val="21"/>
          <w:szCs w:val="21"/>
        </w:rPr>
        <w:t>DeltBopaelType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383F71">
        <w:rPr>
          <w:rFonts w:ascii="Segoe UI" w:hAnsi="Segoe UI" w:cs="Segoe UI"/>
          <w:sz w:val="21"/>
          <w:szCs w:val="21"/>
        </w:rPr>
        <w:t>virkningfra</w:t>
      </w:r>
    </w:p>
    <w:p w14:paraId="772DAAB3" w14:textId="39393CA7" w:rsidR="00383F71" w:rsidRDefault="00383F71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383F71">
        <w:rPr>
          <w:rFonts w:ascii="Segoe UI" w:hAnsi="Segoe UI" w:cs="Segoe UI"/>
          <w:sz w:val="21"/>
          <w:szCs w:val="21"/>
        </w:rPr>
        <w:t>DeltBopaelType</w:t>
      </w:r>
      <w:r>
        <w:rPr>
          <w:rFonts w:ascii="Segoe UI" w:hAnsi="Segoe UI" w:cs="Segoe UI"/>
          <w:sz w:val="21"/>
          <w:szCs w:val="21"/>
        </w:rPr>
        <w:t>:</w:t>
      </w:r>
      <w:r w:rsidRPr="00383F71">
        <w:t xml:space="preserve"> </w:t>
      </w:r>
      <w:r w:rsidRPr="00383F71">
        <w:rPr>
          <w:rFonts w:ascii="Segoe UI" w:hAnsi="Segoe UI" w:cs="Segoe UI"/>
          <w:sz w:val="21"/>
          <w:szCs w:val="21"/>
        </w:rPr>
        <w:t>virkningtil</w:t>
      </w:r>
    </w:p>
    <w:p w14:paraId="0228E542" w14:textId="77777777" w:rsidR="00383F71" w:rsidRPr="00A24096" w:rsidRDefault="00383F71" w:rsidP="00A24096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</w:p>
    <w:p w14:paraId="7323EB6A" w14:textId="33DF0F8C" w:rsidR="00010FDE" w:rsidRPr="00A24096" w:rsidRDefault="003D4F72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fra </w:t>
      </w:r>
      <w:r w:rsidRPr="00F9511D">
        <w:t>type="DateTime"</w:t>
      </w:r>
      <w:r>
        <w:t xml:space="preserve"> til </w:t>
      </w:r>
      <w:r w:rsidRPr="00F9511D">
        <w:t>type="xs:dateTime"</w:t>
      </w:r>
    </w:p>
    <w:p w14:paraId="0F644454" w14:textId="1145F10A" w:rsidR="003D4F72" w:rsidRDefault="003D4F72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3D4F72">
        <w:rPr>
          <w:rFonts w:ascii="Segoe UI" w:hAnsi="Segoe UI" w:cs="Segoe UI"/>
          <w:sz w:val="21"/>
          <w:szCs w:val="21"/>
        </w:rPr>
        <w:t>CprAdresseType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3D4F72">
        <w:rPr>
          <w:rFonts w:ascii="Segoe UI" w:hAnsi="Segoe UI" w:cs="Segoe UI"/>
          <w:sz w:val="21"/>
          <w:szCs w:val="21"/>
        </w:rPr>
        <w:t>registreringfra</w:t>
      </w:r>
    </w:p>
    <w:p w14:paraId="10405A34" w14:textId="77777777" w:rsidR="001930EA" w:rsidRPr="009A6C15" w:rsidRDefault="001930EA" w:rsidP="001930E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3D4F72">
        <w:rPr>
          <w:rFonts w:ascii="Segoe UI" w:hAnsi="Segoe UI" w:cs="Segoe UI"/>
          <w:sz w:val="21"/>
          <w:szCs w:val="21"/>
        </w:rPr>
        <w:t>CprAdresseType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3D4F72">
        <w:rPr>
          <w:rFonts w:ascii="Segoe UI" w:hAnsi="Segoe UI" w:cs="Segoe UI"/>
          <w:sz w:val="21"/>
          <w:szCs w:val="21"/>
        </w:rPr>
        <w:t>supplerendeadresseregistreringfra</w:t>
      </w:r>
    </w:p>
    <w:p w14:paraId="433CD83C" w14:textId="26C71869" w:rsidR="001930EA" w:rsidRDefault="001930EA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1930EA">
        <w:rPr>
          <w:rFonts w:ascii="Segoe UI" w:hAnsi="Segoe UI" w:cs="Segoe UI"/>
          <w:sz w:val="21"/>
          <w:szCs w:val="21"/>
        </w:rPr>
        <w:t>BeskyttelseType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1930EA">
        <w:rPr>
          <w:rFonts w:ascii="Segoe UI" w:hAnsi="Segoe UI" w:cs="Segoe UI"/>
          <w:sz w:val="21"/>
          <w:szCs w:val="21"/>
        </w:rPr>
        <w:t>registreringfra</w:t>
      </w:r>
    </w:p>
    <w:p w14:paraId="3F004E22" w14:textId="0ED2D69D" w:rsidR="001930EA" w:rsidRDefault="001930EA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1930EA">
        <w:rPr>
          <w:rFonts w:ascii="Segoe UI" w:hAnsi="Segoe UI" w:cs="Segoe UI"/>
          <w:sz w:val="21"/>
          <w:szCs w:val="21"/>
        </w:rPr>
        <w:t>BeskyttelseType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1930EA">
        <w:rPr>
          <w:rFonts w:ascii="Segoe UI" w:hAnsi="Segoe UI" w:cs="Segoe UI"/>
          <w:sz w:val="21"/>
          <w:szCs w:val="21"/>
        </w:rPr>
        <w:t>virkningfra</w:t>
      </w:r>
    </w:p>
    <w:p w14:paraId="7FED522B" w14:textId="46795316" w:rsidR="001930EA" w:rsidRDefault="001930EA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1930EA">
        <w:rPr>
          <w:rFonts w:ascii="Segoe UI" w:hAnsi="Segoe UI" w:cs="Segoe UI"/>
          <w:sz w:val="21"/>
          <w:szCs w:val="21"/>
        </w:rPr>
        <w:t>BeskyttelseType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1930EA">
        <w:rPr>
          <w:rFonts w:ascii="Segoe UI" w:hAnsi="Segoe UI" w:cs="Segoe UI"/>
          <w:sz w:val="21"/>
          <w:szCs w:val="21"/>
        </w:rPr>
        <w:t>virkningtil</w:t>
      </w:r>
    </w:p>
    <w:p w14:paraId="37755AD8" w14:textId="02D31478" w:rsidR="001930EA" w:rsidRDefault="001930EA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1930EA">
        <w:rPr>
          <w:rFonts w:ascii="Segoe UI" w:hAnsi="Segoe UI" w:cs="Segoe UI"/>
          <w:sz w:val="21"/>
          <w:szCs w:val="21"/>
        </w:rPr>
        <w:t>CivilstandType</w:t>
      </w:r>
      <w:r w:rsidRPr="009A6C15">
        <w:rPr>
          <w:rFonts w:ascii="Segoe UI" w:hAnsi="Segoe UI" w:cs="Segoe UI"/>
          <w:sz w:val="21"/>
          <w:szCs w:val="21"/>
        </w:rPr>
        <w:t>: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1930EA">
        <w:rPr>
          <w:rFonts w:ascii="Segoe UI" w:hAnsi="Segoe UI" w:cs="Segoe UI"/>
          <w:sz w:val="21"/>
          <w:szCs w:val="21"/>
        </w:rPr>
        <w:t>virkningfra</w:t>
      </w:r>
    </w:p>
    <w:p w14:paraId="47CBB9AD" w14:textId="3A640DC5" w:rsidR="001930EA" w:rsidRDefault="001930EA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1930EA">
        <w:rPr>
          <w:rFonts w:ascii="Segoe UI" w:hAnsi="Segoe UI" w:cs="Segoe UI"/>
          <w:sz w:val="21"/>
          <w:szCs w:val="21"/>
        </w:rPr>
        <w:t>CivilstandType</w:t>
      </w:r>
      <w:r w:rsidRPr="009A6C15">
        <w:rPr>
          <w:rFonts w:ascii="Segoe UI" w:hAnsi="Segoe UI" w:cs="Segoe UI"/>
          <w:sz w:val="21"/>
          <w:szCs w:val="21"/>
        </w:rPr>
        <w:t>:</w:t>
      </w:r>
      <w:r w:rsidR="005D5C0A">
        <w:rPr>
          <w:rFonts w:ascii="Segoe UI" w:hAnsi="Segoe UI" w:cs="Segoe UI"/>
          <w:sz w:val="21"/>
          <w:szCs w:val="21"/>
        </w:rPr>
        <w:t xml:space="preserve"> </w:t>
      </w:r>
      <w:r w:rsidR="005D5C0A" w:rsidRPr="005D5C0A">
        <w:rPr>
          <w:rFonts w:ascii="Segoe UI" w:hAnsi="Segoe UI" w:cs="Segoe UI"/>
          <w:sz w:val="21"/>
          <w:szCs w:val="21"/>
        </w:rPr>
        <w:t>virkningtil</w:t>
      </w:r>
    </w:p>
    <w:p w14:paraId="2B710A8C" w14:textId="758326B6" w:rsidR="005D5C0A" w:rsidRDefault="005D5C0A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5D5C0A">
        <w:rPr>
          <w:rFonts w:ascii="Segoe UI" w:hAnsi="Segoe UI" w:cs="Segoe UI"/>
          <w:sz w:val="21"/>
          <w:szCs w:val="21"/>
        </w:rPr>
        <w:t>SeparationType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5D5C0A">
        <w:rPr>
          <w:rFonts w:ascii="Segoe UI" w:hAnsi="Segoe UI" w:cs="Segoe UI"/>
          <w:sz w:val="21"/>
          <w:szCs w:val="21"/>
        </w:rPr>
        <w:t>registreringfra</w:t>
      </w:r>
    </w:p>
    <w:p w14:paraId="43710C87" w14:textId="0F32A64A" w:rsidR="00151484" w:rsidRDefault="00151484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5D5C0A">
        <w:rPr>
          <w:rFonts w:ascii="Segoe UI" w:hAnsi="Segoe UI" w:cs="Segoe UI"/>
          <w:sz w:val="21"/>
          <w:szCs w:val="21"/>
        </w:rPr>
        <w:t>PersonType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151484">
        <w:rPr>
          <w:rFonts w:ascii="Segoe UI" w:hAnsi="Segoe UI" w:cs="Segoe UI"/>
          <w:sz w:val="21"/>
          <w:szCs w:val="21"/>
        </w:rPr>
        <w:t>registreringfra</w:t>
      </w:r>
    </w:p>
    <w:p w14:paraId="25220DF2" w14:textId="47B55331" w:rsidR="00151484" w:rsidRDefault="00A81DB3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A81DB3">
        <w:rPr>
          <w:rFonts w:ascii="Segoe UI" w:hAnsi="Segoe UI" w:cs="Segoe UI"/>
          <w:sz w:val="21"/>
          <w:szCs w:val="21"/>
        </w:rPr>
        <w:t>CprHaendelseskodeType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A81DB3">
        <w:rPr>
          <w:rFonts w:ascii="Segoe UI" w:hAnsi="Segoe UI" w:cs="Segoe UI"/>
          <w:sz w:val="21"/>
          <w:szCs w:val="21"/>
        </w:rPr>
        <w:t>registreringfra</w:t>
      </w:r>
    </w:p>
    <w:p w14:paraId="12456202" w14:textId="390DEAEA" w:rsidR="00A81DB3" w:rsidRDefault="008B7740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8B7740">
        <w:rPr>
          <w:rFonts w:ascii="Segoe UI" w:hAnsi="Segoe UI" w:cs="Segoe UI"/>
          <w:sz w:val="21"/>
          <w:szCs w:val="21"/>
        </w:rPr>
        <w:t>FlyttepaabudType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A81DB3">
        <w:rPr>
          <w:rFonts w:ascii="Segoe UI" w:hAnsi="Segoe UI" w:cs="Segoe UI"/>
          <w:sz w:val="21"/>
          <w:szCs w:val="21"/>
        </w:rPr>
        <w:t>registreringfra</w:t>
      </w:r>
    </w:p>
    <w:p w14:paraId="65F9EEA5" w14:textId="5D092F07" w:rsidR="008B7740" w:rsidRDefault="00F351FC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F351FC">
        <w:rPr>
          <w:rFonts w:ascii="Segoe UI" w:hAnsi="Segoe UI" w:cs="Segoe UI"/>
          <w:sz w:val="21"/>
          <w:szCs w:val="21"/>
        </w:rPr>
        <w:t>ForaeldremyndighedType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A81DB3">
        <w:rPr>
          <w:rFonts w:ascii="Segoe UI" w:hAnsi="Segoe UI" w:cs="Segoe UI"/>
          <w:sz w:val="21"/>
          <w:szCs w:val="21"/>
        </w:rPr>
        <w:t>registreringfra</w:t>
      </w:r>
    </w:p>
    <w:p w14:paraId="445E0A04" w14:textId="064763E7" w:rsidR="00F351FC" w:rsidRDefault="00F351FC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F351FC">
        <w:rPr>
          <w:rFonts w:ascii="Segoe UI" w:hAnsi="Segoe UI" w:cs="Segoe UI"/>
          <w:sz w:val="21"/>
          <w:szCs w:val="21"/>
        </w:rPr>
        <w:t>NotatType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A81DB3">
        <w:rPr>
          <w:rFonts w:ascii="Segoe UI" w:hAnsi="Segoe UI" w:cs="Segoe UI"/>
          <w:sz w:val="21"/>
          <w:szCs w:val="21"/>
        </w:rPr>
        <w:t>registreringfra</w:t>
      </w:r>
    </w:p>
    <w:p w14:paraId="7BD03ACF" w14:textId="5222C4A1" w:rsidR="00F351FC" w:rsidRDefault="006446DD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6446DD">
        <w:rPr>
          <w:rFonts w:ascii="Segoe UI" w:hAnsi="Segoe UI" w:cs="Segoe UI"/>
          <w:sz w:val="21"/>
          <w:szCs w:val="21"/>
        </w:rPr>
        <w:t>ValgoplysningerType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A81DB3">
        <w:rPr>
          <w:rFonts w:ascii="Segoe UI" w:hAnsi="Segoe UI" w:cs="Segoe UI"/>
          <w:sz w:val="21"/>
          <w:szCs w:val="21"/>
        </w:rPr>
        <w:t>registreringfra</w:t>
      </w:r>
    </w:p>
    <w:p w14:paraId="1ADE28B6" w14:textId="167179D0" w:rsidR="006446DD" w:rsidRDefault="006446DD" w:rsidP="005D5C0A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6446DD">
        <w:rPr>
          <w:rFonts w:ascii="Segoe UI" w:hAnsi="Segoe UI" w:cs="Segoe UI"/>
          <w:sz w:val="21"/>
          <w:szCs w:val="21"/>
        </w:rPr>
        <w:t>MorFarType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6446DD">
        <w:rPr>
          <w:rFonts w:ascii="Segoe UI" w:hAnsi="Segoe UI" w:cs="Segoe UI"/>
          <w:sz w:val="21"/>
          <w:szCs w:val="21"/>
        </w:rPr>
        <w:t>registreringfra</w:t>
      </w:r>
    </w:p>
    <w:p w14:paraId="1A5AE3ED" w14:textId="3E7ADBDA" w:rsidR="00383F71" w:rsidRPr="00A24096" w:rsidRDefault="00383F71" w:rsidP="00A24096">
      <w:pPr>
        <w:pStyle w:val="ListParagraph"/>
        <w:numPr>
          <w:ilvl w:val="1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383F71">
        <w:rPr>
          <w:rFonts w:ascii="Segoe UI" w:hAnsi="Segoe UI" w:cs="Segoe UI"/>
          <w:sz w:val="21"/>
          <w:szCs w:val="21"/>
        </w:rPr>
        <w:t>DeltBopaelType</w:t>
      </w:r>
      <w:r>
        <w:rPr>
          <w:rFonts w:ascii="Segoe UI" w:hAnsi="Segoe UI" w:cs="Segoe UI"/>
          <w:sz w:val="21"/>
          <w:szCs w:val="21"/>
        </w:rPr>
        <w:t>:</w:t>
      </w:r>
      <w:r w:rsidRPr="00383F71">
        <w:rPr>
          <w:rFonts w:ascii="Segoe UI" w:hAnsi="Segoe UI" w:cs="Segoe UI"/>
          <w:sz w:val="21"/>
          <w:szCs w:val="21"/>
        </w:rPr>
        <w:t xml:space="preserve"> </w:t>
      </w:r>
      <w:r w:rsidRPr="006446DD">
        <w:rPr>
          <w:rFonts w:ascii="Segoe UI" w:hAnsi="Segoe UI" w:cs="Segoe UI"/>
          <w:sz w:val="21"/>
          <w:szCs w:val="21"/>
        </w:rPr>
        <w:t>registreringfra</w:t>
      </w:r>
    </w:p>
    <w:p w14:paraId="7C90CE3E" w14:textId="22842C04" w:rsidR="003D4F72" w:rsidRDefault="003D4F72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A24096">
        <w:rPr>
          <w:rFonts w:ascii="Segoe UI" w:hAnsi="Segoe UI" w:cs="Segoe UI"/>
          <w:sz w:val="21"/>
          <w:szCs w:val="21"/>
        </w:rPr>
        <w:t xml:space="preserve">Rettelse CprAdresseType: supplerendeadressestatus </w:t>
      </w:r>
      <w:r w:rsidR="001930EA" w:rsidRPr="00A24096">
        <w:rPr>
          <w:rFonts w:ascii="Segoe UI" w:hAnsi="Segoe UI" w:cs="Segoe UI"/>
          <w:sz w:val="21"/>
          <w:szCs w:val="21"/>
        </w:rPr>
        <w:t>– fra minOccurs="1" til minOccurs="0"</w:t>
      </w:r>
      <w:r w:rsidRPr="00A24096">
        <w:rPr>
          <w:rFonts w:ascii="Segoe UI" w:hAnsi="Segoe UI" w:cs="Segoe UI"/>
          <w:sz w:val="21"/>
          <w:szCs w:val="21"/>
        </w:rPr>
        <w:t xml:space="preserve"> </w:t>
      </w:r>
    </w:p>
    <w:p w14:paraId="43995957" w14:textId="0346C1DC" w:rsidR="001930EA" w:rsidRDefault="001930EA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lastRenderedPageBreak/>
        <w:t xml:space="preserve">Rettelse </w:t>
      </w:r>
      <w:r w:rsidRPr="001930EA">
        <w:rPr>
          <w:rFonts w:ascii="Segoe UI" w:hAnsi="Segoe UI" w:cs="Segoe UI"/>
          <w:sz w:val="21"/>
          <w:szCs w:val="21"/>
        </w:rPr>
        <w:t>NavnType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1930EA">
        <w:rPr>
          <w:rFonts w:ascii="Segoe UI" w:hAnsi="Segoe UI" w:cs="Segoe UI"/>
          <w:sz w:val="21"/>
          <w:szCs w:val="21"/>
        </w:rPr>
        <w:t>navnesoegning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4C87D596" w14:textId="6B6841ED" w:rsidR="001930EA" w:rsidRDefault="001930EA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1930EA">
        <w:rPr>
          <w:rFonts w:ascii="Segoe UI" w:hAnsi="Segoe UI" w:cs="Segoe UI"/>
          <w:sz w:val="21"/>
          <w:szCs w:val="21"/>
        </w:rPr>
        <w:t>NavnType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1930EA">
        <w:rPr>
          <w:rFonts w:ascii="Segoe UI" w:hAnsi="Segoe UI" w:cs="Segoe UI"/>
          <w:sz w:val="21"/>
          <w:szCs w:val="21"/>
        </w:rPr>
        <w:t>registreringfra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30F1FA30" w14:textId="4DE1D303" w:rsidR="001930EA" w:rsidRPr="00A24096" w:rsidRDefault="001930EA" w:rsidP="00A24096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A24096">
        <w:rPr>
          <w:rFonts w:ascii="Segoe UI" w:hAnsi="Segoe UI" w:cs="Segoe UI"/>
          <w:sz w:val="21"/>
          <w:szCs w:val="21"/>
        </w:rPr>
        <w:t>BeskyttelseType: registreringfra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19B60C53" w14:textId="7B34A201" w:rsidR="001930EA" w:rsidRDefault="001930EA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1930EA">
        <w:rPr>
          <w:rFonts w:ascii="Segoe UI" w:hAnsi="Segoe UI" w:cs="Segoe UI"/>
          <w:sz w:val="21"/>
          <w:szCs w:val="21"/>
        </w:rPr>
        <w:t>CivilstandType</w:t>
      </w:r>
      <w:r w:rsidRPr="009A6C15">
        <w:rPr>
          <w:rFonts w:ascii="Segoe UI" w:hAnsi="Segoe UI" w:cs="Segoe UI"/>
          <w:sz w:val="21"/>
          <w:szCs w:val="21"/>
        </w:rPr>
        <w:t>: registreringfra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2D37E9F0" w14:textId="4A4EB2CC" w:rsidR="001930EA" w:rsidRDefault="005D5C0A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5D5C0A">
        <w:rPr>
          <w:rFonts w:ascii="Segoe UI" w:hAnsi="Segoe UI" w:cs="Segoe UI"/>
          <w:sz w:val="21"/>
          <w:szCs w:val="21"/>
        </w:rPr>
        <w:t>SeparationType</w:t>
      </w:r>
      <w:r w:rsidRPr="009A6C15">
        <w:rPr>
          <w:rFonts w:ascii="Segoe UI" w:hAnsi="Segoe UI" w:cs="Segoe UI"/>
          <w:sz w:val="21"/>
          <w:szCs w:val="21"/>
        </w:rPr>
        <w:t>: registreringfra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482E236F" w14:textId="30751FA1" w:rsidR="005D5C0A" w:rsidRDefault="005D5C0A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5D5C0A">
        <w:rPr>
          <w:rFonts w:ascii="Segoe UI" w:hAnsi="Segoe UI" w:cs="Segoe UI"/>
          <w:sz w:val="21"/>
          <w:szCs w:val="21"/>
        </w:rPr>
        <w:t>PersonType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5D5C0A">
        <w:rPr>
          <w:rFonts w:ascii="Segoe UI" w:hAnsi="Segoe UI" w:cs="Segoe UI"/>
          <w:sz w:val="21"/>
          <w:szCs w:val="21"/>
        </w:rPr>
        <w:t>persontype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184B3A09" w14:textId="29B66661" w:rsidR="00151484" w:rsidRDefault="00151484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151484">
        <w:rPr>
          <w:rFonts w:ascii="Segoe UI" w:hAnsi="Segoe UI" w:cs="Segoe UI"/>
          <w:sz w:val="21"/>
          <w:szCs w:val="21"/>
        </w:rPr>
        <w:t>UdrejseIndrejseType</w:t>
      </w:r>
      <w:r w:rsidRPr="009A6C15">
        <w:rPr>
          <w:rFonts w:ascii="Segoe UI" w:hAnsi="Segoe UI" w:cs="Segoe UI"/>
          <w:sz w:val="21"/>
          <w:szCs w:val="21"/>
        </w:rPr>
        <w:t>: registreringfra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55826E74" w14:textId="22F3C3A5" w:rsidR="00151484" w:rsidRDefault="00151484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151484">
        <w:rPr>
          <w:rFonts w:ascii="Segoe UI" w:hAnsi="Segoe UI" w:cs="Segoe UI"/>
          <w:sz w:val="21"/>
          <w:szCs w:val="21"/>
        </w:rPr>
        <w:t>StatsborgerskabType</w:t>
      </w:r>
      <w:r w:rsidRPr="009A6C15">
        <w:rPr>
          <w:rFonts w:ascii="Segoe UI" w:hAnsi="Segoe UI" w:cs="Segoe UI"/>
          <w:sz w:val="21"/>
          <w:szCs w:val="21"/>
        </w:rPr>
        <w:t>: registreringfra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7CA55E30" w14:textId="63E7F2B4" w:rsidR="00A81DB3" w:rsidRDefault="00A81DB3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A81DB3">
        <w:rPr>
          <w:rFonts w:ascii="Segoe UI" w:hAnsi="Segoe UI" w:cs="Segoe UI"/>
          <w:sz w:val="21"/>
          <w:szCs w:val="21"/>
        </w:rPr>
        <w:t>CprHaendelseskodeType</w:t>
      </w:r>
      <w:r>
        <w:rPr>
          <w:rFonts w:ascii="Segoe UI" w:hAnsi="Segoe UI" w:cs="Segoe UI"/>
          <w:sz w:val="21"/>
          <w:szCs w:val="21"/>
        </w:rPr>
        <w:t>:</w:t>
      </w:r>
      <w:r w:rsidRPr="00A81DB3">
        <w:rPr>
          <w:rFonts w:ascii="Segoe UI" w:hAnsi="Segoe UI" w:cs="Segoe UI"/>
          <w:sz w:val="21"/>
          <w:szCs w:val="21"/>
        </w:rPr>
        <w:t xml:space="preserve"> </w:t>
      </w:r>
      <w:r>
        <w:rPr>
          <w:rFonts w:ascii="Segoe UI" w:hAnsi="Segoe UI" w:cs="Segoe UI"/>
          <w:sz w:val="21"/>
          <w:szCs w:val="21"/>
        </w:rPr>
        <w:t>h</w:t>
      </w:r>
      <w:r w:rsidRPr="00A81DB3">
        <w:rPr>
          <w:rFonts w:ascii="Segoe UI" w:hAnsi="Segoe UI" w:cs="Segoe UI"/>
          <w:sz w:val="21"/>
          <w:szCs w:val="21"/>
        </w:rPr>
        <w:t>aendelsesid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02947BE8" w14:textId="1B486E81" w:rsidR="00A81DB3" w:rsidRPr="00A24096" w:rsidRDefault="00A81DB3" w:rsidP="008B7740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A81DB3">
        <w:rPr>
          <w:rFonts w:ascii="Segoe UI" w:hAnsi="Segoe UI" w:cs="Segoe UI"/>
          <w:sz w:val="21"/>
          <w:szCs w:val="21"/>
        </w:rPr>
        <w:t>CprHaendelseskodeType</w:t>
      </w:r>
      <w:r>
        <w:rPr>
          <w:rFonts w:ascii="Segoe UI" w:hAnsi="Segoe UI" w:cs="Segoe UI"/>
          <w:sz w:val="21"/>
          <w:szCs w:val="21"/>
        </w:rPr>
        <w:t>:</w:t>
      </w:r>
      <w:r w:rsidRPr="00A81DB3">
        <w:rPr>
          <w:rFonts w:ascii="Segoe UI" w:hAnsi="Segoe UI" w:cs="Segoe UI"/>
          <w:sz w:val="21"/>
          <w:szCs w:val="21"/>
        </w:rPr>
        <w:t xml:space="preserve"> kode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3EA73B7D" w14:textId="3B7697F0" w:rsidR="00A81DB3" w:rsidRDefault="00A81DB3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Tilføjet </w:t>
      </w:r>
      <w:r w:rsidRPr="00A81DB3">
        <w:rPr>
          <w:rFonts w:ascii="Segoe UI" w:hAnsi="Segoe UI" w:cs="Segoe UI"/>
          <w:sz w:val="21"/>
          <w:szCs w:val="21"/>
        </w:rPr>
        <w:t>«XSDsimpleType» AfledtMrkType</w:t>
      </w:r>
      <w:r>
        <w:rPr>
          <w:rFonts w:ascii="Segoe UI" w:hAnsi="Segoe UI" w:cs="Segoe UI"/>
          <w:sz w:val="21"/>
          <w:szCs w:val="21"/>
        </w:rPr>
        <w:t>: type boolean</w:t>
      </w:r>
    </w:p>
    <w:p w14:paraId="6724E9F3" w14:textId="5E95F4AE" w:rsidR="00A81DB3" w:rsidRDefault="00A81DB3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af type i </w:t>
      </w:r>
      <w:r w:rsidRPr="00A81DB3">
        <w:rPr>
          <w:rFonts w:ascii="Segoe UI" w:hAnsi="Segoe UI" w:cs="Segoe UI"/>
          <w:sz w:val="21"/>
          <w:szCs w:val="21"/>
        </w:rPr>
        <w:t>CprHaendelseskodeType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A81DB3">
        <w:rPr>
          <w:rFonts w:ascii="Segoe UI" w:hAnsi="Segoe UI" w:cs="Segoe UI"/>
          <w:sz w:val="21"/>
          <w:szCs w:val="21"/>
        </w:rPr>
        <w:t>afledtmrk</w:t>
      </w:r>
      <w:r>
        <w:rPr>
          <w:rFonts w:ascii="Segoe UI" w:hAnsi="Segoe UI" w:cs="Segoe UI"/>
          <w:sz w:val="21"/>
          <w:szCs w:val="21"/>
        </w:rPr>
        <w:t xml:space="preserve"> fra </w:t>
      </w:r>
      <w:r w:rsidRPr="00A81DB3">
        <w:rPr>
          <w:rFonts w:ascii="Segoe UI" w:hAnsi="Segoe UI" w:cs="Segoe UI"/>
          <w:sz w:val="21"/>
          <w:szCs w:val="21"/>
        </w:rPr>
        <w:t>CharacterString</w:t>
      </w:r>
      <w:r>
        <w:rPr>
          <w:rFonts w:ascii="Segoe UI" w:hAnsi="Segoe UI" w:cs="Segoe UI"/>
          <w:sz w:val="21"/>
          <w:szCs w:val="21"/>
        </w:rPr>
        <w:t xml:space="preserve"> til </w:t>
      </w:r>
      <w:r w:rsidRPr="00A81DB3">
        <w:rPr>
          <w:rFonts w:ascii="Segoe UI" w:hAnsi="Segoe UI" w:cs="Segoe UI"/>
          <w:sz w:val="21"/>
          <w:szCs w:val="21"/>
        </w:rPr>
        <w:t>AfledtMrkType</w:t>
      </w:r>
    </w:p>
    <w:p w14:paraId="54A05A06" w14:textId="6D014F80" w:rsidR="00A81DB3" w:rsidRDefault="00A81DB3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Tilføjet </w:t>
      </w:r>
      <w:r w:rsidRPr="00A81DB3">
        <w:rPr>
          <w:rFonts w:ascii="Segoe UI" w:hAnsi="Segoe UI" w:cs="Segoe UI"/>
          <w:sz w:val="21"/>
          <w:szCs w:val="21"/>
        </w:rPr>
        <w:t>«XSDsimpleType» HaendelsesIdType</w:t>
      </w:r>
      <w:r>
        <w:rPr>
          <w:rFonts w:ascii="Segoe UI" w:hAnsi="Segoe UI" w:cs="Segoe UI"/>
          <w:sz w:val="21"/>
          <w:szCs w:val="21"/>
        </w:rPr>
        <w:t>: type string</w:t>
      </w:r>
    </w:p>
    <w:p w14:paraId="6653DD34" w14:textId="44BA2BF6" w:rsidR="00A81DB3" w:rsidRDefault="00A81DB3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af type i </w:t>
      </w:r>
      <w:r w:rsidRPr="00A81DB3">
        <w:rPr>
          <w:rFonts w:ascii="Segoe UI" w:hAnsi="Segoe UI" w:cs="Segoe UI"/>
          <w:sz w:val="21"/>
          <w:szCs w:val="21"/>
        </w:rPr>
        <w:t>CprHaendelseskodeType</w:t>
      </w:r>
      <w:r>
        <w:rPr>
          <w:rFonts w:ascii="Segoe UI" w:hAnsi="Segoe UI" w:cs="Segoe UI"/>
          <w:sz w:val="21"/>
          <w:szCs w:val="21"/>
        </w:rPr>
        <w:t>: h</w:t>
      </w:r>
      <w:r w:rsidRPr="00A81DB3">
        <w:rPr>
          <w:rFonts w:ascii="Segoe UI" w:hAnsi="Segoe UI" w:cs="Segoe UI"/>
          <w:sz w:val="21"/>
          <w:szCs w:val="21"/>
        </w:rPr>
        <w:t>aendelsesid</w:t>
      </w:r>
      <w:r>
        <w:rPr>
          <w:rFonts w:ascii="Segoe UI" w:hAnsi="Segoe UI" w:cs="Segoe UI"/>
          <w:sz w:val="21"/>
          <w:szCs w:val="21"/>
        </w:rPr>
        <w:t xml:space="preserve"> fra </w:t>
      </w:r>
      <w:r w:rsidRPr="00A81DB3">
        <w:rPr>
          <w:rFonts w:ascii="Segoe UI" w:hAnsi="Segoe UI" w:cs="Segoe UI"/>
          <w:sz w:val="21"/>
          <w:szCs w:val="21"/>
        </w:rPr>
        <w:t>CharacterString</w:t>
      </w:r>
      <w:r>
        <w:rPr>
          <w:rFonts w:ascii="Segoe UI" w:hAnsi="Segoe UI" w:cs="Segoe UI"/>
          <w:sz w:val="21"/>
          <w:szCs w:val="21"/>
        </w:rPr>
        <w:t xml:space="preserve"> til </w:t>
      </w:r>
      <w:r w:rsidRPr="00A81DB3">
        <w:rPr>
          <w:rFonts w:ascii="Segoe UI" w:hAnsi="Segoe UI" w:cs="Segoe UI"/>
          <w:sz w:val="21"/>
          <w:szCs w:val="21"/>
        </w:rPr>
        <w:t>HaendelsesIdType</w:t>
      </w:r>
    </w:p>
    <w:p w14:paraId="7DE4E1D6" w14:textId="5A8328DB" w:rsidR="00A81DB3" w:rsidRDefault="00880963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Tilføjet </w:t>
      </w:r>
      <w:r w:rsidRPr="00880963">
        <w:rPr>
          <w:rFonts w:ascii="Segoe UI" w:hAnsi="Segoe UI" w:cs="Segoe UI"/>
          <w:sz w:val="21"/>
          <w:szCs w:val="21"/>
        </w:rPr>
        <w:t>«XSDsimpleType» KodeType</w:t>
      </w:r>
      <w:r>
        <w:rPr>
          <w:rFonts w:ascii="Segoe UI" w:hAnsi="Segoe UI" w:cs="Segoe UI"/>
          <w:sz w:val="21"/>
          <w:szCs w:val="21"/>
        </w:rPr>
        <w:t>: type string</w:t>
      </w:r>
    </w:p>
    <w:p w14:paraId="74C342E8" w14:textId="05CE1886" w:rsidR="00880963" w:rsidRDefault="00880963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af type i </w:t>
      </w:r>
      <w:r w:rsidRPr="00A81DB3">
        <w:rPr>
          <w:rFonts w:ascii="Segoe UI" w:hAnsi="Segoe UI" w:cs="Segoe UI"/>
          <w:sz w:val="21"/>
          <w:szCs w:val="21"/>
        </w:rPr>
        <w:t>CprHaendelseskodeType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="00245481">
        <w:t>kode</w:t>
      </w:r>
      <w:r>
        <w:rPr>
          <w:rFonts w:ascii="Segoe UI" w:hAnsi="Segoe UI" w:cs="Segoe UI"/>
          <w:sz w:val="21"/>
          <w:szCs w:val="21"/>
        </w:rPr>
        <w:t xml:space="preserve"> fra </w:t>
      </w:r>
      <w:r w:rsidRPr="00A81DB3">
        <w:rPr>
          <w:rFonts w:ascii="Segoe UI" w:hAnsi="Segoe UI" w:cs="Segoe UI"/>
          <w:sz w:val="21"/>
          <w:szCs w:val="21"/>
        </w:rPr>
        <w:t>CharacterString</w:t>
      </w:r>
      <w:r>
        <w:rPr>
          <w:rFonts w:ascii="Segoe UI" w:hAnsi="Segoe UI" w:cs="Segoe UI"/>
          <w:sz w:val="21"/>
          <w:szCs w:val="21"/>
        </w:rPr>
        <w:t xml:space="preserve"> til </w:t>
      </w:r>
      <w:r w:rsidRPr="00880963">
        <w:rPr>
          <w:rFonts w:ascii="Segoe UI" w:hAnsi="Segoe UI" w:cs="Segoe UI"/>
          <w:sz w:val="21"/>
          <w:szCs w:val="21"/>
        </w:rPr>
        <w:t>KodeType</w:t>
      </w:r>
    </w:p>
    <w:p w14:paraId="3CD4FBD9" w14:textId="3A803691" w:rsidR="00880963" w:rsidRDefault="008B7740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8B7740">
        <w:rPr>
          <w:rFonts w:ascii="Segoe UI" w:hAnsi="Segoe UI" w:cs="Segoe UI"/>
          <w:sz w:val="21"/>
          <w:szCs w:val="21"/>
        </w:rPr>
        <w:t>ForsvindingType</w:t>
      </w:r>
      <w:r>
        <w:rPr>
          <w:rFonts w:ascii="Segoe UI" w:hAnsi="Segoe UI" w:cs="Segoe UI"/>
          <w:sz w:val="21"/>
          <w:szCs w:val="21"/>
        </w:rPr>
        <w:t>:</w:t>
      </w:r>
      <w:r w:rsidRPr="00A81DB3">
        <w:rPr>
          <w:rFonts w:ascii="Segoe UI" w:hAnsi="Segoe UI" w:cs="Segoe UI"/>
          <w:sz w:val="21"/>
          <w:szCs w:val="21"/>
        </w:rPr>
        <w:t xml:space="preserve"> </w:t>
      </w:r>
      <w:r w:rsidRPr="008B7740">
        <w:rPr>
          <w:rFonts w:ascii="Segoe UI" w:hAnsi="Segoe UI" w:cs="Segoe UI"/>
          <w:sz w:val="21"/>
          <w:szCs w:val="21"/>
        </w:rPr>
        <w:t>registreringfra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63BA3117" w14:textId="148CEEA2" w:rsidR="008B7740" w:rsidRDefault="008B7740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8B7740">
        <w:rPr>
          <w:rFonts w:ascii="Segoe UI" w:hAnsi="Segoe UI" w:cs="Segoe UI"/>
          <w:sz w:val="21"/>
          <w:szCs w:val="21"/>
        </w:rPr>
        <w:t>FlyttepaabudType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status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7DAB6649" w14:textId="547C2500" w:rsidR="008B7740" w:rsidRDefault="008B7740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8B7740">
        <w:rPr>
          <w:rFonts w:ascii="Segoe UI" w:hAnsi="Segoe UI" w:cs="Segoe UI"/>
          <w:sz w:val="21"/>
          <w:szCs w:val="21"/>
        </w:rPr>
        <w:t>FolkekirkeType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registreringfra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39A45C39" w14:textId="37AA4BE7" w:rsidR="008B7740" w:rsidRDefault="00F351FC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F351FC">
        <w:rPr>
          <w:rFonts w:ascii="Segoe UI" w:hAnsi="Segoe UI" w:cs="Segoe UI"/>
          <w:sz w:val="21"/>
          <w:szCs w:val="21"/>
        </w:rPr>
        <w:t>KommunaleForholdType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status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2C22C326" w14:textId="16CB3788" w:rsidR="00F351FC" w:rsidRDefault="00F351FC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F351FC">
        <w:rPr>
          <w:rFonts w:ascii="Segoe UI" w:hAnsi="Segoe UI" w:cs="Segoe UI"/>
          <w:sz w:val="21"/>
          <w:szCs w:val="21"/>
        </w:rPr>
        <w:t>KontaktadresseType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status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0D1E19C7" w14:textId="6B485CBB" w:rsidR="00F351FC" w:rsidRDefault="00F351FC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F351FC">
        <w:rPr>
          <w:rFonts w:ascii="Segoe UI" w:hAnsi="Segoe UI" w:cs="Segoe UI"/>
          <w:sz w:val="21"/>
          <w:szCs w:val="21"/>
        </w:rPr>
        <w:t>ForaeldremyndighedType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status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521A74C2" w14:textId="41F668E2" w:rsidR="00F351FC" w:rsidRDefault="00F351FC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F351FC">
        <w:rPr>
          <w:rFonts w:ascii="Segoe UI" w:hAnsi="Segoe UI" w:cs="Segoe UI"/>
          <w:sz w:val="21"/>
          <w:szCs w:val="21"/>
        </w:rPr>
        <w:t>NotatType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status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25227BE5" w14:textId="54BDAB47" w:rsidR="00F351FC" w:rsidRDefault="00F351FC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F351FC">
        <w:rPr>
          <w:rFonts w:ascii="Segoe UI" w:hAnsi="Segoe UI" w:cs="Segoe UI"/>
          <w:sz w:val="21"/>
          <w:szCs w:val="21"/>
        </w:rPr>
        <w:t>VaergemaalType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status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0B6096F1" w14:textId="65D8D2B5" w:rsidR="006446DD" w:rsidRDefault="006446DD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Tilføjet enum </w:t>
      </w:r>
      <w:r w:rsidRPr="006446DD">
        <w:rPr>
          <w:rFonts w:ascii="Segoe UI" w:hAnsi="Segoe UI" w:cs="Segoe UI"/>
          <w:sz w:val="21"/>
          <w:szCs w:val="21"/>
        </w:rPr>
        <w:t>VaergemaalstypeType</w:t>
      </w:r>
      <w:r>
        <w:rPr>
          <w:rFonts w:ascii="Segoe UI" w:hAnsi="Segoe UI" w:cs="Segoe UI"/>
          <w:sz w:val="21"/>
          <w:szCs w:val="21"/>
        </w:rPr>
        <w:t xml:space="preserve"> [delvis, fuld]</w:t>
      </w:r>
    </w:p>
    <w:p w14:paraId="4A185C9E" w14:textId="6FBDE53D" w:rsidR="006446DD" w:rsidRDefault="006446DD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Tilføjet </w:t>
      </w:r>
      <w:r w:rsidRPr="00F351FC">
        <w:rPr>
          <w:rFonts w:ascii="Segoe UI" w:hAnsi="Segoe UI" w:cs="Segoe UI"/>
          <w:sz w:val="21"/>
          <w:szCs w:val="21"/>
        </w:rPr>
        <w:t>VaergemaalType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6446DD">
        <w:rPr>
          <w:rFonts w:ascii="Segoe UI" w:hAnsi="Segoe UI" w:cs="Segoe UI"/>
          <w:sz w:val="21"/>
          <w:szCs w:val="21"/>
        </w:rPr>
        <w:t>vaergemaalstype</w:t>
      </w:r>
      <w:r>
        <w:rPr>
          <w:rFonts w:ascii="Segoe UI" w:hAnsi="Segoe UI" w:cs="Segoe UI"/>
          <w:sz w:val="21"/>
          <w:szCs w:val="21"/>
        </w:rPr>
        <w:t xml:space="preserve"> attribut af type </w:t>
      </w:r>
      <w:r w:rsidRPr="006446DD">
        <w:rPr>
          <w:rFonts w:ascii="Segoe UI" w:hAnsi="Segoe UI" w:cs="Segoe UI"/>
          <w:sz w:val="21"/>
          <w:szCs w:val="21"/>
        </w:rPr>
        <w:t>VaergemaalstypeType</w:t>
      </w:r>
    </w:p>
    <w:p w14:paraId="63103BBC" w14:textId="28C15170" w:rsidR="006446DD" w:rsidRDefault="006446DD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6446DD">
        <w:rPr>
          <w:rFonts w:ascii="Segoe UI" w:hAnsi="Segoe UI" w:cs="Segoe UI"/>
          <w:sz w:val="21"/>
          <w:szCs w:val="21"/>
        </w:rPr>
        <w:t>MorFarType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status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1B5DF2FB" w14:textId="7D1342D5" w:rsidR="006446DD" w:rsidRDefault="00F86530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af type i </w:t>
      </w:r>
      <w:r w:rsidRPr="00F86530">
        <w:rPr>
          <w:rFonts w:ascii="Segoe UI" w:hAnsi="Segoe UI" w:cs="Segoe UI"/>
          <w:sz w:val="21"/>
          <w:szCs w:val="21"/>
        </w:rPr>
        <w:t>CprhaendelseType</w:t>
      </w:r>
      <w:r>
        <w:rPr>
          <w:rFonts w:ascii="Segoe UI" w:hAnsi="Segoe UI" w:cs="Segoe UI"/>
          <w:sz w:val="21"/>
          <w:szCs w:val="21"/>
        </w:rPr>
        <w:t>: h</w:t>
      </w:r>
      <w:r w:rsidRPr="00A81DB3">
        <w:rPr>
          <w:rFonts w:ascii="Segoe UI" w:hAnsi="Segoe UI" w:cs="Segoe UI"/>
          <w:sz w:val="21"/>
          <w:szCs w:val="21"/>
        </w:rPr>
        <w:t>aendelsesid</w:t>
      </w:r>
      <w:r>
        <w:rPr>
          <w:rFonts w:ascii="Segoe UI" w:hAnsi="Segoe UI" w:cs="Segoe UI"/>
          <w:sz w:val="21"/>
          <w:szCs w:val="21"/>
        </w:rPr>
        <w:t xml:space="preserve"> fra </w:t>
      </w:r>
      <w:r w:rsidRPr="00A81DB3">
        <w:rPr>
          <w:rFonts w:ascii="Segoe UI" w:hAnsi="Segoe UI" w:cs="Segoe UI"/>
          <w:sz w:val="21"/>
          <w:szCs w:val="21"/>
        </w:rPr>
        <w:t>CharacterString</w:t>
      </w:r>
      <w:r>
        <w:rPr>
          <w:rFonts w:ascii="Segoe UI" w:hAnsi="Segoe UI" w:cs="Segoe UI"/>
          <w:sz w:val="21"/>
          <w:szCs w:val="21"/>
        </w:rPr>
        <w:t xml:space="preserve"> til </w:t>
      </w:r>
      <w:r w:rsidRPr="00A81DB3">
        <w:rPr>
          <w:rFonts w:ascii="Segoe UI" w:hAnsi="Segoe UI" w:cs="Segoe UI"/>
          <w:sz w:val="21"/>
          <w:szCs w:val="21"/>
        </w:rPr>
        <w:t>HaendelsesIdType</w:t>
      </w:r>
    </w:p>
    <w:p w14:paraId="66F7DF36" w14:textId="05EEAB5F" w:rsidR="00F86530" w:rsidRDefault="00383F71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383F71">
        <w:rPr>
          <w:rFonts w:ascii="Segoe UI" w:hAnsi="Segoe UI" w:cs="Segoe UI"/>
          <w:sz w:val="21"/>
          <w:szCs w:val="21"/>
        </w:rPr>
        <w:t>DeltBopaelType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383F71">
        <w:rPr>
          <w:rFonts w:ascii="Segoe UI" w:hAnsi="Segoe UI" w:cs="Segoe UI"/>
          <w:sz w:val="21"/>
          <w:szCs w:val="21"/>
        </w:rPr>
        <w:t>registreringfra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35AF0D71" w14:textId="7533EB16" w:rsidR="00383F71" w:rsidRDefault="00383F71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383F71">
        <w:rPr>
          <w:rFonts w:ascii="Segoe UI" w:hAnsi="Segoe UI" w:cs="Segoe UI"/>
          <w:sz w:val="21"/>
          <w:szCs w:val="21"/>
        </w:rPr>
        <w:t>DeltBopaelType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8B7740">
        <w:rPr>
          <w:rFonts w:ascii="Segoe UI" w:hAnsi="Segoe UI" w:cs="Segoe UI"/>
          <w:sz w:val="21"/>
          <w:szCs w:val="21"/>
        </w:rPr>
        <w:t>status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63CE9BC2" w14:textId="0C53840D" w:rsidR="00383F71" w:rsidRDefault="00383F71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383F71">
        <w:rPr>
          <w:rFonts w:ascii="Segoe UI" w:hAnsi="Segoe UI" w:cs="Segoe UI"/>
          <w:sz w:val="21"/>
          <w:szCs w:val="21"/>
        </w:rPr>
        <w:t>DeltBopaelType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383F71">
        <w:rPr>
          <w:rFonts w:ascii="Segoe UI" w:hAnsi="Segoe UI" w:cs="Segoe UI"/>
          <w:sz w:val="21"/>
          <w:szCs w:val="21"/>
        </w:rPr>
        <w:t>virkningfra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780983B2" w14:textId="63D89F51" w:rsidR="00383F71" w:rsidRDefault="00383F71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383F71">
        <w:rPr>
          <w:rFonts w:ascii="Segoe UI" w:hAnsi="Segoe UI" w:cs="Segoe UI"/>
          <w:sz w:val="21"/>
          <w:szCs w:val="21"/>
        </w:rPr>
        <w:t>DeltBopaelType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383F71">
        <w:rPr>
          <w:rFonts w:ascii="Segoe UI" w:hAnsi="Segoe UI" w:cs="Segoe UI"/>
          <w:sz w:val="21"/>
          <w:szCs w:val="21"/>
        </w:rPr>
        <w:t>virkningfrausikkerhedsmarkering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9A6C15">
        <w:rPr>
          <w:rFonts w:ascii="Segoe UI" w:hAnsi="Segoe UI" w:cs="Segoe UI"/>
          <w:sz w:val="21"/>
          <w:szCs w:val="21"/>
        </w:rPr>
        <w:t>– fra minOccurs="1" til minOccurs="0"</w:t>
      </w:r>
    </w:p>
    <w:p w14:paraId="0864DFAA" w14:textId="02C119E3" w:rsidR="00383F71" w:rsidRDefault="00383F71" w:rsidP="005D5C0A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Rettelse </w:t>
      </w:r>
      <w:r w:rsidRPr="00383F71">
        <w:rPr>
          <w:rFonts w:ascii="Segoe UI" w:hAnsi="Segoe UI" w:cs="Segoe UI"/>
          <w:sz w:val="21"/>
          <w:szCs w:val="21"/>
        </w:rPr>
        <w:t>DeltBopaelType</w:t>
      </w:r>
      <w:r>
        <w:rPr>
          <w:rFonts w:ascii="Segoe UI" w:hAnsi="Segoe UI" w:cs="Segoe UI"/>
          <w:sz w:val="21"/>
          <w:szCs w:val="21"/>
        </w:rPr>
        <w:t xml:space="preserve">: </w:t>
      </w:r>
      <w:r w:rsidRPr="00383F71">
        <w:rPr>
          <w:rFonts w:ascii="Segoe UI" w:hAnsi="Segoe UI" w:cs="Segoe UI"/>
          <w:sz w:val="21"/>
          <w:szCs w:val="21"/>
        </w:rPr>
        <w:t>virkningfrausikkerhedsmarkering</w:t>
      </w:r>
      <w:r>
        <w:rPr>
          <w:rFonts w:ascii="Segoe UI" w:hAnsi="Segoe UI" w:cs="Segoe UI"/>
          <w:sz w:val="21"/>
          <w:szCs w:val="21"/>
        </w:rPr>
        <w:t xml:space="preserve"> type rettet fra </w:t>
      </w:r>
      <w:r w:rsidRPr="00383F71">
        <w:rPr>
          <w:rFonts w:ascii="Segoe UI" w:hAnsi="Segoe UI" w:cs="Segoe UI"/>
          <w:sz w:val="21"/>
          <w:szCs w:val="21"/>
        </w:rPr>
        <w:t>DiscreteTruth</w:t>
      </w:r>
      <w:r>
        <w:rPr>
          <w:rFonts w:ascii="Segoe UI" w:hAnsi="Segoe UI" w:cs="Segoe UI"/>
          <w:sz w:val="21"/>
          <w:szCs w:val="21"/>
        </w:rPr>
        <w:t xml:space="preserve"> til </w:t>
      </w:r>
      <w:r w:rsidRPr="00383F71">
        <w:rPr>
          <w:rFonts w:ascii="Segoe UI" w:hAnsi="Segoe UI" w:cs="Segoe UI"/>
          <w:sz w:val="21"/>
          <w:szCs w:val="21"/>
        </w:rPr>
        <w:t>xs:boolean</w:t>
      </w:r>
    </w:p>
    <w:p w14:paraId="450AD51C" w14:textId="77777777" w:rsidR="00383F71" w:rsidRPr="00A24096" w:rsidRDefault="00383F71" w:rsidP="00A24096">
      <w:pPr>
        <w:pStyle w:val="ListParagraph"/>
        <w:numPr>
          <w:ilvl w:val="0"/>
          <w:numId w:val="30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</w:p>
    <w:p w14:paraId="387FB2DB" w14:textId="77777777" w:rsidR="001930EA" w:rsidRDefault="001930EA" w:rsidP="00960A94">
      <w:pPr>
        <w:tabs>
          <w:tab w:val="left" w:pos="2655"/>
        </w:tabs>
        <w:rPr>
          <w:u w:val="single"/>
        </w:rPr>
      </w:pPr>
    </w:p>
    <w:p w14:paraId="366E95DB" w14:textId="6C0C8CBA" w:rsidR="00960A94" w:rsidRPr="00587AED" w:rsidRDefault="00960A94" w:rsidP="00960A94">
      <w:pPr>
        <w:tabs>
          <w:tab w:val="left" w:pos="2655"/>
        </w:tabs>
        <w:rPr>
          <w:u w:val="single"/>
        </w:rPr>
      </w:pPr>
      <w:r w:rsidRPr="00587AED">
        <w:rPr>
          <w:u w:val="single"/>
        </w:rPr>
        <w:t>Bilag 23:</w:t>
      </w:r>
    </w:p>
    <w:p w14:paraId="2630B271" w14:textId="51A56CDE" w:rsidR="00960A94" w:rsidRDefault="00960A94" w:rsidP="00960A94">
      <w:pPr>
        <w:pStyle w:val="ListParagraph"/>
        <w:numPr>
          <w:ilvl w:val="0"/>
          <w:numId w:val="29"/>
        </w:numPr>
        <w:tabs>
          <w:tab w:val="left" w:pos="2655"/>
        </w:tabs>
      </w:pPr>
      <w:r>
        <w:t>Tilføjet en udvidelse til afsnittet ”ADRESSER PÅ DØDE PERSONER” der beskriver at s</w:t>
      </w:r>
      <w:r w:rsidRPr="009E7344">
        <w:t>eneste adresse skal ikke vises for de personer der er registreret døde under en forsvinding.</w:t>
      </w:r>
    </w:p>
    <w:p w14:paraId="524E5FA8" w14:textId="7D6A32D3" w:rsidR="00960A94" w:rsidRDefault="00960A94" w:rsidP="00960A94">
      <w:pPr>
        <w:pStyle w:val="ListParagraph"/>
        <w:numPr>
          <w:ilvl w:val="0"/>
          <w:numId w:val="29"/>
        </w:numPr>
        <w:tabs>
          <w:tab w:val="left" w:pos="2655"/>
        </w:tabs>
      </w:pPr>
      <w:r>
        <w:t>Tilføjet afsnit ”</w:t>
      </w:r>
      <w:r w:rsidRPr="00960A94">
        <w:t>SØGNING PÅ VEJNAVN, VEJADRESSERINGSNAVN</w:t>
      </w:r>
      <w:r>
        <w:t>”</w:t>
      </w:r>
    </w:p>
    <w:p w14:paraId="3BA7FBAB" w14:textId="2DCD90F4" w:rsidR="00960A94" w:rsidRDefault="00960A94">
      <w:pPr>
        <w:spacing w:before="0" w:after="0" w:line="240" w:lineRule="auto"/>
        <w:rPr>
          <w:rFonts w:ascii="Segoe UI" w:hAnsi="Segoe UI" w:cs="Segoe UI"/>
          <w:sz w:val="21"/>
          <w:szCs w:val="21"/>
        </w:rPr>
      </w:pPr>
    </w:p>
    <w:p w14:paraId="142E8E57" w14:textId="3833D60C" w:rsidR="00840B09" w:rsidRPr="00A24096" w:rsidRDefault="00840B09" w:rsidP="00A24096">
      <w:pPr>
        <w:tabs>
          <w:tab w:val="left" w:pos="2655"/>
        </w:tabs>
        <w:rPr>
          <w:u w:val="single"/>
        </w:rPr>
      </w:pPr>
      <w:r w:rsidRPr="00FD0603">
        <w:rPr>
          <w:u w:val="single"/>
        </w:rPr>
        <w:t>JSON-skemaer:</w:t>
      </w:r>
    </w:p>
    <w:p w14:paraId="7BF5035C" w14:textId="77777777" w:rsidR="00840B09" w:rsidRDefault="00840B09" w:rsidP="00840B09">
      <w:pPr>
        <w:pStyle w:val="ListParagraph"/>
        <w:numPr>
          <w:ilvl w:val="0"/>
          <w:numId w:val="30"/>
        </w:numPr>
        <w:tabs>
          <w:tab w:val="left" w:pos="2655"/>
        </w:tabs>
      </w:pPr>
      <w:r>
        <w:lastRenderedPageBreak/>
        <w:t xml:space="preserve">CPR_definitioner er opdateret. Klasserne </w:t>
      </w:r>
      <w:r w:rsidRPr="00BE4F5A">
        <w:t>"Foraeldermyndighedsoplysning"</w:t>
      </w:r>
      <w:r>
        <w:t xml:space="preserve"> og </w:t>
      </w:r>
      <w:r w:rsidRPr="00BE4F5A">
        <w:t>"ForaeldermyndighedsoplysningMedReference"</w:t>
      </w:r>
      <w:r>
        <w:t xml:space="preserve"> </w:t>
      </w:r>
      <w:r w:rsidRPr="00BE4F5A">
        <w:t>udvides</w:t>
      </w:r>
      <w:r>
        <w:t xml:space="preserve"> begge</w:t>
      </w:r>
      <w:r w:rsidRPr="00BE4F5A">
        <w:t xml:space="preserve"> med "ForaeldermyndigUdenCpr" og "IkkeValidRelationsForaeldermyndig".</w:t>
      </w:r>
      <w:r>
        <w:t xml:space="preserve"> </w:t>
      </w:r>
      <w:r w:rsidRPr="00BE4F5A">
        <w:t>Indførelsen af "ForaeldermyndigUdenCpr" og "IkkeValidRelationsForaeldermyndig" samt ensretning af attribut navne på tværs af Foraeldermyndig objekter resulterer i rettelse i "Foraeldermyndig" klassen for navnet af "Navn" attributten til "foraeldermyndighedNavn".</w:t>
      </w:r>
      <w:r>
        <w:t xml:space="preserve"> </w:t>
      </w:r>
      <w:r w:rsidRPr="00CB0741">
        <w:t>DLSSql_CprPerson.sql afspejle</w:t>
      </w:r>
      <w:r>
        <w:t>r</w:t>
      </w:r>
      <w:r w:rsidRPr="00CB0741">
        <w:t xml:space="preserve"> rettelserne i </w:t>
      </w:r>
      <w:r>
        <w:t>CPR_definitioner.</w:t>
      </w:r>
      <w:r w:rsidRPr="00CB0741">
        <w:t xml:space="preserve">json med </w:t>
      </w:r>
      <w:r>
        <w:t>u</w:t>
      </w:r>
      <w:r w:rsidRPr="00CB0741">
        <w:t>dvidelsen med "ForaeldermyndigUdenCpr" og "IkkeValidRelationsForaeldermyndig".</w:t>
      </w:r>
    </w:p>
    <w:p w14:paraId="018EDA42" w14:textId="77777777" w:rsidR="00840B09" w:rsidRDefault="00840B09" w:rsidP="00840B09">
      <w:pPr>
        <w:pStyle w:val="ListParagraph"/>
        <w:numPr>
          <w:ilvl w:val="0"/>
          <w:numId w:val="30"/>
        </w:numPr>
        <w:tabs>
          <w:tab w:val="left" w:pos="2655"/>
        </w:tabs>
      </w:pPr>
      <w:r w:rsidRPr="00035B56">
        <w:t>CPR_definitioner</w:t>
      </w:r>
      <w:r>
        <w:t xml:space="preserve"> er opdateret. Vejnavn attribut tilføjet til klassen </w:t>
      </w:r>
      <w:r w:rsidRPr="00035B56">
        <w:t>CprAdresse</w:t>
      </w:r>
      <w:r>
        <w:t>.</w:t>
      </w:r>
    </w:p>
    <w:p w14:paraId="0D1D0466" w14:textId="77777777" w:rsidR="00840B09" w:rsidRPr="00A24096" w:rsidRDefault="00840B09" w:rsidP="00A24096">
      <w:pPr>
        <w:spacing w:before="0" w:after="0" w:line="240" w:lineRule="auto"/>
        <w:rPr>
          <w:rFonts w:ascii="Segoe UI" w:hAnsi="Segoe UI" w:cs="Segoe UI"/>
          <w:sz w:val="21"/>
          <w:szCs w:val="21"/>
        </w:rPr>
      </w:pPr>
    </w:p>
    <w:p w14:paraId="2E0EFFAA" w14:textId="1ADF203D" w:rsidR="00FA1324" w:rsidRDefault="00FA1324" w:rsidP="00FA1324">
      <w:pPr>
        <w:pStyle w:val="Heading1"/>
      </w:pPr>
      <w:bookmarkStart w:id="51" w:name="_Toc224123455"/>
      <w:r>
        <w:lastRenderedPageBreak/>
        <w:t>Version 3.3</w:t>
      </w:r>
      <w:bookmarkEnd w:id="8"/>
      <w:bookmarkEnd w:id="51"/>
    </w:p>
    <w:p w14:paraId="1072E3B8" w14:textId="4326E4D8" w:rsidR="00FA1324" w:rsidRDefault="00FA1324" w:rsidP="00FA1324">
      <w:pPr>
        <w:tabs>
          <w:tab w:val="left" w:pos="2655"/>
        </w:tabs>
      </w:pPr>
      <w:r>
        <w:t>I Version 3.3 er foretaget følgende ændringer i forhold til version 3.2.</w:t>
      </w:r>
      <w:r w:rsidR="0038143C">
        <w:t>3</w:t>
      </w:r>
      <w:r>
        <w:t>:</w:t>
      </w:r>
    </w:p>
    <w:p w14:paraId="2296BDD9" w14:textId="77777777" w:rsidR="00FA1324" w:rsidRPr="00B81A5C" w:rsidRDefault="00FA1324" w:rsidP="00FA1324">
      <w:pPr>
        <w:pStyle w:val="Heading2"/>
      </w:pPr>
      <w:bookmarkStart w:id="52" w:name="_Toc224123456"/>
      <w:r w:rsidRPr="00B81A5C">
        <w:t>Resume</w:t>
      </w:r>
      <w:bookmarkEnd w:id="52"/>
    </w:p>
    <w:p w14:paraId="0BFDE38F" w14:textId="77777777" w:rsidR="00FA1324" w:rsidRPr="002607A5" w:rsidRDefault="00FA1324" w:rsidP="00FA1324">
      <w:pPr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Nedenstående liste af e</w:t>
      </w:r>
      <w:r w:rsidRPr="001912C8">
        <w:rPr>
          <w:rFonts w:ascii="Segoe UI" w:hAnsi="Segoe UI" w:cs="Segoe UI"/>
          <w:sz w:val="21"/>
          <w:szCs w:val="21"/>
        </w:rPr>
        <w:t xml:space="preserve">mneområder </w:t>
      </w:r>
      <w:r w:rsidRPr="002607A5">
        <w:rPr>
          <w:rFonts w:ascii="Segoe UI" w:hAnsi="Segoe UI" w:cs="Segoe UI"/>
          <w:sz w:val="21"/>
          <w:szCs w:val="21"/>
        </w:rPr>
        <w:t>e</w:t>
      </w:r>
      <w:r w:rsidRPr="001912C8">
        <w:rPr>
          <w:rFonts w:ascii="Segoe UI" w:hAnsi="Segoe UI" w:cs="Segoe UI"/>
          <w:sz w:val="21"/>
          <w:szCs w:val="21"/>
        </w:rPr>
        <w:t xml:space="preserve">r </w:t>
      </w:r>
      <w:r w:rsidRPr="002607A5">
        <w:rPr>
          <w:rFonts w:ascii="Segoe UI" w:hAnsi="Segoe UI" w:cs="Segoe UI"/>
          <w:sz w:val="21"/>
          <w:szCs w:val="21"/>
        </w:rPr>
        <w:t>nye/</w:t>
      </w:r>
      <w:r w:rsidRPr="001912C8">
        <w:rPr>
          <w:rFonts w:ascii="Segoe UI" w:hAnsi="Segoe UI" w:cs="Segoe UI"/>
          <w:sz w:val="21"/>
          <w:szCs w:val="21"/>
        </w:rPr>
        <w:t>ændre</w:t>
      </w:r>
      <w:r w:rsidRPr="002607A5">
        <w:rPr>
          <w:rFonts w:ascii="Segoe UI" w:hAnsi="Segoe UI" w:cs="Segoe UI"/>
          <w:sz w:val="21"/>
          <w:szCs w:val="21"/>
        </w:rPr>
        <w:t>de</w:t>
      </w:r>
      <w:r w:rsidRPr="001912C8">
        <w:rPr>
          <w:rFonts w:ascii="Segoe UI" w:hAnsi="Segoe UI" w:cs="Segoe UI"/>
          <w:sz w:val="21"/>
          <w:szCs w:val="21"/>
        </w:rPr>
        <w:t xml:space="preserve"> i </w:t>
      </w:r>
      <w:r w:rsidRPr="002607A5">
        <w:rPr>
          <w:rFonts w:ascii="Segoe UI" w:hAnsi="Segoe UI" w:cs="Segoe UI"/>
          <w:sz w:val="21"/>
          <w:szCs w:val="21"/>
        </w:rPr>
        <w:t xml:space="preserve">forhold til tidligere </w:t>
      </w:r>
      <w:r w:rsidRPr="001912C8">
        <w:rPr>
          <w:rFonts w:ascii="Segoe UI" w:hAnsi="Segoe UI" w:cs="Segoe UI"/>
          <w:sz w:val="21"/>
          <w:szCs w:val="21"/>
        </w:rPr>
        <w:t>DLS</w:t>
      </w:r>
      <w:r w:rsidRPr="002607A5">
        <w:rPr>
          <w:rFonts w:ascii="Segoe UI" w:hAnsi="Segoe UI" w:cs="Segoe UI"/>
          <w:sz w:val="21"/>
          <w:szCs w:val="21"/>
        </w:rPr>
        <w:t xml:space="preserve">. </w:t>
      </w:r>
      <w:r>
        <w:rPr>
          <w:rFonts w:ascii="Segoe UI" w:hAnsi="Segoe UI" w:cs="Segoe UI"/>
          <w:sz w:val="21"/>
          <w:szCs w:val="21"/>
        </w:rPr>
        <w:t xml:space="preserve">Ændringerne er er </w:t>
      </w:r>
      <w:r w:rsidRPr="002607A5">
        <w:rPr>
          <w:rFonts w:ascii="Segoe UI" w:hAnsi="Segoe UI" w:cs="Segoe UI"/>
          <w:sz w:val="21"/>
          <w:szCs w:val="21"/>
        </w:rPr>
        <w:t xml:space="preserve">konsekvensrettet </w:t>
      </w:r>
      <w:r>
        <w:rPr>
          <w:rFonts w:ascii="Segoe UI" w:hAnsi="Segoe UI" w:cs="Segoe UI"/>
          <w:sz w:val="21"/>
          <w:szCs w:val="21"/>
        </w:rPr>
        <w:t>i bilagene</w:t>
      </w:r>
      <w:r w:rsidRPr="002607A5">
        <w:rPr>
          <w:rFonts w:ascii="Segoe UI" w:hAnsi="Segoe UI" w:cs="Segoe UI"/>
          <w:sz w:val="21"/>
          <w:szCs w:val="21"/>
        </w:rPr>
        <w:t>:</w:t>
      </w:r>
    </w:p>
    <w:p w14:paraId="260FA17E" w14:textId="77777777" w:rsidR="00FA1324" w:rsidRPr="002607A5" w:rsidRDefault="00FA1324" w:rsidP="00FA1324">
      <w:pPr>
        <w:pStyle w:val="ListParagraph"/>
        <w:numPr>
          <w:ilvl w:val="0"/>
          <w:numId w:val="39"/>
        </w:numPr>
        <w:spacing w:before="0" w:after="160" w:line="259" w:lineRule="auto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Modeller</w:t>
      </w:r>
    </w:p>
    <w:p w14:paraId="40B32F9F" w14:textId="77777777" w:rsidR="00FA1324" w:rsidRPr="002607A5" w:rsidRDefault="00FA1324" w:rsidP="00FA1324">
      <w:pPr>
        <w:pStyle w:val="ListParagraph"/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Dokumenter</w:t>
      </w:r>
    </w:p>
    <w:p w14:paraId="3536C03A" w14:textId="77777777" w:rsidR="00FA1324" w:rsidRPr="002607A5" w:rsidRDefault="00FA1324" w:rsidP="00FA1324">
      <w:pPr>
        <w:pStyle w:val="ListParagraph"/>
        <w:numPr>
          <w:ilvl w:val="0"/>
          <w:numId w:val="39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2607A5">
        <w:t>PseudoSql</w:t>
      </w:r>
    </w:p>
    <w:p w14:paraId="10794644" w14:textId="77777777" w:rsidR="00FA1324" w:rsidRDefault="00FA1324" w:rsidP="00FA1324">
      <w:pPr>
        <w:pStyle w:val="ListParagraph"/>
        <w:numPr>
          <w:ilvl w:val="0"/>
          <w:numId w:val="39"/>
        </w:numPr>
        <w:spacing w:before="0" w:after="0" w:line="240" w:lineRule="auto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Json</w:t>
      </w:r>
    </w:p>
    <w:p w14:paraId="17896656" w14:textId="77777777" w:rsidR="00FA1324" w:rsidRPr="002607A5" w:rsidRDefault="00FA1324" w:rsidP="00FA1324">
      <w:pPr>
        <w:pStyle w:val="ListParagraph"/>
        <w:spacing w:before="0" w:after="0" w:line="240" w:lineRule="auto"/>
        <w:ind w:left="1080"/>
        <w:rPr>
          <w:rFonts w:ascii="Segoe UI" w:hAnsi="Segoe UI" w:cs="Segoe UI"/>
          <w:sz w:val="21"/>
          <w:szCs w:val="21"/>
        </w:rPr>
      </w:pPr>
    </w:p>
    <w:p w14:paraId="0D27BD99" w14:textId="77777777" w:rsidR="00FA1324" w:rsidRPr="002607A5" w:rsidRDefault="00FA1324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  <w:rPr>
          <w:rFonts w:ascii="Segoe UI" w:hAnsi="Segoe UI" w:cs="Segoe UI"/>
          <w:sz w:val="21"/>
          <w:szCs w:val="21"/>
          <w:shd w:val="clear" w:color="auto" w:fill="FFFFFF"/>
        </w:rPr>
      </w:pPr>
      <w:r w:rsidRPr="002607A5">
        <w:rPr>
          <w:rFonts w:ascii="Segoe UI" w:hAnsi="Segoe UI" w:cs="Segoe UI"/>
          <w:sz w:val="21"/>
          <w:szCs w:val="21"/>
          <w:shd w:val="clear" w:color="auto" w:fill="FFFFFF"/>
        </w:rPr>
        <w:t xml:space="preserve">Nyt: Delt bopæl på et barn kan leveres til Datafordeleren </w:t>
      </w:r>
    </w:p>
    <w:p w14:paraId="48A14D94" w14:textId="77777777" w:rsidR="00FA1324" w:rsidRPr="002607A5" w:rsidRDefault="00FA1324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  <w:rPr>
          <w:rFonts w:ascii="Segoe UI" w:hAnsi="Segoe UI" w:cs="Segoe UI"/>
          <w:sz w:val="21"/>
          <w:szCs w:val="21"/>
          <w:shd w:val="clear" w:color="auto" w:fill="FFFFFF"/>
        </w:rPr>
      </w:pPr>
      <w:r w:rsidRPr="002607A5">
        <w:rPr>
          <w:rFonts w:ascii="Segoe UI" w:hAnsi="Segoe UI" w:cs="Segoe UI"/>
          <w:sz w:val="21"/>
          <w:szCs w:val="21"/>
          <w:shd w:val="clear" w:color="auto" w:fill="FFFFFF"/>
        </w:rPr>
        <w:t>Nyt: Værgemålstype leveres til datamodellen. Værgemålstype kan være 'fuld' eller 'delvis'.</w:t>
      </w:r>
    </w:p>
    <w:p w14:paraId="6F2A0D0A" w14:textId="77777777" w:rsidR="00FA1324" w:rsidRPr="002607A5" w:rsidRDefault="00FA1324" w:rsidP="00FA1324">
      <w:pPr>
        <w:pStyle w:val="ListParagraph"/>
        <w:numPr>
          <w:ilvl w:val="0"/>
          <w:numId w:val="40"/>
        </w:numPr>
        <w:shd w:val="clear" w:color="auto" w:fill="FFFFFF"/>
        <w:spacing w:before="150" w:after="0" w:line="240" w:lineRule="auto"/>
        <w:ind w:left="360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Nyt: 2 nye valgoplysningstyper: Nordatlant_afstemning og Nordatlant_ep_valg_kbh</w:t>
      </w:r>
    </w:p>
    <w:p w14:paraId="3B433683" w14:textId="77777777" w:rsidR="00FA1324" w:rsidRDefault="00FA1324" w:rsidP="00FA1324">
      <w:pPr>
        <w:pStyle w:val="ListParagraph"/>
        <w:numPr>
          <w:ilvl w:val="0"/>
          <w:numId w:val="40"/>
        </w:numPr>
        <w:shd w:val="clear" w:color="auto" w:fill="FFFFFF"/>
        <w:spacing w:before="150" w:after="0" w:line="240" w:lineRule="auto"/>
        <w:ind w:left="360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Nyt: Nye navne til eksisterende valgoplysningstyper</w:t>
      </w:r>
    </w:p>
    <w:p w14:paraId="1C8F1F6D" w14:textId="77777777" w:rsidR="00133F4D" w:rsidRPr="002607A5" w:rsidRDefault="00133F4D" w:rsidP="00FA1324">
      <w:pPr>
        <w:pStyle w:val="ListParagraph"/>
        <w:numPr>
          <w:ilvl w:val="0"/>
          <w:numId w:val="40"/>
        </w:numPr>
        <w:shd w:val="clear" w:color="auto" w:fill="FFFFFF"/>
        <w:spacing w:before="150" w:after="0" w:line="240" w:lineRule="auto"/>
        <w:ind w:left="360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Ændring:</w:t>
      </w:r>
      <w:r>
        <w:rPr>
          <w:rFonts w:ascii="Segoe UI" w:hAnsi="Segoe UI" w:cs="Segoe UI"/>
          <w:sz w:val="21"/>
          <w:szCs w:val="21"/>
        </w:rPr>
        <w:t xml:space="preserve"> </w:t>
      </w:r>
      <w:r w:rsidRPr="005C743D">
        <w:t>ValgoplysningstypeType</w:t>
      </w:r>
      <w:r>
        <w:t xml:space="preserve"> maxLenght er rettet til 26</w:t>
      </w:r>
    </w:p>
    <w:p w14:paraId="39B5584A" w14:textId="77777777" w:rsidR="00FA1324" w:rsidRPr="002607A5" w:rsidRDefault="00FA1324" w:rsidP="00FA1324">
      <w:pPr>
        <w:pStyle w:val="ListParagraph"/>
        <w:numPr>
          <w:ilvl w:val="0"/>
          <w:numId w:val="40"/>
        </w:numPr>
        <w:shd w:val="clear" w:color="auto" w:fill="FFFFFF"/>
        <w:spacing w:before="150" w:after="0" w:line="240" w:lineRule="auto"/>
        <w:ind w:left="360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Ændring: Alle attributter af typen DateTime er ændret til Date</w:t>
      </w:r>
      <w:r w:rsidRPr="002607A5">
        <w:rPr>
          <w:rFonts w:ascii="Segoe UI" w:hAnsi="Segoe UI" w:cs="Segoe UI"/>
          <w:sz w:val="21"/>
          <w:szCs w:val="21"/>
        </w:rPr>
        <w:br/>
        <w:t>Undtagelser hertil som beholder DateTime:</w:t>
      </w:r>
    </w:p>
    <w:p w14:paraId="7D08D17E" w14:textId="77777777" w:rsidR="00FA1324" w:rsidRPr="002607A5" w:rsidRDefault="00FA1324" w:rsidP="00FA1324">
      <w:pPr>
        <w:pStyle w:val="ListParagraph"/>
        <w:numPr>
          <w:ilvl w:val="1"/>
          <w:numId w:val="40"/>
        </w:numPr>
        <w:shd w:val="clear" w:color="auto" w:fill="FFFFFF"/>
        <w:spacing w:before="150" w:after="0" w:line="240" w:lineRule="auto"/>
        <w:ind w:left="1080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Person: registreringFra &amp; registreringTil</w:t>
      </w:r>
    </w:p>
    <w:p w14:paraId="5659BAF8" w14:textId="77777777" w:rsidR="00FA1324" w:rsidRPr="002607A5" w:rsidRDefault="00FA1324" w:rsidP="00FA1324">
      <w:pPr>
        <w:pStyle w:val="ListParagraph"/>
        <w:numPr>
          <w:ilvl w:val="1"/>
          <w:numId w:val="40"/>
        </w:numPr>
        <w:shd w:val="clear" w:color="auto" w:fill="FFFFFF"/>
        <w:spacing w:before="150" w:after="0" w:line="240" w:lineRule="auto"/>
        <w:ind w:left="1080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Delt Bopæl: registreringFra</w:t>
      </w:r>
    </w:p>
    <w:p w14:paraId="4B66A106" w14:textId="77777777" w:rsidR="00FA1324" w:rsidRPr="002607A5" w:rsidRDefault="00FA1324" w:rsidP="00FA1324">
      <w:pPr>
        <w:pStyle w:val="ListParagraph"/>
        <w:numPr>
          <w:ilvl w:val="1"/>
          <w:numId w:val="40"/>
        </w:numPr>
        <w:shd w:val="clear" w:color="auto" w:fill="FFFFFF"/>
        <w:spacing w:before="150" w:after="0" w:line="240" w:lineRule="auto"/>
        <w:ind w:left="1080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CPRHændelse: afleveringsdato &amp; rettetDen</w:t>
      </w:r>
    </w:p>
    <w:p w14:paraId="3B3C305B" w14:textId="77777777" w:rsidR="00FA1324" w:rsidRPr="002607A5" w:rsidRDefault="00FA1324" w:rsidP="00FA1324">
      <w:pPr>
        <w:pStyle w:val="ListParagraph"/>
        <w:numPr>
          <w:ilvl w:val="1"/>
          <w:numId w:val="40"/>
        </w:numPr>
        <w:shd w:val="clear" w:color="auto" w:fill="FFFFFF"/>
        <w:spacing w:before="150" w:after="0" w:line="240" w:lineRule="auto"/>
        <w:ind w:left="1080"/>
        <w:rPr>
          <w:rFonts w:ascii="Segoe UI" w:hAnsi="Segoe UI" w:cs="Segoe UI"/>
          <w:sz w:val="21"/>
          <w:szCs w:val="21"/>
        </w:rPr>
      </w:pPr>
      <w:r w:rsidRPr="002607A5">
        <w:rPr>
          <w:rFonts w:ascii="Segoe UI" w:hAnsi="Segoe UI" w:cs="Segoe UI"/>
          <w:sz w:val="21"/>
          <w:szCs w:val="21"/>
        </w:rPr>
        <w:t>Beskyttelse: virkningFra &amp; virkningTil</w:t>
      </w:r>
    </w:p>
    <w:p w14:paraId="0F17F059" w14:textId="77777777" w:rsidR="00FA1324" w:rsidRPr="002607A5" w:rsidRDefault="00FA1324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 w:rsidRPr="002607A5">
        <w:t>Ændring: Af hensyn til modellens læsbarhed og overskuelighed vil objektet SimpelAdresse, der indeholdt 5 adresselinjer, ikke længere blive leveret til Datafordeleren. De objekter, der pegede på SimpelAdresse har i stedet hver fået fem adresselinjer som egne attributter. Slutbrugerne vil få de samme oplysninger leveret som hidtil.</w:t>
      </w:r>
    </w:p>
    <w:p w14:paraId="246C3F48" w14:textId="77777777" w:rsidR="00FA1324" w:rsidRDefault="00FA1324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 w:rsidRPr="00AB6E12">
        <w:rPr>
          <w:rFonts w:eastAsiaTheme="minorHAnsi"/>
        </w:rPr>
        <w:t>Nyt: Der vil fremover blive leveret et slags myndighedsregister til Datafordeleren.</w:t>
      </w:r>
      <w:r w:rsidRPr="00AB6E12">
        <w:rPr>
          <w:rFonts w:eastAsiaTheme="minorHAnsi"/>
        </w:rPr>
        <w:br/>
        <w:t xml:space="preserve">Det indeholder informationer om myndigheder og lande, og kaldes administrativEnhed. </w:t>
      </w:r>
      <w:r w:rsidRPr="00AB6E12">
        <w:rPr>
          <w:rFonts w:eastAsiaTheme="minorHAnsi"/>
        </w:rPr>
        <w:br/>
        <w:t>Fra slutbrugernes synspunkt vil søgeresultater på personer ikke have ændret sig. De leveres med samme navne som hidtil, fx cprKommunekode eller cprfoedselsregistreringsstedsnavn.</w:t>
      </w:r>
      <w:r>
        <w:rPr>
          <w:rFonts w:eastAsiaTheme="minorHAnsi"/>
        </w:rPr>
        <w:br/>
      </w:r>
      <w:r w:rsidRPr="00AB6E12">
        <w:rPr>
          <w:rFonts w:eastAsiaTheme="minorHAnsi"/>
        </w:rPr>
        <w:t>AdministrativEnhed er således primært en intern repræsentation, der gør det muligt at ændre eksempelvis et myndighedsnavn uden at det afstedkommer direkte ændringer på personer.</w:t>
      </w:r>
    </w:p>
    <w:p w14:paraId="67C4626E" w14:textId="77777777" w:rsidR="00FA1324" w:rsidRDefault="00FA1324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  <w:rPr>
          <w:rFonts w:eastAsiaTheme="minorHAnsi"/>
        </w:rPr>
      </w:pPr>
      <w:r w:rsidRPr="00AB6E12">
        <w:rPr>
          <w:rFonts w:eastAsiaTheme="minorHAnsi"/>
        </w:rPr>
        <w:t xml:space="preserve">Hændelser: </w:t>
      </w:r>
    </w:p>
    <w:p w14:paraId="7400F56B" w14:textId="77777777" w:rsidR="00FA1324" w:rsidRDefault="00FA1324" w:rsidP="00FA1324">
      <w:pPr>
        <w:pStyle w:val="ListParagraph"/>
        <w:numPr>
          <w:ilvl w:val="0"/>
          <w:numId w:val="41"/>
        </w:numPr>
        <w:spacing w:before="0" w:after="160" w:line="259" w:lineRule="auto"/>
        <w:rPr>
          <w:rFonts w:eastAsiaTheme="minorHAnsi"/>
        </w:rPr>
      </w:pPr>
      <w:r w:rsidRPr="00AB6E12">
        <w:rPr>
          <w:rFonts w:eastAsiaTheme="minorHAnsi"/>
        </w:rPr>
        <w:t>Nyt: DeltBopæl er tilføjet som en forretningshændelse (enum mulighed)</w:t>
      </w:r>
    </w:p>
    <w:p w14:paraId="63D3F371" w14:textId="0B83AB57" w:rsidR="00FA1324" w:rsidRDefault="00FA1324" w:rsidP="00FA1324">
      <w:pPr>
        <w:pStyle w:val="ListParagraph"/>
        <w:numPr>
          <w:ilvl w:val="0"/>
          <w:numId w:val="41"/>
        </w:numPr>
        <w:spacing w:before="0" w:after="160" w:line="259" w:lineRule="auto"/>
        <w:rPr>
          <w:rFonts w:eastAsiaTheme="minorHAnsi"/>
        </w:rPr>
      </w:pPr>
      <w:r w:rsidRPr="00AB6E12">
        <w:rPr>
          <w:rFonts w:eastAsiaTheme="minorHAnsi"/>
        </w:rPr>
        <w:t>Nyt: Haendelse udvides med felte</w:t>
      </w:r>
      <w:r w:rsidR="008568A2">
        <w:rPr>
          <w:rFonts w:eastAsiaTheme="minorHAnsi"/>
        </w:rPr>
        <w:t>t</w:t>
      </w:r>
      <w:r w:rsidRPr="00AB6E12">
        <w:rPr>
          <w:rFonts w:eastAsiaTheme="minorHAnsi"/>
        </w:rPr>
        <w:t xml:space="preserve"> Cprhaendelseskode (der </w:t>
      </w:r>
      <w:r w:rsidR="008568A2">
        <w:rPr>
          <w:rFonts w:eastAsiaTheme="minorHAnsi"/>
        </w:rPr>
        <w:t>peger på CprHaendelseskode</w:t>
      </w:r>
      <w:r w:rsidRPr="00AB6E12">
        <w:rPr>
          <w:rFonts w:eastAsiaTheme="minorHAnsi"/>
        </w:rPr>
        <w:t xml:space="preserve">) </w:t>
      </w:r>
      <w:r w:rsidR="008568A2">
        <w:rPr>
          <w:rFonts w:eastAsiaTheme="minorHAnsi"/>
        </w:rPr>
        <w:t xml:space="preserve"> i domænemodellen samt </w:t>
      </w:r>
      <w:r w:rsidRPr="00AB6E12">
        <w:rPr>
          <w:rFonts w:eastAsiaTheme="minorHAnsi"/>
        </w:rPr>
        <w:t>ved levering af data til Datafordeleren </w:t>
      </w:r>
    </w:p>
    <w:p w14:paraId="552F33B4" w14:textId="7046A1B2" w:rsidR="00FA1324" w:rsidRPr="00A24096" w:rsidRDefault="00FA1324" w:rsidP="00FA1324">
      <w:pPr>
        <w:pStyle w:val="ListParagraph"/>
        <w:numPr>
          <w:ilvl w:val="0"/>
          <w:numId w:val="41"/>
        </w:numPr>
        <w:spacing w:before="0" w:after="160" w:line="259" w:lineRule="auto"/>
        <w:rPr>
          <w:rFonts w:eastAsiaTheme="minorHAnsi"/>
        </w:rPr>
      </w:pPr>
      <w:r>
        <w:rPr>
          <w:rFonts w:eastAsiaTheme="minorHAnsi"/>
        </w:rPr>
        <w:t xml:space="preserve">Mulighed for at abonnere på </w:t>
      </w:r>
      <w:r>
        <w:t xml:space="preserve">beskedtyperne </w:t>
      </w:r>
      <w:r w:rsidR="003C0A51" w:rsidRPr="003C0A51">
        <w:t>CprHaendelseUpdate og CprHaendelseDelete</w:t>
      </w:r>
      <w:r>
        <w:t xml:space="preserve"> er fjernet</w:t>
      </w:r>
    </w:p>
    <w:p w14:paraId="719E6405" w14:textId="5550E107" w:rsidR="009E41E6" w:rsidRPr="00AB6E12" w:rsidRDefault="009E41E6" w:rsidP="00FA1324">
      <w:pPr>
        <w:pStyle w:val="ListParagraph"/>
        <w:numPr>
          <w:ilvl w:val="0"/>
          <w:numId w:val="41"/>
        </w:numPr>
        <w:spacing w:before="0" w:after="160" w:line="259" w:lineRule="auto"/>
        <w:rPr>
          <w:rFonts w:eastAsiaTheme="minorHAnsi"/>
        </w:rPr>
      </w:pPr>
      <w:r>
        <w:rPr>
          <w:rFonts w:eastAsiaTheme="minorHAnsi"/>
        </w:rPr>
        <w:t>Nyt: CprHaen</w:t>
      </w:r>
      <w:r w:rsidR="008568A2">
        <w:rPr>
          <w:rFonts w:eastAsiaTheme="minorHAnsi"/>
        </w:rPr>
        <w:t>delses</w:t>
      </w:r>
      <w:r>
        <w:rPr>
          <w:rFonts w:eastAsiaTheme="minorHAnsi"/>
        </w:rPr>
        <w:t xml:space="preserve">kode klasse oprettes til at levere CPR ajourføring hændelseskoder og værdimængden for afledtmarkering. Indeholder attributterne: afledtmrk, kode, registreringFra, virkningFra  </w:t>
      </w:r>
    </w:p>
    <w:p w14:paraId="2D1912A1" w14:textId="77777777" w:rsidR="00FA1324" w:rsidRDefault="00FA1324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>
        <w:t>Tjeneste: ’</w:t>
      </w:r>
      <w:r w:rsidRPr="00AB6E12">
        <w:t>CprPerson</w:t>
      </w:r>
      <w:r>
        <w:t>’</w:t>
      </w:r>
      <w:r w:rsidRPr="00AB6E12">
        <w:t xml:space="preserve"> </w:t>
      </w:r>
      <w:r>
        <w:t>udgår og er fjernet i DLS</w:t>
      </w:r>
    </w:p>
    <w:p w14:paraId="35EC6BFA" w14:textId="77777777" w:rsidR="00FA1324" w:rsidRDefault="00FA1324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 w:rsidRPr="00AB6E12">
        <w:t xml:space="preserve">Fildownload: </w:t>
      </w:r>
      <w:r>
        <w:t>’</w:t>
      </w:r>
      <w:r w:rsidRPr="00AB6E12">
        <w:t>Filudtræk_RobinsonListeDownload</w:t>
      </w:r>
      <w:r>
        <w:t>’</w:t>
      </w:r>
      <w:r w:rsidRPr="00AB6E12">
        <w:t xml:space="preserve"> udgår og</w:t>
      </w:r>
      <w:r>
        <w:t xml:space="preserve"> </w:t>
      </w:r>
      <w:r w:rsidRPr="00AB6E12">
        <w:t xml:space="preserve">er </w:t>
      </w:r>
      <w:r>
        <w:t>fjernet i DLS</w:t>
      </w:r>
    </w:p>
    <w:p w14:paraId="49F72638" w14:textId="77777777" w:rsidR="00CC7DDC" w:rsidRDefault="00CC7DDC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>
        <w:t>Tjeneste: ’</w:t>
      </w:r>
      <w:r w:rsidRPr="00CC7DDC">
        <w:t xml:space="preserve"> </w:t>
      </w:r>
      <w:r>
        <w:t>CprPrivateDaradressName’</w:t>
      </w:r>
      <w:r w:rsidRPr="00AB6E12">
        <w:t xml:space="preserve"> </w:t>
      </w:r>
      <w:r>
        <w:t>udgår og er fjernet i DLS</w:t>
      </w:r>
    </w:p>
    <w:p w14:paraId="2982085D" w14:textId="77777777" w:rsidR="00D16CBA" w:rsidRPr="006E068E" w:rsidRDefault="00D16CBA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>
        <w:lastRenderedPageBreak/>
        <w:t xml:space="preserve">Nyt: Objektet </w:t>
      </w:r>
      <w:r w:rsidRPr="00D16CBA">
        <w:rPr>
          <w:i/>
          <w:iCs/>
        </w:rPr>
        <w:t>conavn</w:t>
      </w:r>
      <w:r>
        <w:t xml:space="preserve"> er tilføjet for </w:t>
      </w:r>
      <w:r w:rsidRPr="00D16CBA">
        <w:rPr>
          <w:i/>
          <w:iCs/>
        </w:rPr>
        <w:t>AdresseoplysningerUdenSupplerendeAdresse</w:t>
      </w:r>
    </w:p>
    <w:p w14:paraId="7C879F57" w14:textId="4E344093" w:rsidR="006E068E" w:rsidRDefault="006E068E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>
        <w:t xml:space="preserve">Nyt: Ny </w:t>
      </w:r>
      <w:r w:rsidR="00BE1306">
        <w:t>Cpr</w:t>
      </w:r>
      <w:r>
        <w:t>PrivateAll tjeneste er tilføjet, skal på sigt erstatte de øvrige Private... tjenester</w:t>
      </w:r>
    </w:p>
    <w:p w14:paraId="79F8B859" w14:textId="10D3A884" w:rsidR="006E068E" w:rsidRDefault="006E068E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>
        <w:t>Nyt: Navnes</w:t>
      </w:r>
      <w:r w:rsidR="001A3249">
        <w:t>oe</w:t>
      </w:r>
      <w:r>
        <w:t xml:space="preserve">gning parameter tilføjet </w:t>
      </w:r>
      <w:r w:rsidR="002F671B">
        <w:t xml:space="preserve">til </w:t>
      </w:r>
      <w:r w:rsidR="00613C04">
        <w:t>xsd</w:t>
      </w:r>
    </w:p>
    <w:p w14:paraId="22F48BD3" w14:textId="3A5E3295" w:rsidR="00A95851" w:rsidRDefault="00A95851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>
        <w:t xml:space="preserve"> Nyt; Ny </w:t>
      </w:r>
      <w:r w:rsidR="00BE1306" w:rsidRPr="00BE1306">
        <w:t>CPRAuthorities</w:t>
      </w:r>
      <w:r w:rsidR="00BE1306">
        <w:t xml:space="preserve"> tjeneste er tilføjet. </w:t>
      </w:r>
    </w:p>
    <w:p w14:paraId="6219889F" w14:textId="0963CA15" w:rsidR="00524D23" w:rsidRDefault="00524D23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>
        <w:t xml:space="preserve">Ændringer til </w:t>
      </w:r>
      <w:r w:rsidR="0009207D">
        <w:t xml:space="preserve">klassen </w:t>
      </w:r>
      <w:r>
        <w:t>person ved tilføjelse af Generi</w:t>
      </w:r>
      <w:r w:rsidR="0004761B">
        <w:t xml:space="preserve">skBasePerson og </w:t>
      </w:r>
      <w:r w:rsidR="004E7B04" w:rsidRPr="004E7B04">
        <w:t>IkkeValidRelationsPerson</w:t>
      </w:r>
      <w:r w:rsidR="0004761B">
        <w:t xml:space="preserve"> </w:t>
      </w:r>
      <w:r w:rsidR="00CA5679">
        <w:t>objekter</w:t>
      </w:r>
      <w:r w:rsidR="0004761B">
        <w:t xml:space="preserve"> samt ændringer i generalisering og asso</w:t>
      </w:r>
      <w:r w:rsidR="00D4684F">
        <w:t>c</w:t>
      </w:r>
      <w:r w:rsidR="0004761B">
        <w:t>iationer på Person, PersonUdenCpr og GeneriskPerson</w:t>
      </w:r>
      <w:r w:rsidR="00CA5679">
        <w:t xml:space="preserve"> objekterne</w:t>
      </w:r>
      <w:r w:rsidR="0004761B">
        <w:t>.</w:t>
      </w:r>
    </w:p>
    <w:p w14:paraId="73827A42" w14:textId="3012FFF5" w:rsidR="004F6252" w:rsidRDefault="004F6252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>
        <w:t xml:space="preserve">Nyt: Tilføjet </w:t>
      </w:r>
      <w:r w:rsidR="00235DC4" w:rsidRPr="00235DC4">
        <w:t>IkkeValidRelations</w:t>
      </w:r>
      <w:r>
        <w:t xml:space="preserve">Foraelder og </w:t>
      </w:r>
      <w:r w:rsidR="00235DC4" w:rsidRPr="00235DC4">
        <w:t>IkkeValidRelations</w:t>
      </w:r>
      <w:r>
        <w:t>Aegtefael</w:t>
      </w:r>
      <w:r w:rsidR="008F4244">
        <w:t>l</w:t>
      </w:r>
      <w:r>
        <w:t>e i CPR_definitioner.json</w:t>
      </w:r>
    </w:p>
    <w:p w14:paraId="1D313C4A" w14:textId="073BDA4E" w:rsidR="002323B7" w:rsidRDefault="002323B7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>
        <w:t xml:space="preserve">Nyt: Tilføjet </w:t>
      </w:r>
      <w:r w:rsidR="0078154F" w:rsidRPr="0078154F">
        <w:t>IkkeValidRelations</w:t>
      </w:r>
      <w:r>
        <w:t xml:space="preserve">Mor, </w:t>
      </w:r>
      <w:r w:rsidR="0078154F" w:rsidRPr="0078154F">
        <w:t>IkkeValidRelations</w:t>
      </w:r>
      <w:r>
        <w:t xml:space="preserve">Far, </w:t>
      </w:r>
      <w:r w:rsidR="0078154F" w:rsidRPr="0078154F">
        <w:t>IkkeValidRelations</w:t>
      </w:r>
      <w:r>
        <w:t xml:space="preserve">Person, </w:t>
      </w:r>
      <w:r w:rsidR="0078154F" w:rsidRPr="0078154F">
        <w:t>IkkeValidRelations</w:t>
      </w:r>
      <w:r>
        <w:t>Aegtefaelle til DLSsql_CprPerson.sql</w:t>
      </w:r>
    </w:p>
    <w:p w14:paraId="19248AF5" w14:textId="64D2B7C9" w:rsidR="008F6661" w:rsidRDefault="008F6661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 w:rsidRPr="002607A5">
        <w:t>Ændring</w:t>
      </w:r>
      <w:r>
        <w:t xml:space="preserve">: description for </w:t>
      </w:r>
      <w:r w:rsidRPr="008F6661">
        <w:t>foraelderPersonId</w:t>
      </w:r>
      <w:r>
        <w:t xml:space="preserve"> attribut </w:t>
      </w:r>
      <w:r w:rsidRPr="008F6661">
        <w:t>i objekterne ForaelderReference og Foraelder</w:t>
      </w:r>
      <w:r>
        <w:t xml:space="preserve"> rettet i CPR_definitioner.json</w:t>
      </w:r>
    </w:p>
    <w:p w14:paraId="10D10A23" w14:textId="280B9AA2" w:rsidR="00503154" w:rsidRDefault="00503154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>
        <w:t xml:space="preserve">Nyt: </w:t>
      </w:r>
      <w:r w:rsidR="001F2865">
        <w:t xml:space="preserve">Tilføjet en liste af </w:t>
      </w:r>
      <w:r w:rsidR="001F2865" w:rsidRPr="001F2865">
        <w:t>Personnumre</w:t>
      </w:r>
      <w:r w:rsidR="001F2865">
        <w:t xml:space="preserve"> i </w:t>
      </w:r>
      <w:r w:rsidR="001F2865" w:rsidRPr="001F2865">
        <w:t>PersonPrivate.json</w:t>
      </w:r>
    </w:p>
    <w:p w14:paraId="6037FA7D" w14:textId="16F29930" w:rsidR="00517F89" w:rsidRDefault="00517F89" w:rsidP="00FA1324">
      <w:pPr>
        <w:pStyle w:val="ListParagraph"/>
        <w:numPr>
          <w:ilvl w:val="0"/>
          <w:numId w:val="40"/>
        </w:numPr>
        <w:spacing w:before="0" w:after="160" w:line="259" w:lineRule="auto"/>
        <w:ind w:left="360"/>
      </w:pPr>
      <w:r>
        <w:t>Ændring: Rettelser til Valgoplysninger objektet.</w:t>
      </w:r>
    </w:p>
    <w:p w14:paraId="2CD8EA5C" w14:textId="3EE50C3D" w:rsidR="00FE522F" w:rsidRDefault="00FE522F" w:rsidP="00A24096">
      <w:pPr>
        <w:pStyle w:val="ListParagraph"/>
        <w:numPr>
          <w:ilvl w:val="0"/>
          <w:numId w:val="40"/>
        </w:numPr>
        <w:ind w:left="357" w:hanging="357"/>
      </w:pPr>
      <w:r>
        <w:t xml:space="preserve">Dokumentet er opdateret med beskrivelse af DLS version 3.2.3, hvilken blev udført under </w:t>
      </w:r>
      <w:r w:rsidRPr="00CB6EEE">
        <w:t>tilblivelsen</w:t>
      </w:r>
      <w:r>
        <w:t xml:space="preserve"> af version 3.3.</w:t>
      </w:r>
      <w:r w:rsidR="005F2BCC">
        <w:t>0</w:t>
      </w:r>
      <w:r>
        <w:t>. Se afsnit</w:t>
      </w:r>
      <w:r w:rsidR="009B53D8">
        <w:t>t</w:t>
      </w:r>
      <w:r>
        <w:t>et for DLS version 3.2.3.</w:t>
      </w:r>
    </w:p>
    <w:p w14:paraId="18A3A26B" w14:textId="77777777" w:rsidR="00FE522F" w:rsidRDefault="00FE522F" w:rsidP="00A24096">
      <w:pPr>
        <w:pStyle w:val="ListParagraph"/>
        <w:numPr>
          <w:ilvl w:val="0"/>
          <w:numId w:val="40"/>
        </w:numPr>
        <w:ind w:left="357" w:hanging="357"/>
      </w:pPr>
      <w:r>
        <w:t>Rettelser til flere Bilag 2. person.id består kun af parametre person.id.wi og person.id.eq. Rettelser til type og ’UUID fra udstillingsmodel’.</w:t>
      </w:r>
    </w:p>
    <w:p w14:paraId="589A91ED" w14:textId="70F365BA" w:rsidR="00FE522F" w:rsidRDefault="00FE522F" w:rsidP="00A24096">
      <w:pPr>
        <w:pStyle w:val="ListParagraph"/>
        <w:numPr>
          <w:ilvl w:val="0"/>
          <w:numId w:val="40"/>
        </w:numPr>
        <w:ind w:left="357" w:hanging="357"/>
      </w:pPr>
      <w:r>
        <w:t xml:space="preserve">Rettelser til bilag 17: Whitelistning på </w:t>
      </w:r>
      <w:r w:rsidRPr="00AF0161">
        <w:rPr>
          <w:rFonts w:ascii="Arial" w:hAnsi="Arial" w:cs="Arial"/>
          <w:color w:val="000000"/>
        </w:rPr>
        <w:t>147.29.21.226</w:t>
      </w:r>
      <w:r>
        <w:rPr>
          <w:rFonts w:ascii="Arial" w:hAnsi="Arial" w:cs="Arial"/>
          <w:color w:val="000000"/>
        </w:rPr>
        <w:t xml:space="preserve"> ophører og w</w:t>
      </w:r>
      <w:r>
        <w:t xml:space="preserve">hitelistning på </w:t>
      </w:r>
      <w:r w:rsidRPr="00466FB9">
        <w:rPr>
          <w:rFonts w:ascii="Arial" w:hAnsi="Arial" w:cs="Arial"/>
          <w:color w:val="000000"/>
        </w:rPr>
        <w:t>147.29.23.234</w:t>
      </w:r>
      <w:r>
        <w:t xml:space="preserve"> tilgår</w:t>
      </w:r>
    </w:p>
    <w:p w14:paraId="44929678" w14:textId="67AD9D64" w:rsidR="008B3E52" w:rsidRDefault="003202BC" w:rsidP="007C346F">
      <w:pPr>
        <w:pStyle w:val="ListParagraph"/>
        <w:numPr>
          <w:ilvl w:val="0"/>
          <w:numId w:val="40"/>
        </w:numPr>
        <w:ind w:left="357" w:hanging="357"/>
      </w:pPr>
      <w:r>
        <w:t xml:space="preserve">Rettelser til bilag 2 for offentlige og private tjenester, pseudoSQL, JSON, </w:t>
      </w:r>
      <w:r w:rsidR="00A8681B">
        <w:t>Bilag 3</w:t>
      </w:r>
      <w:r>
        <w:t xml:space="preserve"> ved indførelse af </w:t>
      </w:r>
      <w:r w:rsidRPr="003202BC">
        <w:t>CPRHAENDELSESKODE</w:t>
      </w:r>
    </w:p>
    <w:p w14:paraId="2A3EFD8D" w14:textId="507A6045" w:rsidR="009A6524" w:rsidRDefault="00D20B5B" w:rsidP="007C346F">
      <w:pPr>
        <w:pStyle w:val="ListParagraph"/>
        <w:numPr>
          <w:ilvl w:val="0"/>
          <w:numId w:val="40"/>
        </w:numPr>
        <w:ind w:left="357" w:hanging="357"/>
      </w:pPr>
      <w:r>
        <w:t>Ensretning</w:t>
      </w:r>
      <w:r w:rsidR="00A8791D">
        <w:t xml:space="preserve"> </w:t>
      </w:r>
      <w:r>
        <w:t xml:space="preserve">på tværs af </w:t>
      </w:r>
      <w:r w:rsidR="00353A56">
        <w:t xml:space="preserve">klasser og </w:t>
      </w:r>
      <w:r>
        <w:t>objekter af attributter : status, registreringFra, virkningFra</w:t>
      </w:r>
    </w:p>
    <w:p w14:paraId="25C0F8DD" w14:textId="12B5D2FC" w:rsidR="00A8681B" w:rsidRDefault="00B113D9" w:rsidP="00A24096">
      <w:pPr>
        <w:pStyle w:val="ListParagraph"/>
        <w:numPr>
          <w:ilvl w:val="0"/>
          <w:numId w:val="40"/>
        </w:numPr>
        <w:ind w:left="357" w:hanging="357"/>
      </w:pPr>
      <w:r>
        <w:t>Nyt: Tilføjet</w:t>
      </w:r>
      <w:r w:rsidRPr="00B113D9">
        <w:t xml:space="preserve"> oplysning om forældremyndighed på forældremyndighedsindehaveren</w:t>
      </w:r>
      <w:r>
        <w:t>. Rettelser</w:t>
      </w:r>
      <w:r w:rsidR="003A6882">
        <w:t xml:space="preserve"> til JSON og PseudoSQL</w:t>
      </w:r>
      <w:r>
        <w:t xml:space="preserve">  </w:t>
      </w:r>
    </w:p>
    <w:p w14:paraId="73EB81A1" w14:textId="77777777" w:rsidR="00FE522F" w:rsidRDefault="00FE522F" w:rsidP="00864925">
      <w:pPr>
        <w:pStyle w:val="ListParagraph"/>
        <w:spacing w:before="0" w:after="160" w:line="259" w:lineRule="auto"/>
        <w:ind w:left="360"/>
      </w:pPr>
    </w:p>
    <w:p w14:paraId="1F83CB5C" w14:textId="77777777" w:rsidR="00517F89" w:rsidRDefault="00517F89" w:rsidP="00864925">
      <w:pPr>
        <w:pStyle w:val="ListParagraph"/>
        <w:spacing w:before="0" w:after="160" w:line="259" w:lineRule="auto"/>
        <w:ind w:left="360"/>
      </w:pPr>
    </w:p>
    <w:p w14:paraId="7967B9C3" w14:textId="2E09CB38" w:rsidR="00BE1306" w:rsidRPr="00AB6E12" w:rsidRDefault="00BE1306" w:rsidP="00524D23">
      <w:pPr>
        <w:spacing w:before="0" w:after="160" w:line="259" w:lineRule="auto"/>
      </w:pPr>
    </w:p>
    <w:p w14:paraId="55C53653" w14:textId="77777777" w:rsidR="00FA1324" w:rsidRPr="00AB6E12" w:rsidRDefault="00FA1324" w:rsidP="00FA1324">
      <w:pPr>
        <w:tabs>
          <w:tab w:val="left" w:pos="2655"/>
        </w:tabs>
        <w:rPr>
          <w:b/>
          <w:u w:val="single"/>
        </w:rPr>
      </w:pPr>
    </w:p>
    <w:p w14:paraId="09C20212" w14:textId="77777777" w:rsidR="00FA1324" w:rsidRPr="00B81A5C" w:rsidRDefault="00FA1324" w:rsidP="00FA1324">
      <w:pPr>
        <w:pStyle w:val="Heading2"/>
      </w:pPr>
      <w:bookmarkStart w:id="53" w:name="_Toc224123457"/>
      <w:r w:rsidRPr="00B81A5C">
        <w:t>Detaljer per bilag</w:t>
      </w:r>
      <w:bookmarkEnd w:id="53"/>
    </w:p>
    <w:p w14:paraId="72D61FF0" w14:textId="77777777" w:rsidR="00FA1324" w:rsidRPr="00FD0603" w:rsidRDefault="00FA1324" w:rsidP="00FA1324">
      <w:pPr>
        <w:tabs>
          <w:tab w:val="left" w:pos="2655"/>
        </w:tabs>
        <w:spacing w:after="120"/>
        <w:rPr>
          <w:rFonts w:cstheme="minorHAnsi"/>
          <w:u w:val="single"/>
        </w:rPr>
      </w:pPr>
      <w:r w:rsidRPr="00FD0603">
        <w:rPr>
          <w:rFonts w:cstheme="minorHAnsi"/>
          <w:u w:val="single"/>
        </w:rPr>
        <w:t>Bilag 1 Grunddata_person:</w:t>
      </w:r>
    </w:p>
    <w:p w14:paraId="1B942B42" w14:textId="33D7F900" w:rsidR="00FA1324" w:rsidRPr="00FD0603" w:rsidRDefault="00FA1324" w:rsidP="00FA1324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>Nyt objekt DeltBopael er tilføjet klassen familie. DeltBopael har disse attributter:</w:t>
      </w:r>
      <w:r w:rsidRPr="00FD0603">
        <w:rPr>
          <w:rFonts w:cstheme="minorHAnsi"/>
        </w:rPr>
        <w:br/>
      </w:r>
      <w:r w:rsidR="004E374A">
        <w:rPr>
          <w:rFonts w:cstheme="minorHAnsi"/>
          <w:shd w:val="clear" w:color="auto" w:fill="FFFFFF"/>
        </w:rPr>
        <w:t>v</w:t>
      </w:r>
      <w:r w:rsidRPr="00FD0603">
        <w:rPr>
          <w:rFonts w:cstheme="minorHAnsi"/>
          <w:shd w:val="clear" w:color="auto" w:fill="FFFFFF"/>
        </w:rPr>
        <w:t>irkningFra (type: Date)</w:t>
      </w:r>
      <w:r w:rsidR="004E374A">
        <w:rPr>
          <w:rFonts w:cstheme="minorHAnsi"/>
          <w:shd w:val="clear" w:color="auto" w:fill="FFFFFF"/>
        </w:rPr>
        <w:t>, v</w:t>
      </w:r>
      <w:r w:rsidRPr="00FD0603">
        <w:rPr>
          <w:rFonts w:cstheme="minorHAnsi"/>
          <w:shd w:val="clear" w:color="auto" w:fill="FFFFFF"/>
        </w:rPr>
        <w:t>irkningFraUsikkerhedsmarkering (type: Boolean)</w:t>
      </w:r>
      <w:r w:rsidR="004E374A">
        <w:rPr>
          <w:rFonts w:cstheme="minorHAnsi"/>
          <w:shd w:val="clear" w:color="auto" w:fill="FFFFFF"/>
        </w:rPr>
        <w:t>, r</w:t>
      </w:r>
      <w:r w:rsidRPr="00FD0603">
        <w:rPr>
          <w:rFonts w:cstheme="minorHAnsi"/>
          <w:shd w:val="clear" w:color="auto" w:fill="FFFFFF"/>
        </w:rPr>
        <w:t>egistreringFra (type: DateTime)</w:t>
      </w:r>
      <w:r w:rsidR="004E374A">
        <w:rPr>
          <w:rFonts w:cstheme="minorHAnsi"/>
          <w:shd w:val="clear" w:color="auto" w:fill="FFFFFF"/>
        </w:rPr>
        <w:t>, status (type: StatusType)</w:t>
      </w:r>
    </w:p>
    <w:p w14:paraId="1E4C3A33" w14:textId="77777777" w:rsidR="00FA1324" w:rsidRPr="00FD0603" w:rsidRDefault="00FA1324" w:rsidP="00FA1324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>Rettelse i umyndiggoerelse: Vaergemaal har fået Vaergemaalstype, som kan være DELVIS eller FULD</w:t>
      </w:r>
    </w:p>
    <w:p w14:paraId="6D618B58" w14:textId="77777777" w:rsidR="00FA1324" w:rsidRDefault="00FA1324" w:rsidP="00FA1324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>Nye valgoplysningstyper: Nordatlant_afstemning og Nordatlant_ep_valg</w:t>
      </w:r>
    </w:p>
    <w:p w14:paraId="522BA07C" w14:textId="77777777" w:rsidR="00DC2130" w:rsidRDefault="00DC2130" w:rsidP="00DC2130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 xml:space="preserve">Valgoplysningstype er omdøbt fra </w:t>
      </w:r>
      <w:r>
        <w:rPr>
          <w:rFonts w:cstheme="minorHAnsi"/>
        </w:rPr>
        <w:t>’</w:t>
      </w:r>
      <w:r w:rsidRPr="00FB5001">
        <w:rPr>
          <w:rFonts w:cstheme="minorHAnsi"/>
        </w:rPr>
        <w:t>eu_valg_ja</w:t>
      </w:r>
      <w:r w:rsidRPr="00FD0603">
        <w:rPr>
          <w:rFonts w:cstheme="minorHAnsi"/>
        </w:rPr>
        <w:t>’ til ’</w:t>
      </w:r>
      <w:r w:rsidRPr="00FB5001">
        <w:rPr>
          <w:rFonts w:cstheme="minorHAnsi"/>
        </w:rPr>
        <w:t>herboende_eu_borgere_ja</w:t>
      </w:r>
      <w:r w:rsidRPr="00FD0603">
        <w:rPr>
          <w:rFonts w:cstheme="minorHAnsi"/>
        </w:rPr>
        <w:t>’</w:t>
      </w:r>
    </w:p>
    <w:p w14:paraId="6EB89614" w14:textId="77777777" w:rsidR="00DC2130" w:rsidRPr="00FD0603" w:rsidRDefault="00DC2130" w:rsidP="00DC2130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>Valgoplysningstype er omdøbt fra ’</w:t>
      </w:r>
      <w:r w:rsidRPr="00FB5001">
        <w:rPr>
          <w:rFonts w:cstheme="minorHAnsi"/>
        </w:rPr>
        <w:t>eu_valg_koebenhavn</w:t>
      </w:r>
      <w:r w:rsidRPr="00FD0603">
        <w:rPr>
          <w:rFonts w:cstheme="minorHAnsi"/>
        </w:rPr>
        <w:t>’ til ’</w:t>
      </w:r>
      <w:r w:rsidRPr="00FB5001">
        <w:rPr>
          <w:rFonts w:cstheme="minorHAnsi"/>
        </w:rPr>
        <w:t>danskere_bosat_i_andet_eu_land_ja</w:t>
      </w:r>
      <w:r w:rsidRPr="00FD0603">
        <w:rPr>
          <w:rFonts w:cstheme="minorHAnsi"/>
        </w:rPr>
        <w:t>’</w:t>
      </w:r>
    </w:p>
    <w:p w14:paraId="3A625FB9" w14:textId="77777777" w:rsidR="00DC2130" w:rsidRPr="00FD0603" w:rsidRDefault="00DC2130" w:rsidP="00DC2130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>Valgoplysningstype er omdøbt fra ’</w:t>
      </w:r>
      <w:r w:rsidRPr="00FB5001">
        <w:t xml:space="preserve"> </w:t>
      </w:r>
      <w:r w:rsidRPr="00FB5001">
        <w:rPr>
          <w:rFonts w:cstheme="minorHAnsi"/>
        </w:rPr>
        <w:t>eu_valg_nej</w:t>
      </w:r>
      <w:r w:rsidRPr="00FD0603">
        <w:rPr>
          <w:rFonts w:cstheme="minorHAnsi"/>
        </w:rPr>
        <w:t>’ til ’</w:t>
      </w:r>
      <w:r w:rsidRPr="00FB5001">
        <w:rPr>
          <w:rFonts w:cstheme="minorHAnsi"/>
        </w:rPr>
        <w:t>danskere_bosat_i_andet_eu_land_nej</w:t>
      </w:r>
      <w:r w:rsidRPr="00FD0603">
        <w:rPr>
          <w:rFonts w:cstheme="minorHAnsi"/>
        </w:rPr>
        <w:t>’</w:t>
      </w:r>
    </w:p>
    <w:p w14:paraId="6AFF09C1" w14:textId="77777777" w:rsidR="00DC2130" w:rsidRDefault="00DC2130" w:rsidP="00DC2130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DC2130">
        <w:rPr>
          <w:rFonts w:cstheme="minorHAnsi"/>
        </w:rPr>
        <w:t>Valgoplysningstype er omdøbt fra ’</w:t>
      </w:r>
      <w:r w:rsidRPr="005D120B">
        <w:t>gamle_diplomater</w:t>
      </w:r>
      <w:r w:rsidRPr="00DC2130">
        <w:rPr>
          <w:rFonts w:cstheme="minorHAnsi"/>
        </w:rPr>
        <w:t>’ til ’</w:t>
      </w:r>
      <w:r w:rsidRPr="005D120B">
        <w:t>brexit_britisk_statsborger</w:t>
      </w:r>
      <w:r w:rsidRPr="00DC2130">
        <w:rPr>
          <w:rFonts w:cstheme="minorHAnsi"/>
        </w:rPr>
        <w:t>’</w:t>
      </w:r>
    </w:p>
    <w:p w14:paraId="5526313D" w14:textId="77777777" w:rsidR="00EA49AD" w:rsidRPr="006477BF" w:rsidRDefault="00EA49AD" w:rsidP="00DC2130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>Valgoplysningstype</w:t>
      </w:r>
      <w:r>
        <w:rPr>
          <w:rFonts w:cstheme="minorHAnsi"/>
        </w:rPr>
        <w:t xml:space="preserve"> ’diplomater’ er udgået</w:t>
      </w:r>
    </w:p>
    <w:p w14:paraId="353BE261" w14:textId="4F6AB08B" w:rsidR="00FA1324" w:rsidRDefault="00FA1324" w:rsidP="00FA1324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>Valgoplysningstype er omdøbt fra ’almindelig valgret’ til ’udlandsdanskere’</w:t>
      </w:r>
    </w:p>
    <w:p w14:paraId="4B03B005" w14:textId="44038250" w:rsidR="00C35E4B" w:rsidRPr="00FD0603" w:rsidRDefault="00C35E4B" w:rsidP="00FA1324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C35E4B">
        <w:rPr>
          <w:rFonts w:cstheme="minorHAnsi"/>
        </w:rPr>
        <w:lastRenderedPageBreak/>
        <w:t>Ændringer i objektet Valgoplysninger. Attributterne valgretdato og virkningTil udgår. Tilgår ny association til Status enumeration.</w:t>
      </w:r>
    </w:p>
    <w:p w14:paraId="55686852" w14:textId="77777777" w:rsidR="00FA1324" w:rsidRPr="00FD0603" w:rsidRDefault="00FA1324" w:rsidP="00FA1324">
      <w:pPr>
        <w:pStyle w:val="ListParagraph"/>
        <w:numPr>
          <w:ilvl w:val="0"/>
          <w:numId w:val="32"/>
        </w:numPr>
        <w:rPr>
          <w:rFonts w:cstheme="minorHAnsi"/>
        </w:rPr>
      </w:pPr>
      <w:r w:rsidRPr="00FD0603">
        <w:rPr>
          <w:rFonts w:cstheme="minorHAnsi"/>
        </w:rPr>
        <w:t>Nedenstående 34 felter har ændret type fra DateTime til Date:</w:t>
      </w:r>
    </w:p>
    <w:p w14:paraId="2176FDC3" w14:textId="77777777" w:rsidR="00FA1324" w:rsidRPr="00FD0603" w:rsidRDefault="00FA1324" w:rsidP="00FA1324">
      <w:pPr>
        <w:ind w:left="720"/>
        <w:rPr>
          <w:rFonts w:cstheme="minorHAnsi"/>
          <w:b/>
        </w:rPr>
      </w:pPr>
      <w:r w:rsidRPr="00FD0603">
        <w:rPr>
          <w:rFonts w:cstheme="minorHAnsi"/>
          <w:b/>
        </w:rPr>
        <w:t>Adresseoplysninger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6CF1F1DC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Civilstand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18D884D4" w14:textId="77777777" w:rsidR="00FA1324" w:rsidRPr="00FD0603" w:rsidRDefault="00FA1324" w:rsidP="00FA1324">
      <w:pPr>
        <w:ind w:left="720"/>
        <w:rPr>
          <w:rFonts w:cstheme="minorHAnsi"/>
          <w:b/>
        </w:rPr>
      </w:pPr>
      <w:r w:rsidRPr="00FD0603">
        <w:rPr>
          <w:rFonts w:cstheme="minorHAnsi"/>
          <w:b/>
        </w:rPr>
        <w:t>DeltBopael</w:t>
      </w:r>
      <w:r w:rsidRPr="00FD0603">
        <w:rPr>
          <w:rFonts w:cstheme="minorHAnsi"/>
        </w:rPr>
        <w:br/>
        <w:t>virkningFra</w:t>
      </w:r>
    </w:p>
    <w:p w14:paraId="456C6EE4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Flyttepaabud</w:t>
      </w:r>
      <w:r w:rsidRPr="00FD0603">
        <w:rPr>
          <w:rFonts w:cstheme="minorHAnsi"/>
        </w:rPr>
        <w:br/>
        <w:t>virkningFra</w:t>
      </w:r>
    </w:p>
    <w:p w14:paraId="6BE6EB4E" w14:textId="77777777" w:rsidR="00FA1324" w:rsidRPr="00FD0603" w:rsidRDefault="00FA1324" w:rsidP="00FA1324">
      <w:pPr>
        <w:ind w:left="720"/>
        <w:rPr>
          <w:rFonts w:cstheme="minorHAnsi"/>
          <w:b/>
        </w:rPr>
      </w:pPr>
      <w:r w:rsidRPr="00FD0603">
        <w:rPr>
          <w:rFonts w:cstheme="minorHAnsi"/>
          <w:b/>
        </w:rPr>
        <w:t>Folkekirke</w:t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virkningFra</w:t>
      </w:r>
      <w:r w:rsidRPr="00FD0603">
        <w:rPr>
          <w:rFonts w:cstheme="minorHAnsi"/>
        </w:rPr>
        <w:br/>
        <w:t>virkningTil</w:t>
      </w:r>
    </w:p>
    <w:p w14:paraId="14DDFE4F" w14:textId="77777777" w:rsidR="00FA1324" w:rsidRPr="00FD0603" w:rsidRDefault="00FA1324" w:rsidP="00FA1324">
      <w:pPr>
        <w:ind w:left="720"/>
        <w:rPr>
          <w:rFonts w:cstheme="minorHAnsi"/>
          <w:b/>
        </w:rPr>
      </w:pPr>
      <w:r w:rsidRPr="00FD0603">
        <w:rPr>
          <w:rFonts w:cstheme="minorHAnsi"/>
          <w:b/>
        </w:rPr>
        <w:t>Forsvinding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2371D0A0" w14:textId="77777777" w:rsidR="00FA1324" w:rsidRPr="00FD0603" w:rsidRDefault="00FA1324" w:rsidP="00FA1324">
      <w:pPr>
        <w:ind w:left="720"/>
        <w:rPr>
          <w:rFonts w:cstheme="minorHAnsi"/>
          <w:b/>
        </w:rPr>
      </w:pPr>
      <w:r w:rsidRPr="00FD0603">
        <w:rPr>
          <w:rFonts w:cstheme="minorHAnsi"/>
          <w:b/>
        </w:rPr>
        <w:t>Foraelderoplysning</w:t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virkningfra</w:t>
      </w:r>
    </w:p>
    <w:p w14:paraId="605D5F3E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Foraeldremyndighedsoplysning</w:t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virkningFra</w:t>
      </w:r>
      <w:r w:rsidRPr="00FD0603">
        <w:rPr>
          <w:rFonts w:cstheme="minorHAnsi"/>
        </w:rPr>
        <w:br/>
        <w:t>virkningFil</w:t>
      </w:r>
    </w:p>
    <w:p w14:paraId="791BB48C" w14:textId="77777777" w:rsidR="00FA1324" w:rsidRPr="00FD0603" w:rsidRDefault="00FA1324" w:rsidP="00FA1324">
      <w:pPr>
        <w:ind w:left="720"/>
        <w:rPr>
          <w:rFonts w:cstheme="minorHAnsi"/>
          <w:b/>
        </w:rPr>
      </w:pPr>
      <w:r w:rsidRPr="00FD0603">
        <w:rPr>
          <w:rFonts w:cstheme="minorHAnsi"/>
          <w:b/>
        </w:rPr>
        <w:t>Kommunaleforhold</w:t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virkningFra</w:t>
      </w:r>
    </w:p>
    <w:p w14:paraId="36EA55B2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Navn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56E66ACD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Notat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609C0BD8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Person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5D7F4159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lastRenderedPageBreak/>
        <w:t>Personnummer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75FAD20A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Separation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3258BA40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SimpelAdresseoplysning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10EE0364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Statsborgerskab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1604DA83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Udrejseindrejse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533F9C7F" w14:textId="449249FE" w:rsidR="00FA1324" w:rsidRPr="00FD0603" w:rsidRDefault="00FA1324" w:rsidP="00FA1324">
      <w:pPr>
        <w:ind w:left="720"/>
        <w:rPr>
          <w:rFonts w:cstheme="minorHAnsi"/>
          <w:b/>
        </w:rPr>
      </w:pPr>
      <w:r w:rsidRPr="00FD0603">
        <w:rPr>
          <w:rFonts w:cstheme="minorHAnsi"/>
          <w:b/>
        </w:rPr>
        <w:t>Valgoplysninger</w:t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virkningFra</w:t>
      </w:r>
      <w:r w:rsidRPr="00FD0603">
        <w:rPr>
          <w:rFonts w:cstheme="minorHAnsi"/>
        </w:rPr>
        <w:br/>
      </w:r>
    </w:p>
    <w:p w14:paraId="4A6383DC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Vaergemaal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66C672F3" w14:textId="77777777" w:rsidR="00FA1324" w:rsidRPr="00FD0603" w:rsidRDefault="00FA1324" w:rsidP="00FA1324">
      <w:pPr>
        <w:pStyle w:val="ListParagraph"/>
        <w:rPr>
          <w:rFonts w:cstheme="minorHAnsi"/>
          <w:highlight w:val="yellow"/>
        </w:rPr>
      </w:pPr>
    </w:p>
    <w:p w14:paraId="6634C0EC" w14:textId="77777777" w:rsidR="00FA1324" w:rsidRPr="00FD0603" w:rsidRDefault="00FA1324" w:rsidP="00FA1324">
      <w:pPr>
        <w:pStyle w:val="ListParagraph"/>
        <w:numPr>
          <w:ilvl w:val="0"/>
          <w:numId w:val="32"/>
        </w:numPr>
        <w:rPr>
          <w:rFonts w:cstheme="minorHAnsi"/>
        </w:rPr>
      </w:pPr>
      <w:r w:rsidRPr="00FD0603">
        <w:rPr>
          <w:rFonts w:cstheme="minorHAnsi"/>
        </w:rPr>
        <w:t>SimpelAdresse er fjernet fra modellen. Fem adresselinjer er i stedet indsat direkte i de objekter der før pegede på SimpelAdresse. Det drejer sig om UdrejseIndrejse, SimpelAdresseOplysning og Værgemål.</w:t>
      </w:r>
    </w:p>
    <w:p w14:paraId="4DF6EEB5" w14:textId="1DB452F6" w:rsidR="005F2599" w:rsidRPr="005F2599" w:rsidRDefault="00FA1324" w:rsidP="005F2599">
      <w:pPr>
        <w:pStyle w:val="ListParagraph"/>
        <w:numPr>
          <w:ilvl w:val="0"/>
          <w:numId w:val="32"/>
        </w:numPr>
        <w:rPr>
          <w:rFonts w:cstheme="minorHAnsi"/>
        </w:rPr>
      </w:pPr>
      <w:r w:rsidRPr="00FD0603">
        <w:rPr>
          <w:rFonts w:cstheme="minorHAnsi"/>
        </w:rPr>
        <w:t xml:space="preserve">Klassen administrativEnhed </w:t>
      </w:r>
      <w:r w:rsidR="00E71B46">
        <w:rPr>
          <w:rFonts w:cstheme="minorHAnsi"/>
        </w:rPr>
        <w:t xml:space="preserve">med objekterne AdministrativEnhed og AdministrativEnhedType </w:t>
      </w:r>
      <w:r w:rsidRPr="00FD0603">
        <w:rPr>
          <w:rFonts w:cstheme="minorHAnsi"/>
        </w:rPr>
        <w:t xml:space="preserve">er tilføjet </w:t>
      </w:r>
      <w:r w:rsidR="00E71B46">
        <w:rPr>
          <w:rFonts w:cstheme="minorHAnsi"/>
        </w:rPr>
        <w:t xml:space="preserve">til </w:t>
      </w:r>
      <w:r w:rsidRPr="00FD0603">
        <w:rPr>
          <w:rFonts w:cstheme="minorHAnsi"/>
        </w:rPr>
        <w:t xml:space="preserve">domænemodellen. </w:t>
      </w:r>
      <w:r w:rsidRPr="00EA639A">
        <w:rPr>
          <w:rFonts w:cstheme="minorHAnsi"/>
        </w:rPr>
        <w:t xml:space="preserve">Alle de steder i modellen, hvor der før var en attribut af typen myndighed eller land er der nu en reference til AdministrativEnhed. </w:t>
      </w:r>
      <w:r w:rsidRPr="00EA639A">
        <w:rPr>
          <w:rFonts w:cstheme="minorHAnsi"/>
          <w:i/>
          <w:u w:val="single"/>
        </w:rPr>
        <w:t>Nedenstående felter er blevet slettet.</w:t>
      </w:r>
      <w:r w:rsidRPr="00FD0603">
        <w:rPr>
          <w:rFonts w:cstheme="minorHAnsi"/>
        </w:rPr>
        <w:t xml:space="preserve"> I stedet er der fra objektet en reference til AdministrativEnhed:</w:t>
      </w:r>
    </w:p>
    <w:p w14:paraId="17293AFD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Objektet Adresseoplysninger</w:t>
      </w:r>
      <w:r w:rsidRPr="00FD0603">
        <w:rPr>
          <w:rFonts w:cstheme="minorHAnsi"/>
        </w:rPr>
        <w:br/>
        <w:t>fraflytningskommunekode</w:t>
      </w:r>
      <w:r w:rsidRPr="00FD0603">
        <w:rPr>
          <w:rFonts w:cstheme="minorHAnsi"/>
        </w:rPr>
        <w:br/>
        <w:t>fraflytningskommunenavn</w:t>
      </w:r>
    </w:p>
    <w:p w14:paraId="23C8B515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Objektet CprAdresse</w:t>
      </w:r>
      <w:r w:rsidRPr="00FD0603">
        <w:rPr>
          <w:rFonts w:cstheme="minorHAnsi"/>
        </w:rPr>
        <w:br/>
        <w:t>cprKommunekode</w:t>
      </w:r>
      <w:r w:rsidRPr="00FD0603">
        <w:rPr>
          <w:rFonts w:cstheme="minorHAnsi"/>
        </w:rPr>
        <w:br/>
        <w:t>cprKommunenavn</w:t>
      </w:r>
    </w:p>
    <w:p w14:paraId="65D7B0CE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Objektet Person</w:t>
      </w:r>
      <w:r w:rsidRPr="00FD0603">
        <w:rPr>
          <w:rFonts w:cstheme="minorHAnsi"/>
        </w:rPr>
        <w:br/>
        <w:t>cprFoedselsregistreringsstedskode</w:t>
      </w:r>
      <w:r w:rsidRPr="00FD0603">
        <w:rPr>
          <w:rFonts w:cstheme="minorHAnsi"/>
        </w:rPr>
        <w:br/>
        <w:t>cprFoedselsregistreringsstedsnavn</w:t>
      </w:r>
    </w:p>
    <w:p w14:paraId="1EA6C84C" w14:textId="3E0D1AC0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lastRenderedPageBreak/>
        <w:t>Objektet SimpelAdresseoplysning</w:t>
      </w:r>
      <w:r w:rsidRPr="00FD0603">
        <w:rPr>
          <w:rFonts w:cstheme="minorHAnsi"/>
          <w:u w:val="single"/>
        </w:rPr>
        <w:br/>
      </w:r>
      <w:r w:rsidRPr="00FD0603">
        <w:rPr>
          <w:rFonts w:cstheme="minorHAnsi"/>
        </w:rPr>
        <w:t>startmyndighedskode</w:t>
      </w:r>
      <w:r w:rsidRPr="00FD0603">
        <w:rPr>
          <w:rFonts w:cstheme="minorHAnsi"/>
          <w:u w:val="single"/>
        </w:rPr>
        <w:br/>
      </w:r>
      <w:r w:rsidRPr="00FD0603">
        <w:rPr>
          <w:rFonts w:cstheme="minorHAnsi"/>
        </w:rPr>
        <w:t>startmyndighedsnavn</w:t>
      </w:r>
    </w:p>
    <w:p w14:paraId="7F5ECFF1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Objektet Statsborgerskab</w:t>
      </w:r>
      <w:r w:rsidRPr="00FD0603">
        <w:rPr>
          <w:rFonts w:cstheme="minorHAnsi"/>
        </w:rPr>
        <w:br/>
        <w:t>cprLandekode</w:t>
      </w:r>
      <w:r w:rsidRPr="00FD0603">
        <w:rPr>
          <w:rFonts w:cstheme="minorHAnsi"/>
        </w:rPr>
        <w:br/>
        <w:t>cprLandenavn</w:t>
      </w:r>
    </w:p>
    <w:p w14:paraId="735C4390" w14:textId="77777777" w:rsidR="00FA1324" w:rsidRPr="00FD0603" w:rsidRDefault="00FA1324" w:rsidP="00FA1324">
      <w:pPr>
        <w:ind w:left="720"/>
        <w:rPr>
          <w:rFonts w:cstheme="minorHAnsi"/>
          <w:u w:val="single"/>
        </w:rPr>
      </w:pPr>
      <w:r w:rsidRPr="00FD0603">
        <w:rPr>
          <w:rFonts w:cstheme="minorHAnsi"/>
          <w:b/>
        </w:rPr>
        <w:t>Objektet UdrejseIndrejse</w:t>
      </w:r>
      <w:r w:rsidRPr="00FD0603">
        <w:rPr>
          <w:rFonts w:cstheme="minorHAnsi"/>
          <w:u w:val="single"/>
        </w:rPr>
        <w:br/>
      </w:r>
      <w:r w:rsidRPr="00FD0603">
        <w:rPr>
          <w:rFonts w:cstheme="minorHAnsi"/>
        </w:rPr>
        <w:t>cprLandekodeIndrejse</w:t>
      </w:r>
      <w:r w:rsidRPr="00FD0603">
        <w:rPr>
          <w:rFonts w:cstheme="minorHAnsi"/>
        </w:rPr>
        <w:br/>
        <w:t>cprLandIndrejse</w:t>
      </w:r>
    </w:p>
    <w:p w14:paraId="3598E49F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</w:rPr>
        <w:t>cprLandekodeUdrejse</w:t>
      </w:r>
      <w:r w:rsidRPr="00FD0603">
        <w:rPr>
          <w:rFonts w:cstheme="minorHAnsi"/>
          <w:u w:val="single"/>
        </w:rPr>
        <w:br/>
      </w:r>
      <w:r w:rsidRPr="00FD0603">
        <w:rPr>
          <w:rFonts w:cstheme="minorHAnsi"/>
        </w:rPr>
        <w:t>cprLandUdrejse</w:t>
      </w:r>
    </w:p>
    <w:p w14:paraId="45878499" w14:textId="3B2D8165" w:rsidR="00A516DF" w:rsidRDefault="005F2599" w:rsidP="00B07E83">
      <w:pPr>
        <w:pStyle w:val="ListParagraph"/>
        <w:numPr>
          <w:ilvl w:val="0"/>
          <w:numId w:val="32"/>
        </w:numPr>
        <w:tabs>
          <w:tab w:val="left" w:pos="2655"/>
        </w:tabs>
        <w:rPr>
          <w:u w:val="single"/>
        </w:rPr>
      </w:pPr>
      <w:r>
        <w:rPr>
          <w:u w:val="single"/>
        </w:rPr>
        <w:t xml:space="preserve">Ændringer til klassen person pga. </w:t>
      </w:r>
      <w:r w:rsidR="00E71B46">
        <w:rPr>
          <w:u w:val="single"/>
        </w:rPr>
        <w:t>i</w:t>
      </w:r>
      <w:r>
        <w:rPr>
          <w:u w:val="single"/>
        </w:rPr>
        <w:t xml:space="preserve">ndførelse af </w:t>
      </w:r>
      <w:r w:rsidR="00541C03" w:rsidRPr="00541C03">
        <w:rPr>
          <w:u w:val="single"/>
        </w:rPr>
        <w:t>IkkeValidRelationsPerson</w:t>
      </w:r>
      <w:r>
        <w:rPr>
          <w:u w:val="single"/>
        </w:rPr>
        <w:t xml:space="preserve"> objektet</w:t>
      </w:r>
    </w:p>
    <w:p w14:paraId="2184B04D" w14:textId="018AF92C" w:rsidR="005F2599" w:rsidRPr="005F2599" w:rsidRDefault="005F2599" w:rsidP="00864925">
      <w:pPr>
        <w:ind w:left="720"/>
        <w:rPr>
          <w:rFonts w:cstheme="minorHAnsi"/>
        </w:rPr>
      </w:pPr>
      <w:r w:rsidRPr="005F2599">
        <w:rPr>
          <w:rFonts w:cstheme="minorHAnsi"/>
          <w:b/>
        </w:rPr>
        <w:t xml:space="preserve">Objekt </w:t>
      </w:r>
      <w:r>
        <w:rPr>
          <w:rFonts w:cstheme="minorHAnsi"/>
          <w:b/>
        </w:rPr>
        <w:t>GeneriskBasePerson</w:t>
      </w:r>
      <w:r w:rsidR="00E71B46">
        <w:rPr>
          <w:rFonts w:cstheme="minorHAnsi"/>
          <w:b/>
        </w:rPr>
        <w:t xml:space="preserve"> (ny)</w:t>
      </w:r>
      <w:r w:rsidRPr="005F2599">
        <w:rPr>
          <w:rFonts w:cstheme="minorHAnsi"/>
        </w:rPr>
        <w:br/>
      </w:r>
    </w:p>
    <w:p w14:paraId="52D9BC88" w14:textId="2F0F5F0D" w:rsidR="00CD440F" w:rsidRDefault="00E71B46" w:rsidP="00CD440F">
      <w:pPr>
        <w:ind w:left="720"/>
        <w:rPr>
          <w:rFonts w:cstheme="minorHAnsi"/>
        </w:rPr>
      </w:pPr>
      <w:r w:rsidRPr="005F2599">
        <w:rPr>
          <w:rFonts w:cstheme="minorHAnsi"/>
          <w:b/>
        </w:rPr>
        <w:t xml:space="preserve">Objekt </w:t>
      </w:r>
      <w:r>
        <w:rPr>
          <w:rFonts w:cstheme="minorHAnsi"/>
          <w:b/>
        </w:rPr>
        <w:t>PersonUdenCpr</w:t>
      </w:r>
      <w:r w:rsidRPr="005F2599">
        <w:rPr>
          <w:rFonts w:cstheme="minorHAnsi"/>
        </w:rPr>
        <w:br/>
      </w:r>
      <w:r>
        <w:rPr>
          <w:rFonts w:cstheme="minorHAnsi"/>
        </w:rPr>
        <w:t>Generalisering til: GeneriskBasePerson</w:t>
      </w:r>
    </w:p>
    <w:p w14:paraId="02841E30" w14:textId="128280A5" w:rsidR="00CD440F" w:rsidRPr="00CD440F" w:rsidRDefault="00CD440F" w:rsidP="00CD440F">
      <w:pPr>
        <w:ind w:left="720"/>
        <w:rPr>
          <w:rFonts w:cstheme="minorHAnsi"/>
        </w:rPr>
      </w:pPr>
    </w:p>
    <w:p w14:paraId="1EF594C4" w14:textId="338DF669" w:rsidR="00CD440F" w:rsidRDefault="00CD440F" w:rsidP="00CD440F">
      <w:pPr>
        <w:ind w:left="720"/>
        <w:rPr>
          <w:rFonts w:cstheme="minorHAnsi"/>
        </w:rPr>
      </w:pPr>
      <w:r w:rsidRPr="005F2599">
        <w:rPr>
          <w:rFonts w:cstheme="minorHAnsi"/>
          <w:b/>
        </w:rPr>
        <w:t xml:space="preserve">Objekt </w:t>
      </w:r>
      <w:r>
        <w:rPr>
          <w:rFonts w:cstheme="minorHAnsi"/>
          <w:b/>
        </w:rPr>
        <w:t>Ge</w:t>
      </w:r>
      <w:r w:rsidR="00C11CB3">
        <w:rPr>
          <w:rFonts w:cstheme="minorHAnsi"/>
          <w:b/>
        </w:rPr>
        <w:t>n</w:t>
      </w:r>
      <w:r>
        <w:rPr>
          <w:rFonts w:cstheme="minorHAnsi"/>
          <w:b/>
        </w:rPr>
        <w:t>eriskPerson</w:t>
      </w:r>
      <w:r w:rsidRPr="005F2599">
        <w:rPr>
          <w:rFonts w:cstheme="minorHAnsi"/>
        </w:rPr>
        <w:br/>
      </w:r>
      <w:r>
        <w:rPr>
          <w:rFonts w:cstheme="minorHAnsi"/>
        </w:rPr>
        <w:t>Generalisering til: GeneriskBasePerson</w:t>
      </w:r>
    </w:p>
    <w:p w14:paraId="14A3F9B4" w14:textId="53EA1A19" w:rsidR="00CD440F" w:rsidRPr="00CD440F" w:rsidRDefault="00CD440F" w:rsidP="00CD440F">
      <w:pPr>
        <w:ind w:left="720"/>
        <w:rPr>
          <w:rFonts w:cstheme="minorHAnsi"/>
        </w:rPr>
      </w:pPr>
      <w:r w:rsidRPr="008602DD">
        <w:rPr>
          <w:rFonts w:cstheme="minorHAnsi"/>
          <w:bCs/>
        </w:rPr>
        <w:t>Association :</w:t>
      </w:r>
      <w:r>
        <w:rPr>
          <w:rFonts w:cstheme="minorHAnsi"/>
          <w:bCs/>
        </w:rPr>
        <w:t xml:space="preserve"> </w:t>
      </w:r>
      <w:r w:rsidRPr="00CD440F">
        <w:rPr>
          <w:rFonts w:cstheme="minorHAnsi"/>
          <w:bCs/>
        </w:rPr>
        <w:t>generiskpersonHarKoen</w:t>
      </w:r>
      <w:r>
        <w:rPr>
          <w:rFonts w:cstheme="minorHAnsi"/>
          <w:bCs/>
        </w:rPr>
        <w:t xml:space="preserve">, </w:t>
      </w:r>
      <w:r w:rsidR="00667626" w:rsidRPr="00667626">
        <w:rPr>
          <w:rFonts w:cstheme="minorHAnsi"/>
          <w:bCs/>
        </w:rPr>
        <w:t>generiskpersonHarGaeldendePerson</w:t>
      </w:r>
      <w:r w:rsidR="00667626">
        <w:rPr>
          <w:rFonts w:cstheme="minorHAnsi"/>
          <w:bCs/>
        </w:rPr>
        <w:t>(self association)</w:t>
      </w:r>
    </w:p>
    <w:p w14:paraId="6FA66AE6" w14:textId="08AA64AA" w:rsidR="00CD440F" w:rsidRDefault="00CD440F" w:rsidP="00CD440F">
      <w:pPr>
        <w:ind w:left="720"/>
        <w:rPr>
          <w:rFonts w:cstheme="minorHAnsi"/>
        </w:rPr>
      </w:pPr>
      <w:r>
        <w:rPr>
          <w:rFonts w:cstheme="minorHAnsi"/>
        </w:rPr>
        <w:t>Attributter: id</w:t>
      </w:r>
      <w:r w:rsidR="00C11CB3">
        <w:rPr>
          <w:rFonts w:cstheme="minorHAnsi"/>
        </w:rPr>
        <w:t xml:space="preserve">, </w:t>
      </w:r>
    </w:p>
    <w:p w14:paraId="3F2EBA2E" w14:textId="01E87880" w:rsidR="00B07E83" w:rsidRDefault="00B07E83" w:rsidP="00B07E83">
      <w:pPr>
        <w:ind w:left="720"/>
        <w:rPr>
          <w:rFonts w:cstheme="minorHAnsi"/>
        </w:rPr>
      </w:pPr>
      <w:r w:rsidRPr="005F2599">
        <w:rPr>
          <w:rFonts w:cstheme="minorHAnsi"/>
          <w:b/>
        </w:rPr>
        <w:t xml:space="preserve">Objekt </w:t>
      </w:r>
      <w:r>
        <w:rPr>
          <w:rFonts w:cstheme="minorHAnsi"/>
          <w:b/>
        </w:rPr>
        <w:t>Person</w:t>
      </w:r>
      <w:r w:rsidRPr="005F2599">
        <w:rPr>
          <w:rFonts w:cstheme="minorHAnsi"/>
        </w:rPr>
        <w:br/>
      </w:r>
      <w:r>
        <w:rPr>
          <w:rFonts w:cstheme="minorHAnsi"/>
        </w:rPr>
        <w:t>Generalisering til: GeneriskPerson</w:t>
      </w:r>
    </w:p>
    <w:p w14:paraId="22395989" w14:textId="0BE47A58" w:rsidR="00913DEF" w:rsidRDefault="00C11CB3" w:rsidP="00B07E83">
      <w:pPr>
        <w:ind w:left="720"/>
        <w:rPr>
          <w:rFonts w:cstheme="minorHAnsi"/>
        </w:rPr>
      </w:pPr>
      <w:r>
        <w:rPr>
          <w:rFonts w:cstheme="minorHAnsi"/>
        </w:rPr>
        <w:t>Attributter: id er flyttet til GeneriskPerson</w:t>
      </w:r>
    </w:p>
    <w:p w14:paraId="47358AF2" w14:textId="36DB58E5" w:rsidR="00B07E83" w:rsidRDefault="00B07E83" w:rsidP="00B07E83">
      <w:pPr>
        <w:ind w:left="720"/>
        <w:rPr>
          <w:rFonts w:cstheme="minorHAnsi"/>
        </w:rPr>
      </w:pPr>
      <w:r w:rsidRPr="005F2599">
        <w:rPr>
          <w:rFonts w:cstheme="minorHAnsi"/>
          <w:b/>
        </w:rPr>
        <w:t xml:space="preserve">Objekt </w:t>
      </w:r>
      <w:r w:rsidR="00541C03" w:rsidRPr="00541C03">
        <w:rPr>
          <w:rFonts w:cstheme="minorHAnsi"/>
          <w:b/>
        </w:rPr>
        <w:t>IkkeValidRelationsPerson</w:t>
      </w:r>
      <w:r w:rsidR="003F60B2">
        <w:rPr>
          <w:rFonts w:cstheme="minorHAnsi"/>
          <w:b/>
        </w:rPr>
        <w:t xml:space="preserve"> (ny)</w:t>
      </w:r>
      <w:r w:rsidRPr="005F2599">
        <w:rPr>
          <w:rFonts w:cstheme="minorHAnsi"/>
        </w:rPr>
        <w:br/>
      </w:r>
      <w:r>
        <w:rPr>
          <w:rFonts w:cstheme="minorHAnsi"/>
        </w:rPr>
        <w:t>Generalisering til: GeneriskPerson</w:t>
      </w:r>
    </w:p>
    <w:p w14:paraId="5A0A01A8" w14:textId="1D03933D" w:rsidR="007045BB" w:rsidRDefault="00C11CB3" w:rsidP="00B07E83">
      <w:pPr>
        <w:ind w:left="720"/>
        <w:rPr>
          <w:rFonts w:cstheme="minorHAnsi"/>
        </w:rPr>
      </w:pPr>
      <w:r>
        <w:rPr>
          <w:rFonts w:cstheme="minorHAnsi"/>
        </w:rPr>
        <w:t xml:space="preserve"> Attributter: </w:t>
      </w:r>
      <w:r w:rsidR="00532A2A">
        <w:rPr>
          <w:rFonts w:cstheme="minorHAnsi"/>
        </w:rPr>
        <w:t>foedselsdato, navn, personnummer</w:t>
      </w:r>
    </w:p>
    <w:p w14:paraId="70F2EE40" w14:textId="71224D7D" w:rsidR="007045BB" w:rsidRDefault="007045BB">
      <w:pPr>
        <w:pStyle w:val="ListParagraph"/>
        <w:numPr>
          <w:ilvl w:val="0"/>
          <w:numId w:val="32"/>
        </w:numPr>
        <w:rPr>
          <w:rFonts w:cstheme="minorHAnsi"/>
        </w:rPr>
      </w:pPr>
      <w:r>
        <w:rPr>
          <w:rFonts w:cstheme="minorHAnsi"/>
        </w:rPr>
        <w:t xml:space="preserve">Ændringer i objektet Person. Attributterne </w:t>
      </w:r>
      <w:r w:rsidRPr="007045BB">
        <w:rPr>
          <w:rFonts w:cstheme="minorHAnsi"/>
        </w:rPr>
        <w:t>registreringsaktoer</w:t>
      </w:r>
      <w:r>
        <w:rPr>
          <w:rFonts w:cstheme="minorHAnsi"/>
        </w:rPr>
        <w:t xml:space="preserve"> samt </w:t>
      </w:r>
      <w:r w:rsidRPr="007045BB">
        <w:rPr>
          <w:rFonts w:cstheme="minorHAnsi"/>
        </w:rPr>
        <w:t>virkningsaktoer</w:t>
      </w:r>
      <w:r>
        <w:rPr>
          <w:rFonts w:cstheme="minorHAnsi"/>
        </w:rPr>
        <w:t xml:space="preserve"> udgår.</w:t>
      </w:r>
    </w:p>
    <w:p w14:paraId="4C03A5B4" w14:textId="0EC413F9" w:rsidR="003E2E47" w:rsidRPr="00A24096" w:rsidRDefault="003E2E47">
      <w:pPr>
        <w:pStyle w:val="ListParagraph"/>
        <w:numPr>
          <w:ilvl w:val="0"/>
          <w:numId w:val="32"/>
        </w:numPr>
        <w:rPr>
          <w:rFonts w:cstheme="minorHAnsi"/>
        </w:rPr>
      </w:pPr>
      <w:r>
        <w:rPr>
          <w:rFonts w:cstheme="minorHAnsi"/>
        </w:rPr>
        <w:t xml:space="preserve">Ændringer i klassen statsborgerskab. Navn på association </w:t>
      </w:r>
      <w:r w:rsidRPr="00A24096">
        <w:rPr>
          <w:rFonts w:cs="Arial"/>
          <w:color w:val="000000"/>
          <w:szCs w:val="24"/>
        </w:rPr>
        <w:t>personHarStatsborskab rettet til personHarStatsborgerskab.</w:t>
      </w:r>
    </w:p>
    <w:p w14:paraId="133EE5B1" w14:textId="69DCE926" w:rsidR="001A1D54" w:rsidRPr="00A24096" w:rsidRDefault="001A1D54">
      <w:pPr>
        <w:pStyle w:val="ListParagraph"/>
        <w:numPr>
          <w:ilvl w:val="0"/>
          <w:numId w:val="32"/>
        </w:numPr>
        <w:rPr>
          <w:rFonts w:cstheme="minorHAnsi"/>
        </w:rPr>
      </w:pPr>
      <w:r w:rsidRPr="00A24096">
        <w:rPr>
          <w:rFonts w:cs="Arial"/>
          <w:color w:val="000000"/>
          <w:szCs w:val="24"/>
        </w:rPr>
        <w:t>Nyt objekt CprHaen</w:t>
      </w:r>
      <w:r w:rsidR="007A3D1B" w:rsidRPr="00A24096">
        <w:rPr>
          <w:rFonts w:cs="Arial"/>
          <w:color w:val="000000"/>
          <w:szCs w:val="24"/>
        </w:rPr>
        <w:t>delses</w:t>
      </w:r>
      <w:r w:rsidRPr="00A24096">
        <w:rPr>
          <w:rFonts w:cs="Arial"/>
          <w:color w:val="000000"/>
          <w:szCs w:val="24"/>
        </w:rPr>
        <w:t>kode er tilføjet klassen haendelse. CprHaen</w:t>
      </w:r>
      <w:r w:rsidR="007A3D1B" w:rsidRPr="00A24096">
        <w:rPr>
          <w:rFonts w:cs="Arial"/>
          <w:color w:val="000000"/>
          <w:szCs w:val="24"/>
        </w:rPr>
        <w:t>delses</w:t>
      </w:r>
      <w:r w:rsidRPr="00A24096">
        <w:rPr>
          <w:rFonts w:cs="Arial"/>
          <w:color w:val="000000"/>
          <w:szCs w:val="24"/>
        </w:rPr>
        <w:t xml:space="preserve">kode </w:t>
      </w:r>
      <w:r w:rsidRPr="00FD0603">
        <w:rPr>
          <w:rFonts w:cstheme="minorHAnsi"/>
        </w:rPr>
        <w:t>har disse attributter:</w:t>
      </w:r>
      <w:r w:rsidRPr="00FD0603">
        <w:rPr>
          <w:rFonts w:cstheme="minorHAnsi"/>
        </w:rPr>
        <w:br/>
      </w:r>
      <w:r>
        <w:rPr>
          <w:rFonts w:cstheme="minorHAnsi"/>
          <w:shd w:val="clear" w:color="auto" w:fill="FFFFFF"/>
        </w:rPr>
        <w:t>v</w:t>
      </w:r>
      <w:r w:rsidRPr="00FD0603">
        <w:rPr>
          <w:rFonts w:cstheme="minorHAnsi"/>
          <w:shd w:val="clear" w:color="auto" w:fill="FFFFFF"/>
        </w:rPr>
        <w:t>irkningFra (type: Date)</w:t>
      </w:r>
      <w:r>
        <w:rPr>
          <w:rFonts w:cstheme="minorHAnsi"/>
          <w:shd w:val="clear" w:color="auto" w:fill="FFFFFF"/>
        </w:rPr>
        <w:t>, r</w:t>
      </w:r>
      <w:r w:rsidRPr="00FD0603">
        <w:rPr>
          <w:rFonts w:cstheme="minorHAnsi"/>
          <w:shd w:val="clear" w:color="auto" w:fill="FFFFFF"/>
        </w:rPr>
        <w:t>egistreringFra (type: DateTime)</w:t>
      </w:r>
      <w:r>
        <w:rPr>
          <w:rFonts w:cstheme="minorHAnsi"/>
          <w:shd w:val="clear" w:color="auto" w:fill="FFFFFF"/>
        </w:rPr>
        <w:t>, afledtmrk(type: String), kode (type: String)</w:t>
      </w:r>
      <w:r w:rsidR="00474B34">
        <w:rPr>
          <w:rFonts w:cstheme="minorHAnsi"/>
          <w:shd w:val="clear" w:color="auto" w:fill="FFFFFF"/>
        </w:rPr>
        <w:t xml:space="preserve">, </w:t>
      </w:r>
      <w:r w:rsidR="00474B34" w:rsidRPr="00474B34">
        <w:rPr>
          <w:rFonts w:cstheme="minorHAnsi"/>
          <w:shd w:val="clear" w:color="auto" w:fill="FFFFFF"/>
        </w:rPr>
        <w:t>haendelsesid</w:t>
      </w:r>
      <w:r w:rsidR="00353A56">
        <w:rPr>
          <w:rFonts w:cstheme="minorHAnsi"/>
          <w:shd w:val="clear" w:color="auto" w:fill="FFFFFF"/>
        </w:rPr>
        <w:t>(type: String)</w:t>
      </w:r>
    </w:p>
    <w:p w14:paraId="03AB0FDB" w14:textId="2AA0F13F" w:rsidR="00107FBB" w:rsidRPr="00A24096" w:rsidRDefault="00107FBB">
      <w:pPr>
        <w:pStyle w:val="ListParagraph"/>
        <w:numPr>
          <w:ilvl w:val="0"/>
          <w:numId w:val="32"/>
        </w:numPr>
        <w:rPr>
          <w:rFonts w:cstheme="minorHAnsi"/>
        </w:rPr>
      </w:pPr>
      <w:r w:rsidRPr="00A24096">
        <w:rPr>
          <w:rFonts w:cs="Arial"/>
          <w:color w:val="000000"/>
          <w:szCs w:val="24"/>
        </w:rPr>
        <w:t xml:space="preserve">CprHaendelse objektet i klassen haendelse har tilføjet følgende attribute: </w:t>
      </w:r>
      <w:r w:rsidRPr="00474B34">
        <w:rPr>
          <w:rFonts w:cstheme="minorHAnsi"/>
          <w:shd w:val="clear" w:color="auto" w:fill="FFFFFF"/>
        </w:rPr>
        <w:t>haendelsesid</w:t>
      </w:r>
      <w:r>
        <w:rPr>
          <w:rFonts w:cstheme="minorHAnsi"/>
          <w:shd w:val="clear" w:color="auto" w:fill="FFFFFF"/>
        </w:rPr>
        <w:t>(type: String)</w:t>
      </w:r>
    </w:p>
    <w:p w14:paraId="7B53CA29" w14:textId="5346159E" w:rsidR="00107FBB" w:rsidRDefault="00107FBB">
      <w:pPr>
        <w:pStyle w:val="ListParagraph"/>
        <w:numPr>
          <w:ilvl w:val="0"/>
          <w:numId w:val="32"/>
        </w:numPr>
        <w:rPr>
          <w:rFonts w:cstheme="minorHAnsi"/>
        </w:rPr>
      </w:pPr>
      <w:r w:rsidRPr="00107FBB">
        <w:rPr>
          <w:rFonts w:cstheme="minorHAnsi"/>
        </w:rPr>
        <w:lastRenderedPageBreak/>
        <w:t>Udvidelse</w:t>
      </w:r>
      <w:r w:rsidR="007A1B25">
        <w:rPr>
          <w:rFonts w:cstheme="minorHAnsi"/>
        </w:rPr>
        <w:t>/opdatering</w:t>
      </w:r>
      <w:r w:rsidRPr="00107FBB">
        <w:rPr>
          <w:rFonts w:cstheme="minorHAnsi"/>
        </w:rPr>
        <w:t xml:space="preserve"> af flere objekter med status, registreringFra, virkningTil</w:t>
      </w:r>
    </w:p>
    <w:p w14:paraId="1D0898D5" w14:textId="3481201E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Beskyttelse</w:t>
      </w:r>
    </w:p>
    <w:p w14:paraId="6DDBD6DA" w14:textId="32D23310" w:rsidR="004972DB" w:rsidRPr="004972DB" w:rsidRDefault="004972DB" w:rsidP="00A24096">
      <w:pPr>
        <w:pStyle w:val="ListParagraph"/>
        <w:numPr>
          <w:ilvl w:val="0"/>
          <w:numId w:val="52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[1]</w:t>
      </w:r>
    </w:p>
    <w:p w14:paraId="25CE613B" w14:textId="53622CE1" w:rsidR="004972DB" w:rsidRPr="004972DB" w:rsidRDefault="004972DB" w:rsidP="00A24096">
      <w:pPr>
        <w:pStyle w:val="ListParagraph"/>
        <w:numPr>
          <w:ilvl w:val="0"/>
          <w:numId w:val="52"/>
        </w:numPr>
        <w:ind w:left="1288"/>
        <w:rPr>
          <w:rFonts w:cstheme="minorHAnsi"/>
        </w:rPr>
      </w:pPr>
      <w:r w:rsidRPr="004972DB">
        <w:rPr>
          <w:rFonts w:cstheme="minorHAnsi"/>
        </w:rPr>
        <w:t>virkningTil , multiplicity rettet fra [1] til [0..1]</w:t>
      </w:r>
    </w:p>
    <w:p w14:paraId="15DA459F" w14:textId="7F4C7DC0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Civilstand</w:t>
      </w:r>
    </w:p>
    <w:p w14:paraId="71ADA86B" w14:textId="78590735" w:rsidR="004972DB" w:rsidRPr="004972DB" w:rsidRDefault="004972DB" w:rsidP="00A24096">
      <w:pPr>
        <w:pStyle w:val="ListParagraph"/>
        <w:numPr>
          <w:ilvl w:val="0"/>
          <w:numId w:val="53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[1]</w:t>
      </w:r>
    </w:p>
    <w:p w14:paraId="1272764E" w14:textId="708587F8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Separation</w:t>
      </w:r>
    </w:p>
    <w:p w14:paraId="4C314854" w14:textId="181D2EFF" w:rsidR="004972DB" w:rsidRPr="004972DB" w:rsidRDefault="004972DB" w:rsidP="00A24096">
      <w:pPr>
        <w:pStyle w:val="ListParagraph"/>
        <w:numPr>
          <w:ilvl w:val="0"/>
          <w:numId w:val="53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[1]</w:t>
      </w:r>
    </w:p>
    <w:p w14:paraId="2A35C5AD" w14:textId="6F43422A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DeltBopael</w:t>
      </w:r>
    </w:p>
    <w:p w14:paraId="6BED464D" w14:textId="13158D1F" w:rsidR="004972DB" w:rsidRPr="004972DB" w:rsidRDefault="004972DB" w:rsidP="00A24096">
      <w:pPr>
        <w:pStyle w:val="ListParagraph"/>
        <w:numPr>
          <w:ilvl w:val="0"/>
          <w:numId w:val="53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virkningTil, Date, multiplicity [0]</w:t>
      </w:r>
    </w:p>
    <w:p w14:paraId="396B5F94" w14:textId="0CE8D2EE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Foraelderoplysning</w:t>
      </w:r>
    </w:p>
    <w:p w14:paraId="673E82BC" w14:textId="5D2B2D91" w:rsidR="004972DB" w:rsidRPr="004972DB" w:rsidRDefault="004972DB" w:rsidP="00A24096">
      <w:pPr>
        <w:pStyle w:val="ListParagraph"/>
        <w:numPr>
          <w:ilvl w:val="0"/>
          <w:numId w:val="53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status, Status, multiplicity [1]</w:t>
      </w:r>
    </w:p>
    <w:p w14:paraId="642A5B8F" w14:textId="36488A47" w:rsidR="004972DB" w:rsidRPr="004972DB" w:rsidRDefault="004972DB" w:rsidP="00A24096">
      <w:pPr>
        <w:pStyle w:val="ListParagraph"/>
        <w:numPr>
          <w:ilvl w:val="0"/>
          <w:numId w:val="53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virkningTil, Date, multiplicity [0]</w:t>
      </w:r>
    </w:p>
    <w:p w14:paraId="4807610E" w14:textId="0F09BE72" w:rsidR="004972DB" w:rsidRPr="004972DB" w:rsidRDefault="004972DB" w:rsidP="00A24096">
      <w:pPr>
        <w:pStyle w:val="ListParagraph"/>
        <w:numPr>
          <w:ilvl w:val="0"/>
          <w:numId w:val="53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[0]</w:t>
      </w:r>
    </w:p>
    <w:p w14:paraId="050F7E80" w14:textId="54DD2BF5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Foraeldremyndighedsoplysning</w:t>
      </w:r>
    </w:p>
    <w:p w14:paraId="3E74A953" w14:textId="57A67B1F" w:rsidR="004972DB" w:rsidRPr="004972DB" w:rsidRDefault="004972DB" w:rsidP="00A24096">
      <w:pPr>
        <w:pStyle w:val="ListParagraph"/>
        <w:numPr>
          <w:ilvl w:val="0"/>
          <w:numId w:val="54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status, Status, multiplicity [1]</w:t>
      </w:r>
    </w:p>
    <w:p w14:paraId="1C90B12B" w14:textId="0AAE5765" w:rsidR="004972DB" w:rsidRPr="004972DB" w:rsidRDefault="004972DB" w:rsidP="00A24096">
      <w:pPr>
        <w:pStyle w:val="ListParagraph"/>
        <w:numPr>
          <w:ilvl w:val="0"/>
          <w:numId w:val="54"/>
        </w:numPr>
        <w:ind w:left="1288"/>
        <w:rPr>
          <w:rFonts w:cstheme="minorHAnsi"/>
        </w:rPr>
      </w:pPr>
      <w:r w:rsidRPr="004972DB">
        <w:rPr>
          <w:rFonts w:cstheme="minorHAnsi"/>
        </w:rPr>
        <w:t>rettet virkningTil, multiplicity [0]</w:t>
      </w:r>
    </w:p>
    <w:p w14:paraId="75E97431" w14:textId="17BB142D" w:rsidR="004972DB" w:rsidRPr="004972DB" w:rsidRDefault="004972DB" w:rsidP="00A24096">
      <w:pPr>
        <w:pStyle w:val="ListParagraph"/>
        <w:numPr>
          <w:ilvl w:val="0"/>
          <w:numId w:val="54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[1]</w:t>
      </w:r>
    </w:p>
    <w:p w14:paraId="70B62C97" w14:textId="54237FC8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Folkekirke</w:t>
      </w:r>
    </w:p>
    <w:p w14:paraId="17D98383" w14:textId="59E381A9" w:rsidR="004972DB" w:rsidRPr="004972DB" w:rsidRDefault="004972DB" w:rsidP="00A24096">
      <w:pPr>
        <w:pStyle w:val="ListParagraph"/>
        <w:numPr>
          <w:ilvl w:val="0"/>
          <w:numId w:val="55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[1]</w:t>
      </w:r>
    </w:p>
    <w:p w14:paraId="4E10A3AD" w14:textId="3983CE85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kommunaleForhold</w:t>
      </w:r>
    </w:p>
    <w:p w14:paraId="6F640387" w14:textId="7BD9C63C" w:rsidR="004972DB" w:rsidRPr="004972DB" w:rsidRDefault="004972DB" w:rsidP="00A24096">
      <w:pPr>
        <w:pStyle w:val="ListParagraph"/>
        <w:numPr>
          <w:ilvl w:val="0"/>
          <w:numId w:val="55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status, Status, multiplicity [1]</w:t>
      </w:r>
    </w:p>
    <w:p w14:paraId="6AE85085" w14:textId="76AEB94F" w:rsidR="004972DB" w:rsidRPr="004972DB" w:rsidRDefault="004972DB" w:rsidP="00A24096">
      <w:pPr>
        <w:pStyle w:val="ListParagraph"/>
        <w:numPr>
          <w:ilvl w:val="0"/>
          <w:numId w:val="55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virkningTil, Date, multiplicity [0]</w:t>
      </w:r>
    </w:p>
    <w:p w14:paraId="6D65EF88" w14:textId="58E2A179" w:rsidR="004972DB" w:rsidRPr="004972DB" w:rsidRDefault="004972DB" w:rsidP="00A24096">
      <w:pPr>
        <w:pStyle w:val="ListParagraph"/>
        <w:numPr>
          <w:ilvl w:val="0"/>
          <w:numId w:val="55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[0]</w:t>
      </w:r>
    </w:p>
    <w:p w14:paraId="5F0CBA1C" w14:textId="04C92BE7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Notat</w:t>
      </w:r>
    </w:p>
    <w:p w14:paraId="064CBD7C" w14:textId="5F06AD36" w:rsidR="004972DB" w:rsidRPr="004972DB" w:rsidRDefault="004972DB" w:rsidP="00A24096">
      <w:pPr>
        <w:pStyle w:val="ListParagraph"/>
        <w:numPr>
          <w:ilvl w:val="0"/>
          <w:numId w:val="56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status, Status, multiplicity [1]</w:t>
      </w:r>
    </w:p>
    <w:p w14:paraId="490DF472" w14:textId="04E8A338" w:rsidR="004972DB" w:rsidRPr="004972DB" w:rsidRDefault="004972DB" w:rsidP="00A24096">
      <w:pPr>
        <w:pStyle w:val="ListParagraph"/>
        <w:numPr>
          <w:ilvl w:val="0"/>
          <w:numId w:val="56"/>
        </w:numPr>
        <w:ind w:left="1288"/>
        <w:rPr>
          <w:rFonts w:cstheme="minorHAnsi"/>
        </w:rPr>
      </w:pPr>
      <w:r w:rsidRPr="004972DB">
        <w:rPr>
          <w:rFonts w:cstheme="minorHAnsi"/>
        </w:rPr>
        <w:t>rettet virkningTil, multiplicity [0]</w:t>
      </w:r>
    </w:p>
    <w:p w14:paraId="37678E4F" w14:textId="49DFEFBD" w:rsidR="004972DB" w:rsidRPr="004972DB" w:rsidRDefault="004972DB" w:rsidP="00A24096">
      <w:pPr>
        <w:pStyle w:val="ListParagraph"/>
        <w:numPr>
          <w:ilvl w:val="0"/>
          <w:numId w:val="56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[0]</w:t>
      </w:r>
    </w:p>
    <w:p w14:paraId="0235DB21" w14:textId="0F8EC3D7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Navn</w:t>
      </w:r>
    </w:p>
    <w:p w14:paraId="6724367C" w14:textId="40A3B172" w:rsidR="004972DB" w:rsidRPr="004972DB" w:rsidRDefault="004972DB" w:rsidP="00A24096">
      <w:pPr>
        <w:pStyle w:val="ListParagraph"/>
        <w:numPr>
          <w:ilvl w:val="0"/>
          <w:numId w:val="57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[1]</w:t>
      </w:r>
    </w:p>
    <w:p w14:paraId="2533DB5C" w14:textId="7876D6E8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lastRenderedPageBreak/>
        <w:t>Objekt Adresseoplysninger</w:t>
      </w:r>
    </w:p>
    <w:p w14:paraId="517327C5" w14:textId="0B14C0DF" w:rsidR="004972DB" w:rsidRPr="004972DB" w:rsidRDefault="004972DB" w:rsidP="00A24096">
      <w:pPr>
        <w:pStyle w:val="ListParagraph"/>
        <w:numPr>
          <w:ilvl w:val="0"/>
          <w:numId w:val="57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[1]</w:t>
      </w:r>
    </w:p>
    <w:p w14:paraId="55DD91C9" w14:textId="2EF52904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SimpelAdresseoplysning</w:t>
      </w:r>
    </w:p>
    <w:p w14:paraId="302EB286" w14:textId="61E63164" w:rsidR="004972DB" w:rsidRPr="004972DB" w:rsidRDefault="004972DB" w:rsidP="00A24096">
      <w:pPr>
        <w:pStyle w:val="ListParagraph"/>
        <w:numPr>
          <w:ilvl w:val="0"/>
          <w:numId w:val="57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status, Status, multiplicity [1]</w:t>
      </w:r>
    </w:p>
    <w:p w14:paraId="0A8384BE" w14:textId="78D42CA3" w:rsidR="004972DB" w:rsidRPr="004972DB" w:rsidRDefault="004972DB" w:rsidP="00A24096">
      <w:pPr>
        <w:pStyle w:val="ListParagraph"/>
        <w:numPr>
          <w:ilvl w:val="0"/>
          <w:numId w:val="57"/>
        </w:numPr>
        <w:ind w:left="1288"/>
        <w:rPr>
          <w:rFonts w:cstheme="minorHAnsi"/>
        </w:rPr>
      </w:pPr>
      <w:r w:rsidRPr="004972DB">
        <w:rPr>
          <w:rFonts w:cstheme="minorHAnsi"/>
        </w:rPr>
        <w:t>rettet virkningTil, multiplicity [0]</w:t>
      </w:r>
    </w:p>
    <w:p w14:paraId="72881A21" w14:textId="5D5A9B2A" w:rsidR="004972DB" w:rsidRPr="004972DB" w:rsidRDefault="004972DB" w:rsidP="00A24096">
      <w:pPr>
        <w:pStyle w:val="ListParagraph"/>
        <w:numPr>
          <w:ilvl w:val="0"/>
          <w:numId w:val="57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[0]</w:t>
      </w:r>
    </w:p>
    <w:p w14:paraId="64D368BE" w14:textId="3B81C25D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Flyttepaabud</w:t>
      </w:r>
    </w:p>
    <w:p w14:paraId="1D661CBD" w14:textId="322A1347" w:rsidR="004972DB" w:rsidRPr="004972DB" w:rsidRDefault="004972DB" w:rsidP="00A24096">
      <w:pPr>
        <w:pStyle w:val="ListParagraph"/>
        <w:numPr>
          <w:ilvl w:val="0"/>
          <w:numId w:val="58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status, Status, multiplicity [1]</w:t>
      </w:r>
    </w:p>
    <w:p w14:paraId="71693EB9" w14:textId="0FE0E5CD" w:rsidR="004972DB" w:rsidRPr="004972DB" w:rsidRDefault="004972DB" w:rsidP="00A24096">
      <w:pPr>
        <w:pStyle w:val="ListParagraph"/>
        <w:numPr>
          <w:ilvl w:val="0"/>
          <w:numId w:val="58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virkningTil, Date, multiplicity [0]</w:t>
      </w:r>
    </w:p>
    <w:p w14:paraId="6D9824A8" w14:textId="49CE0D4F" w:rsidR="004972DB" w:rsidRPr="004972DB" w:rsidRDefault="004972DB" w:rsidP="00A24096">
      <w:pPr>
        <w:pStyle w:val="ListParagraph"/>
        <w:numPr>
          <w:ilvl w:val="0"/>
          <w:numId w:val="58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[0]</w:t>
      </w:r>
    </w:p>
    <w:p w14:paraId="5D59F02A" w14:textId="0636DE21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Forsvinding</w:t>
      </w:r>
    </w:p>
    <w:p w14:paraId="5E5F5BEA" w14:textId="127057E2" w:rsidR="004972DB" w:rsidRPr="004972DB" w:rsidRDefault="004972DB" w:rsidP="00A24096">
      <w:pPr>
        <w:pStyle w:val="ListParagraph"/>
        <w:numPr>
          <w:ilvl w:val="0"/>
          <w:numId w:val="59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[1]</w:t>
      </w:r>
    </w:p>
    <w:p w14:paraId="7FE842C3" w14:textId="2AF27DF1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UdrejseIndrejse</w:t>
      </w:r>
    </w:p>
    <w:p w14:paraId="0C5638D1" w14:textId="63598417" w:rsidR="004972DB" w:rsidRPr="004972DB" w:rsidRDefault="004972DB" w:rsidP="00A24096">
      <w:pPr>
        <w:pStyle w:val="ListParagraph"/>
        <w:numPr>
          <w:ilvl w:val="0"/>
          <w:numId w:val="59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[1]</w:t>
      </w:r>
    </w:p>
    <w:p w14:paraId="20949918" w14:textId="43B9F944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Person</w:t>
      </w:r>
    </w:p>
    <w:p w14:paraId="7FC1F26D" w14:textId="60DE4ABD" w:rsidR="004972DB" w:rsidRPr="004972DB" w:rsidRDefault="004972DB" w:rsidP="00A24096">
      <w:pPr>
        <w:pStyle w:val="ListParagraph"/>
        <w:numPr>
          <w:ilvl w:val="0"/>
          <w:numId w:val="59"/>
        </w:numPr>
        <w:ind w:left="1288"/>
        <w:rPr>
          <w:rFonts w:cstheme="minorHAnsi"/>
        </w:rPr>
      </w:pPr>
      <w:r w:rsidRPr="004972DB">
        <w:rPr>
          <w:rFonts w:cstheme="minorHAnsi"/>
        </w:rPr>
        <w:t>rettet registreringFra, multiplicity [0]</w:t>
      </w:r>
    </w:p>
    <w:p w14:paraId="4E7E2F17" w14:textId="78598410" w:rsidR="004972DB" w:rsidRPr="004972DB" w:rsidRDefault="004972DB" w:rsidP="00A24096">
      <w:pPr>
        <w:pStyle w:val="ListParagraph"/>
        <w:numPr>
          <w:ilvl w:val="0"/>
          <w:numId w:val="59"/>
        </w:numPr>
        <w:ind w:left="1288"/>
        <w:rPr>
          <w:rFonts w:cstheme="minorHAnsi"/>
        </w:rPr>
      </w:pPr>
      <w:r w:rsidRPr="004972DB">
        <w:rPr>
          <w:rFonts w:cstheme="minorHAnsi"/>
        </w:rPr>
        <w:t>slettet registreringTil</w:t>
      </w:r>
    </w:p>
    <w:p w14:paraId="37ABC037" w14:textId="1E1DD172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Personnummer</w:t>
      </w:r>
    </w:p>
    <w:p w14:paraId="52F9C563" w14:textId="74C642E1" w:rsidR="004972DB" w:rsidRPr="004972DB" w:rsidRDefault="004972DB" w:rsidP="00A24096">
      <w:pPr>
        <w:pStyle w:val="ListParagraph"/>
        <w:numPr>
          <w:ilvl w:val="0"/>
          <w:numId w:val="59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[0]</w:t>
      </w:r>
    </w:p>
    <w:p w14:paraId="185949A8" w14:textId="07807F50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Statsborgerskab</w:t>
      </w:r>
    </w:p>
    <w:p w14:paraId="346B70D2" w14:textId="0A0E3BD5" w:rsidR="004972DB" w:rsidRPr="004972DB" w:rsidRDefault="004972DB" w:rsidP="00A24096">
      <w:pPr>
        <w:pStyle w:val="ListParagraph"/>
        <w:numPr>
          <w:ilvl w:val="0"/>
          <w:numId w:val="59"/>
        </w:numPr>
        <w:ind w:left="1288"/>
        <w:rPr>
          <w:rFonts w:cstheme="minorHAnsi"/>
        </w:rPr>
      </w:pPr>
      <w:r w:rsidRPr="004972DB">
        <w:rPr>
          <w:rFonts w:cstheme="minorHAnsi"/>
        </w:rPr>
        <w:t>tilføjet registreringFra, DateTime, multiplicity [1]</w:t>
      </w:r>
    </w:p>
    <w:p w14:paraId="199EAF70" w14:textId="530B669B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Vaergemaal</w:t>
      </w:r>
    </w:p>
    <w:p w14:paraId="77BD15C1" w14:textId="0D637B14" w:rsidR="004972DB" w:rsidRPr="00DA1ED8" w:rsidRDefault="004972DB" w:rsidP="00A24096">
      <w:pPr>
        <w:pStyle w:val="ListParagraph"/>
        <w:numPr>
          <w:ilvl w:val="0"/>
          <w:numId w:val="59"/>
        </w:numPr>
        <w:ind w:left="1288"/>
        <w:rPr>
          <w:rFonts w:cstheme="minorHAnsi"/>
        </w:rPr>
      </w:pPr>
      <w:r w:rsidRPr="00DA1ED8">
        <w:rPr>
          <w:rFonts w:cstheme="minorHAnsi"/>
        </w:rPr>
        <w:t>tilføjet status, Status, multiplicity [1]</w:t>
      </w:r>
    </w:p>
    <w:p w14:paraId="2BF8848D" w14:textId="0094EC48" w:rsidR="004972DB" w:rsidRPr="00DA1ED8" w:rsidRDefault="004972DB" w:rsidP="00A24096">
      <w:pPr>
        <w:pStyle w:val="ListParagraph"/>
        <w:numPr>
          <w:ilvl w:val="0"/>
          <w:numId w:val="59"/>
        </w:numPr>
        <w:ind w:left="1288"/>
        <w:rPr>
          <w:rFonts w:cstheme="minorHAnsi"/>
        </w:rPr>
      </w:pPr>
      <w:r w:rsidRPr="00DA1ED8">
        <w:rPr>
          <w:rFonts w:cstheme="minorHAnsi"/>
        </w:rPr>
        <w:t>rettet virkningTil, multiplicity [0]</w:t>
      </w:r>
    </w:p>
    <w:p w14:paraId="7801DD60" w14:textId="6BA0FF4C" w:rsidR="004972DB" w:rsidRPr="00DA1ED8" w:rsidRDefault="004972DB" w:rsidP="00A24096">
      <w:pPr>
        <w:pStyle w:val="ListParagraph"/>
        <w:numPr>
          <w:ilvl w:val="0"/>
          <w:numId w:val="59"/>
        </w:numPr>
        <w:ind w:left="1288"/>
        <w:rPr>
          <w:rFonts w:cstheme="minorHAnsi"/>
        </w:rPr>
      </w:pPr>
      <w:r w:rsidRPr="00DA1ED8">
        <w:rPr>
          <w:rFonts w:cstheme="minorHAnsi"/>
        </w:rPr>
        <w:t>tilføjet registreringFra, DateTime, multiplicity [0]</w:t>
      </w:r>
    </w:p>
    <w:p w14:paraId="7A96A901" w14:textId="77777777" w:rsidR="004972DB" w:rsidRPr="004972DB" w:rsidRDefault="004972DB" w:rsidP="00A24096">
      <w:pPr>
        <w:ind w:left="568"/>
        <w:rPr>
          <w:rFonts w:cstheme="minorHAnsi"/>
        </w:rPr>
      </w:pPr>
    </w:p>
    <w:p w14:paraId="00DE7265" w14:textId="606BEAF5" w:rsidR="004972DB" w:rsidRPr="004972DB" w:rsidRDefault="004972DB" w:rsidP="00A24096">
      <w:pPr>
        <w:ind w:left="568"/>
        <w:rPr>
          <w:rFonts w:cstheme="minorHAnsi"/>
        </w:rPr>
      </w:pPr>
      <w:r w:rsidRPr="004972DB">
        <w:rPr>
          <w:rFonts w:cstheme="minorHAnsi"/>
        </w:rPr>
        <w:t>Objekt Valgoplysninger</w:t>
      </w:r>
    </w:p>
    <w:p w14:paraId="70D736E0" w14:textId="50A61C23" w:rsidR="004972DB" w:rsidRPr="00DA1ED8" w:rsidRDefault="004972DB" w:rsidP="00A24096">
      <w:pPr>
        <w:pStyle w:val="ListParagraph"/>
        <w:numPr>
          <w:ilvl w:val="0"/>
          <w:numId w:val="60"/>
        </w:numPr>
        <w:ind w:left="1288"/>
        <w:rPr>
          <w:rFonts w:cstheme="minorHAnsi"/>
        </w:rPr>
      </w:pPr>
      <w:r w:rsidRPr="00DA1ED8">
        <w:rPr>
          <w:rFonts w:cstheme="minorHAnsi"/>
        </w:rPr>
        <w:t>tilføjet virkningTil, Date, multiplicity [0]</w:t>
      </w:r>
    </w:p>
    <w:p w14:paraId="22E414B2" w14:textId="79BE88DC" w:rsidR="00107FBB" w:rsidRPr="00DA1ED8" w:rsidRDefault="004972DB" w:rsidP="00A24096">
      <w:pPr>
        <w:pStyle w:val="ListParagraph"/>
        <w:numPr>
          <w:ilvl w:val="0"/>
          <w:numId w:val="60"/>
        </w:numPr>
        <w:ind w:left="1288"/>
        <w:rPr>
          <w:rFonts w:cstheme="minorHAnsi"/>
        </w:rPr>
      </w:pPr>
      <w:r w:rsidRPr="00DA1ED8">
        <w:rPr>
          <w:rFonts w:cstheme="minorHAnsi"/>
        </w:rPr>
        <w:t>tilføjet registreringFra, DateTime, multiplicity [0]</w:t>
      </w:r>
    </w:p>
    <w:p w14:paraId="40AD865C" w14:textId="77777777" w:rsidR="00101157" w:rsidRDefault="00101157" w:rsidP="00DA1ED8">
      <w:pPr>
        <w:rPr>
          <w:u w:val="single"/>
        </w:rPr>
      </w:pPr>
    </w:p>
    <w:p w14:paraId="5CB45C43" w14:textId="77777777" w:rsidR="00DA1ED8" w:rsidRPr="00864925" w:rsidRDefault="00DA1ED8" w:rsidP="00864925">
      <w:pPr>
        <w:ind w:left="720"/>
        <w:rPr>
          <w:u w:val="single"/>
        </w:rPr>
      </w:pPr>
    </w:p>
    <w:p w14:paraId="7AF6BD71" w14:textId="77777777" w:rsidR="00284AEB" w:rsidRDefault="00284AEB" w:rsidP="00284AEB">
      <w:pPr>
        <w:tabs>
          <w:tab w:val="left" w:pos="2655"/>
        </w:tabs>
      </w:pPr>
      <w:r w:rsidRPr="00284AEB">
        <w:rPr>
          <w:u w:val="single"/>
        </w:rPr>
        <w:t>Bilag 2 rettelse af CprPrivateAdressName</w:t>
      </w:r>
    </w:p>
    <w:p w14:paraId="66CE8C6A" w14:textId="44657D47" w:rsidR="00284AEB" w:rsidRDefault="00284AEB" w:rsidP="00284AEB">
      <w:pPr>
        <w:pStyle w:val="ListParagraph"/>
        <w:numPr>
          <w:ilvl w:val="0"/>
          <w:numId w:val="44"/>
        </w:numPr>
        <w:tabs>
          <w:tab w:val="left" w:pos="2655"/>
        </w:tabs>
      </w:pPr>
      <w:r>
        <w:t xml:space="preserve">Filnavn: rettet til </w:t>
      </w:r>
      <w:r w:rsidR="00823E4B" w:rsidRPr="00371EAF">
        <w:rPr>
          <w:u w:val="single"/>
        </w:rPr>
        <w:t>CPR_v3.3.0_2022.06.02_Bilag 2_Tjeneste_CprPrivateAddressName.xlsx</w:t>
      </w:r>
    </w:p>
    <w:p w14:paraId="1CED9BCC" w14:textId="77777777" w:rsidR="00284AEB" w:rsidRDefault="00284AEB" w:rsidP="00284AEB">
      <w:pPr>
        <w:pStyle w:val="ListParagraph"/>
        <w:numPr>
          <w:ilvl w:val="0"/>
          <w:numId w:val="44"/>
        </w:numPr>
        <w:tabs>
          <w:tab w:val="left" w:pos="2655"/>
        </w:tabs>
      </w:pPr>
      <w:r>
        <w:t>Tjenestenavn: rettet til CprPrivateAddressName</w:t>
      </w:r>
    </w:p>
    <w:p w14:paraId="627E9A0E" w14:textId="77777777" w:rsidR="00284AEB" w:rsidRDefault="00284AEB" w:rsidP="00284AEB">
      <w:pPr>
        <w:pStyle w:val="ListParagraph"/>
        <w:numPr>
          <w:ilvl w:val="0"/>
          <w:numId w:val="44"/>
        </w:numPr>
        <w:tabs>
          <w:tab w:val="left" w:pos="2655"/>
        </w:tabs>
      </w:pPr>
      <w:r>
        <w:t>Metodenavn: rettet til PrivatePersonCurrentAddressName</w:t>
      </w:r>
    </w:p>
    <w:p w14:paraId="2DE8E6BA" w14:textId="77777777" w:rsidR="00284AEB" w:rsidRDefault="00284AEB" w:rsidP="00A1609D">
      <w:pPr>
        <w:pStyle w:val="ListParagraph"/>
        <w:numPr>
          <w:ilvl w:val="0"/>
          <w:numId w:val="44"/>
        </w:numPr>
        <w:tabs>
          <w:tab w:val="left" w:pos="2655"/>
        </w:tabs>
      </w:pPr>
      <w:r>
        <w:t>CPR_v2.6.3_2017.05.30_Bilag 2_Tjeneste_CprPrivateAdressName.xlsx – postdistrikt er fjernet som parameter</w:t>
      </w:r>
    </w:p>
    <w:p w14:paraId="5AE826AA" w14:textId="77777777" w:rsidR="00284AEB" w:rsidRDefault="00284AEB" w:rsidP="00A1609D">
      <w:pPr>
        <w:pStyle w:val="ListParagraph"/>
        <w:numPr>
          <w:ilvl w:val="0"/>
          <w:numId w:val="44"/>
        </w:numPr>
        <w:tabs>
          <w:tab w:val="left" w:pos="2655"/>
        </w:tabs>
      </w:pPr>
      <w:r>
        <w:t>DLSsql bilag: DLSsql_CprPrivateAdressName.sql har skiftet navn til DLSsql_CprPrivateAddressName.sql - som konsekvens af ovenstående navneændring</w:t>
      </w:r>
    </w:p>
    <w:p w14:paraId="17203156" w14:textId="77777777" w:rsidR="003A720C" w:rsidRDefault="003A720C" w:rsidP="003A720C">
      <w:pPr>
        <w:tabs>
          <w:tab w:val="left" w:pos="2655"/>
        </w:tabs>
      </w:pPr>
    </w:p>
    <w:p w14:paraId="49116118" w14:textId="77777777" w:rsidR="00FA1324" w:rsidRDefault="00FA1324" w:rsidP="00FA1324">
      <w:pPr>
        <w:autoSpaceDE w:val="0"/>
        <w:autoSpaceDN w:val="0"/>
        <w:spacing w:after="0" w:line="240" w:lineRule="auto"/>
        <w:rPr>
          <w:rFonts w:ascii="Segoe UI" w:hAnsi="Segoe UI" w:cs="Segoe UI"/>
          <w:color w:val="000000"/>
        </w:rPr>
      </w:pPr>
      <w:r w:rsidRPr="00F5303D">
        <w:rPr>
          <w:u w:val="single"/>
        </w:rPr>
        <w:t>Bilag 2 Tjeneste: CprPrivate</w:t>
      </w:r>
      <w:r w:rsidRPr="00F5303D">
        <w:rPr>
          <w:rFonts w:ascii="Segoe UI" w:hAnsi="Segoe UI" w:cs="Segoe UI"/>
          <w:color w:val="000000"/>
        </w:rPr>
        <w:t xml:space="preserve"> </w:t>
      </w:r>
      <w:r>
        <w:rPr>
          <w:rFonts w:ascii="Segoe UI" w:hAnsi="Segoe UI" w:cs="Segoe UI"/>
          <w:color w:val="000000"/>
        </w:rPr>
        <w:t>CprPrivatePNR</w:t>
      </w:r>
    </w:p>
    <w:p w14:paraId="3AC6C00B" w14:textId="77777777" w:rsidR="00FA1324" w:rsidRPr="002439ED" w:rsidRDefault="00FA1324" w:rsidP="00FA1324">
      <w:pPr>
        <w:pStyle w:val="ListParagraph"/>
        <w:numPr>
          <w:ilvl w:val="0"/>
          <w:numId w:val="33"/>
        </w:numPr>
        <w:tabs>
          <w:tab w:val="left" w:pos="2655"/>
        </w:tabs>
      </w:pPr>
      <w:r>
        <w:t xml:space="preserve">Ny parameter </w:t>
      </w:r>
      <w:r w:rsidRPr="00F5303D">
        <w:t>pnr.personnummer.wi</w:t>
      </w:r>
      <w:r>
        <w:t xml:space="preserve"> er indsat</w:t>
      </w:r>
    </w:p>
    <w:p w14:paraId="75C2362B" w14:textId="77777777" w:rsidR="00FA1324" w:rsidRDefault="00FA1324" w:rsidP="00FA1324">
      <w:pPr>
        <w:tabs>
          <w:tab w:val="left" w:pos="2655"/>
        </w:tabs>
        <w:spacing w:after="120"/>
        <w:rPr>
          <w:u w:val="single"/>
        </w:rPr>
      </w:pPr>
      <w:r w:rsidRPr="00B917E5">
        <w:rPr>
          <w:u w:val="single"/>
        </w:rPr>
        <w:t>Bilag 2</w:t>
      </w:r>
      <w:r>
        <w:rPr>
          <w:u w:val="single"/>
        </w:rPr>
        <w:t xml:space="preserve"> Tjeneste</w:t>
      </w:r>
      <w:r w:rsidRPr="00B917E5">
        <w:rPr>
          <w:u w:val="single"/>
        </w:rPr>
        <w:t xml:space="preserve">: </w:t>
      </w:r>
      <w:r>
        <w:rPr>
          <w:u w:val="single"/>
        </w:rPr>
        <w:t>CprPersonFullComplete</w:t>
      </w:r>
    </w:p>
    <w:p w14:paraId="36A4F719" w14:textId="77777777" w:rsidR="00FA1324" w:rsidRPr="00252C7B" w:rsidRDefault="00FA1324" w:rsidP="00FA1324">
      <w:pPr>
        <w:pStyle w:val="ListParagraph"/>
        <w:numPr>
          <w:ilvl w:val="0"/>
          <w:numId w:val="30"/>
        </w:numPr>
        <w:tabs>
          <w:tab w:val="left" w:pos="2655"/>
        </w:tabs>
        <w:spacing w:after="120"/>
        <w:rPr>
          <w:u w:val="single"/>
        </w:rPr>
      </w:pPr>
      <w:r>
        <w:t>Felterne registreringFra og registreringTil på Person er fjernet fra parameterlisten, da disse ikke udfyldes af CPR</w:t>
      </w:r>
    </w:p>
    <w:p w14:paraId="71A84E13" w14:textId="77777777" w:rsidR="00FA1324" w:rsidRPr="00252C7B" w:rsidRDefault="00FA1324" w:rsidP="00FA1324">
      <w:pPr>
        <w:pStyle w:val="ListParagraph"/>
        <w:numPr>
          <w:ilvl w:val="0"/>
          <w:numId w:val="30"/>
        </w:numPr>
        <w:tabs>
          <w:tab w:val="left" w:pos="2655"/>
        </w:tabs>
        <w:spacing w:after="120"/>
      </w:pPr>
      <w:r w:rsidRPr="00252C7B">
        <w:t>Nye felter indsat</w:t>
      </w:r>
      <w:r>
        <w:t>:</w:t>
      </w:r>
    </w:p>
    <w:p w14:paraId="60C8207E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</w:t>
      </w:r>
      <w:r w:rsidRPr="000233E1">
        <w:t>fra.ne</w:t>
      </w:r>
    </w:p>
    <w:p w14:paraId="789369B2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</w:t>
      </w:r>
      <w:r w:rsidRPr="000233E1">
        <w:t>fra.eq</w:t>
      </w:r>
    </w:p>
    <w:p w14:paraId="4A4ACF65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registreringfra</w:t>
      </w:r>
      <w:r w:rsidRPr="000233E1">
        <w:t>.lt</w:t>
      </w:r>
    </w:p>
    <w:p w14:paraId="330327BD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registreringfra</w:t>
      </w:r>
      <w:r w:rsidRPr="000233E1">
        <w:t>.le</w:t>
      </w:r>
    </w:p>
    <w:p w14:paraId="1B185388" w14:textId="77777777" w:rsidR="00FA1324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registreringfra</w:t>
      </w:r>
      <w:r w:rsidRPr="000233E1">
        <w:t>.gt</w:t>
      </w:r>
    </w:p>
    <w:p w14:paraId="0F494208" w14:textId="77777777" w:rsidR="00FA1324" w:rsidRDefault="00FA1324" w:rsidP="00FA1324">
      <w:pPr>
        <w:pStyle w:val="NoSpacing"/>
        <w:numPr>
          <w:ilvl w:val="1"/>
          <w:numId w:val="30"/>
        </w:numPr>
      </w:pPr>
      <w:r w:rsidRPr="00007DC2">
        <w:t>deltbopl.</w:t>
      </w:r>
      <w:r>
        <w:t>registreringfra</w:t>
      </w:r>
      <w:r w:rsidRPr="00007DC2">
        <w:t>.ge</w:t>
      </w:r>
    </w:p>
    <w:p w14:paraId="0876D42C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virkningfra</w:t>
      </w:r>
      <w:r w:rsidRPr="000233E1">
        <w:t>.ne</w:t>
      </w:r>
    </w:p>
    <w:p w14:paraId="51B6565A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deltbopl.virkningfra.eq</w:t>
      </w:r>
    </w:p>
    <w:p w14:paraId="5B1BA7A4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deltbopl.virkningfra.lt</w:t>
      </w:r>
    </w:p>
    <w:p w14:paraId="4EFB1C76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deltbopl.virkningfra.le</w:t>
      </w:r>
    </w:p>
    <w:p w14:paraId="127FCB90" w14:textId="77777777" w:rsidR="00FA1324" w:rsidRDefault="00FA1324" w:rsidP="00FA1324">
      <w:pPr>
        <w:pStyle w:val="NoSpacing"/>
        <w:numPr>
          <w:ilvl w:val="1"/>
          <w:numId w:val="30"/>
        </w:numPr>
      </w:pPr>
      <w:r w:rsidRPr="000233E1">
        <w:t>deltbopl.virkningfra.gt</w:t>
      </w:r>
    </w:p>
    <w:p w14:paraId="4BB10DFB" w14:textId="77777777" w:rsidR="00FA1324" w:rsidRDefault="00FA1324" w:rsidP="00FA1324">
      <w:pPr>
        <w:pStyle w:val="NoSpacing"/>
        <w:numPr>
          <w:ilvl w:val="1"/>
          <w:numId w:val="30"/>
        </w:numPr>
      </w:pPr>
      <w:r w:rsidRPr="00007DC2">
        <w:t>deltbopl.virkningfra.ge</w:t>
      </w:r>
    </w:p>
    <w:p w14:paraId="627238A3" w14:textId="5E50D52C" w:rsidR="00FA1324" w:rsidRDefault="00FA1324" w:rsidP="00FA1324">
      <w:pPr>
        <w:pStyle w:val="NoSpacing"/>
        <w:numPr>
          <w:ilvl w:val="1"/>
          <w:numId w:val="30"/>
        </w:numPr>
      </w:pPr>
      <w:r w:rsidRPr="001474B9">
        <w:t>deltbopl.virkningfraum.eq</w:t>
      </w:r>
    </w:p>
    <w:p w14:paraId="5E0ED8BE" w14:textId="231D9281" w:rsidR="001A5789" w:rsidRDefault="001A5789" w:rsidP="00FA1324">
      <w:pPr>
        <w:pStyle w:val="NoSpacing"/>
        <w:numPr>
          <w:ilvl w:val="1"/>
          <w:numId w:val="30"/>
        </w:numPr>
      </w:pPr>
      <w:r w:rsidRPr="001474B9">
        <w:t>deltbopl.</w:t>
      </w:r>
      <w:r>
        <w:t>status.wi</w:t>
      </w:r>
    </w:p>
    <w:p w14:paraId="408A2166" w14:textId="40A647C1" w:rsidR="001A5789" w:rsidRPr="001474B9" w:rsidRDefault="001A5789" w:rsidP="00FA1324">
      <w:pPr>
        <w:pStyle w:val="NoSpacing"/>
        <w:numPr>
          <w:ilvl w:val="1"/>
          <w:numId w:val="30"/>
        </w:numPr>
      </w:pPr>
      <w:r w:rsidRPr="001474B9">
        <w:t>deltbopl.</w:t>
      </w:r>
      <w:r>
        <w:t>status.eq</w:t>
      </w:r>
    </w:p>
    <w:p w14:paraId="52F3B8FA" w14:textId="77777777" w:rsidR="00FA1324" w:rsidRDefault="00FA1324" w:rsidP="00FA1324">
      <w:pPr>
        <w:pStyle w:val="NoSpacing"/>
        <w:numPr>
          <w:ilvl w:val="1"/>
          <w:numId w:val="30"/>
        </w:numPr>
      </w:pPr>
      <w:r>
        <w:t>vaerge.vaergemaalstype.wi</w:t>
      </w:r>
    </w:p>
    <w:p w14:paraId="6B0C4102" w14:textId="77777777" w:rsidR="00FA1324" w:rsidRDefault="00FA1324" w:rsidP="00FA1324">
      <w:pPr>
        <w:pStyle w:val="NoSpacing"/>
        <w:numPr>
          <w:ilvl w:val="1"/>
          <w:numId w:val="30"/>
        </w:numPr>
      </w:pPr>
      <w:r>
        <w:t>vaerge.vaergemaalstype.cont</w:t>
      </w:r>
    </w:p>
    <w:p w14:paraId="5026E309" w14:textId="77777777" w:rsidR="00FA1324" w:rsidRPr="00FA1D37" w:rsidRDefault="00FA1324" w:rsidP="00FA1324">
      <w:pPr>
        <w:pStyle w:val="NoSpacing"/>
        <w:numPr>
          <w:ilvl w:val="1"/>
          <w:numId w:val="30"/>
        </w:numPr>
      </w:pPr>
      <w:r>
        <w:t>vaerge.vaergemaalstype.eq</w:t>
      </w:r>
    </w:p>
    <w:p w14:paraId="7EE0AD1A" w14:textId="77777777" w:rsidR="00FA1324" w:rsidRDefault="00FA1324" w:rsidP="00FA1324">
      <w:pPr>
        <w:pStyle w:val="ListParagraph"/>
        <w:numPr>
          <w:ilvl w:val="0"/>
          <w:numId w:val="30"/>
        </w:numPr>
        <w:tabs>
          <w:tab w:val="left" w:pos="2655"/>
        </w:tabs>
        <w:spacing w:after="120"/>
        <w:rPr>
          <w:u w:val="single"/>
        </w:rPr>
      </w:pPr>
      <w:r w:rsidRPr="00305239">
        <w:t>Nedenstående parametre har ændret type fra Date til DateTime</w:t>
      </w:r>
      <w:r>
        <w:rPr>
          <w:u w:val="single"/>
        </w:rPr>
        <w:t>:</w:t>
      </w:r>
    </w:p>
    <w:p w14:paraId="0C5DC0AD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besk.virkningfra.ne</w:t>
      </w:r>
    </w:p>
    <w:p w14:paraId="03B554A3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besk.virkningfra.eq</w:t>
      </w:r>
    </w:p>
    <w:p w14:paraId="5E7CB5FF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besk.virkningfra.lt</w:t>
      </w:r>
    </w:p>
    <w:p w14:paraId="715EEE18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besk.virkningfra.le</w:t>
      </w:r>
    </w:p>
    <w:p w14:paraId="61E11597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besk.virkningfra.gt</w:t>
      </w:r>
    </w:p>
    <w:p w14:paraId="130619E6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besk.virkningfra.ge</w:t>
      </w:r>
    </w:p>
    <w:p w14:paraId="6C1C5070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lastRenderedPageBreak/>
        <w:t>besk.virkningtil.ne</w:t>
      </w:r>
    </w:p>
    <w:p w14:paraId="1546C842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besk.virkningtil.eq</w:t>
      </w:r>
    </w:p>
    <w:p w14:paraId="577D5149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besk.virkningtil.lt</w:t>
      </w:r>
    </w:p>
    <w:p w14:paraId="7DA43808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besk.virkningtil.le</w:t>
      </w:r>
    </w:p>
    <w:p w14:paraId="200674EF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besk.virkningtil.gt</w:t>
      </w:r>
    </w:p>
    <w:p w14:paraId="32C0A933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besk.virkningtil.ge</w:t>
      </w:r>
    </w:p>
    <w:p w14:paraId="2427E218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chaen.afleveringsdato.ne</w:t>
      </w:r>
    </w:p>
    <w:p w14:paraId="29198105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chaen.afleveringsdato.eq</w:t>
      </w:r>
    </w:p>
    <w:p w14:paraId="52776F89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chaen.afleveringsdato.lt</w:t>
      </w:r>
    </w:p>
    <w:p w14:paraId="4AFEC8FD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chaen.afleveringsdato.le</w:t>
      </w:r>
    </w:p>
    <w:p w14:paraId="2B71732B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chaen.afleveringsdato.gt</w:t>
      </w:r>
    </w:p>
    <w:p w14:paraId="3A5C099F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chaen.afleveringsdato.ge</w:t>
      </w:r>
    </w:p>
    <w:p w14:paraId="77E9D9CC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chaen.rettetden.ne</w:t>
      </w:r>
    </w:p>
    <w:p w14:paraId="61555A6C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chaen.rettetden.eq</w:t>
      </w:r>
    </w:p>
    <w:p w14:paraId="227AD00E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chaen.rettetden.lt</w:t>
      </w:r>
    </w:p>
    <w:p w14:paraId="5C8C755D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chaen.rettetden.le</w:t>
      </w:r>
    </w:p>
    <w:p w14:paraId="137F472E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chaen.rettetden.gt</w:t>
      </w:r>
    </w:p>
    <w:p w14:paraId="14DA73C0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chaen.rettetden.ge</w:t>
      </w:r>
    </w:p>
    <w:p w14:paraId="1B973D88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deltbopl.registreringfra.ne</w:t>
      </w:r>
    </w:p>
    <w:p w14:paraId="14204767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deltbopl.registreringfra.eq</w:t>
      </w:r>
    </w:p>
    <w:p w14:paraId="355FE85A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deltbopl.registreringfra.lt</w:t>
      </w:r>
    </w:p>
    <w:p w14:paraId="3B61856F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deltbopl.registreringfra.le</w:t>
      </w:r>
    </w:p>
    <w:p w14:paraId="2748CAC4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deltbopl.registreringfra.gt</w:t>
      </w:r>
    </w:p>
    <w:p w14:paraId="2E979A12" w14:textId="6BE829B2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deltbopl.registreringfra.ge</w:t>
      </w:r>
    </w:p>
    <w:p w14:paraId="44947B50" w14:textId="1AF9215C" w:rsidR="002D0835" w:rsidRDefault="002D0835">
      <w:pPr>
        <w:pStyle w:val="ListParagraph"/>
        <w:numPr>
          <w:ilvl w:val="0"/>
          <w:numId w:val="30"/>
        </w:numPr>
      </w:pPr>
      <w:r>
        <w:t xml:space="preserve">Indførelsen af </w:t>
      </w:r>
      <w:r w:rsidR="00B6418E" w:rsidRPr="00B6418E">
        <w:t>IkkeValidRelations</w:t>
      </w:r>
      <w:r>
        <w:t xml:space="preserve">Person samt self association på GeneriskPerson har medført tilføjelse af  </w:t>
      </w:r>
      <w:r w:rsidR="00B6418E" w:rsidRPr="00B6418E">
        <w:t>IkkeValidRelations</w:t>
      </w:r>
      <w:r>
        <w:t xml:space="preserve">Mor, </w:t>
      </w:r>
      <w:r w:rsidR="00B6418E" w:rsidRPr="00B6418E">
        <w:t>IkkeValidRelations</w:t>
      </w:r>
      <w:r>
        <w:t xml:space="preserve">Far, </w:t>
      </w:r>
      <w:r w:rsidR="00B6418E" w:rsidRPr="00B6418E">
        <w:t>IkkeValidRelations</w:t>
      </w:r>
      <w:r>
        <w:t xml:space="preserve">Person, </w:t>
      </w:r>
      <w:r w:rsidR="00B6418E" w:rsidRPr="00B6418E">
        <w:t>IkkeValidRelations</w:t>
      </w:r>
      <w:r>
        <w:t>Aegtefaelle til DLSsql_CprPerson.sql</w:t>
      </w:r>
    </w:p>
    <w:p w14:paraId="3E6E331F" w14:textId="7F8628A3" w:rsidR="009679C3" w:rsidRPr="00291DC4" w:rsidRDefault="009679C3">
      <w:pPr>
        <w:pStyle w:val="ListParagraph"/>
        <w:numPr>
          <w:ilvl w:val="0"/>
          <w:numId w:val="30"/>
        </w:numPr>
      </w:pPr>
      <w:r>
        <w:rPr>
          <w:rFonts w:cstheme="minorHAnsi"/>
        </w:rPr>
        <w:t>Alle felter for valg.valgretdato og valg.virkningtil udgår</w:t>
      </w:r>
      <w:r w:rsidR="00AA6525">
        <w:rPr>
          <w:rFonts w:cstheme="minorHAnsi"/>
        </w:rPr>
        <w:t>, valg.status tilgår</w:t>
      </w:r>
      <w:r>
        <w:rPr>
          <w:rFonts w:cstheme="minorHAnsi"/>
        </w:rPr>
        <w:t xml:space="preserve">. </w:t>
      </w:r>
      <w:r w:rsidR="004F7C6F" w:rsidRPr="004F7C6F">
        <w:rPr>
          <w:rFonts w:cstheme="minorHAnsi"/>
        </w:rPr>
        <w:t>Denne rettelse afspejles også i DLSsql_CprPerson.sql</w:t>
      </w:r>
      <w:r w:rsidR="004F7C6F">
        <w:rPr>
          <w:rFonts w:cstheme="minorHAnsi"/>
        </w:rPr>
        <w:t>.</w:t>
      </w:r>
    </w:p>
    <w:p w14:paraId="0781F57D" w14:textId="375D0209" w:rsidR="00291DC4" w:rsidRDefault="00291DC4" w:rsidP="00291DC4">
      <w:pPr>
        <w:pStyle w:val="ListParagraph"/>
        <w:numPr>
          <w:ilvl w:val="0"/>
          <w:numId w:val="30"/>
        </w:numPr>
      </w:pPr>
      <w:r>
        <w:rPr>
          <w:rFonts w:cstheme="minorHAnsi"/>
        </w:rPr>
        <w:t xml:space="preserve">Alle nye felter for deltbopl og </w:t>
      </w:r>
      <w:r>
        <w:t>vaerge.vaergemaalstype</w:t>
      </w:r>
      <w:r>
        <w:rPr>
          <w:rFonts w:cstheme="minorHAnsi"/>
        </w:rPr>
        <w:t xml:space="preserve"> </w:t>
      </w:r>
      <w:r w:rsidRPr="004F7C6F">
        <w:rPr>
          <w:rFonts w:cstheme="minorHAnsi"/>
        </w:rPr>
        <w:t>afspejles også i DLSsql_CprPerson.sql</w:t>
      </w:r>
      <w:r>
        <w:rPr>
          <w:rFonts w:cstheme="minorHAnsi"/>
        </w:rPr>
        <w:t>.</w:t>
      </w:r>
    </w:p>
    <w:p w14:paraId="58D1E66E" w14:textId="77777777" w:rsidR="00291DC4" w:rsidRDefault="00291DC4" w:rsidP="00864925">
      <w:pPr>
        <w:pStyle w:val="ListParagraph"/>
      </w:pPr>
    </w:p>
    <w:p w14:paraId="08FE685A" w14:textId="77777777" w:rsidR="00FA1324" w:rsidRDefault="00FA1324" w:rsidP="00FA1324">
      <w:pPr>
        <w:tabs>
          <w:tab w:val="left" w:pos="2655"/>
        </w:tabs>
        <w:spacing w:after="120"/>
        <w:rPr>
          <w:u w:val="single"/>
        </w:rPr>
      </w:pPr>
    </w:p>
    <w:p w14:paraId="22F606EF" w14:textId="77777777" w:rsidR="00FA1324" w:rsidRDefault="00FA1324" w:rsidP="00FA1324">
      <w:pPr>
        <w:tabs>
          <w:tab w:val="left" w:pos="2655"/>
        </w:tabs>
        <w:spacing w:after="120"/>
        <w:rPr>
          <w:u w:val="single"/>
        </w:rPr>
      </w:pPr>
      <w:r w:rsidRPr="00B917E5">
        <w:rPr>
          <w:u w:val="single"/>
        </w:rPr>
        <w:t>Bilag 2</w:t>
      </w:r>
      <w:r>
        <w:rPr>
          <w:u w:val="single"/>
        </w:rPr>
        <w:t xml:space="preserve"> Tjeneste</w:t>
      </w:r>
      <w:r w:rsidRPr="00B917E5">
        <w:rPr>
          <w:u w:val="single"/>
        </w:rPr>
        <w:t xml:space="preserve">: </w:t>
      </w:r>
      <w:r>
        <w:rPr>
          <w:u w:val="single"/>
        </w:rPr>
        <w:t>CprPersonMediumComplete</w:t>
      </w:r>
    </w:p>
    <w:p w14:paraId="5374C82E" w14:textId="77777777" w:rsidR="00FA1324" w:rsidRPr="000B0A4F" w:rsidRDefault="00FA1324" w:rsidP="00FA1324">
      <w:pPr>
        <w:pStyle w:val="ListParagraph"/>
        <w:numPr>
          <w:ilvl w:val="0"/>
          <w:numId w:val="30"/>
        </w:numPr>
        <w:tabs>
          <w:tab w:val="left" w:pos="2655"/>
        </w:tabs>
        <w:spacing w:after="120"/>
        <w:rPr>
          <w:u w:val="single"/>
        </w:rPr>
      </w:pPr>
      <w:r>
        <w:t>Felterne registreringFra og registreringTil på Person er fjernet fra parameterlisten, da disse ikke anvendes af CPR</w:t>
      </w:r>
      <w:r>
        <w:br/>
      </w:r>
    </w:p>
    <w:p w14:paraId="42305FE2" w14:textId="77777777" w:rsidR="00FA1324" w:rsidRPr="00252C7B" w:rsidRDefault="00FA1324" w:rsidP="00FA1324">
      <w:pPr>
        <w:pStyle w:val="ListParagraph"/>
        <w:numPr>
          <w:ilvl w:val="0"/>
          <w:numId w:val="30"/>
        </w:numPr>
        <w:tabs>
          <w:tab w:val="left" w:pos="2655"/>
        </w:tabs>
        <w:spacing w:after="120"/>
      </w:pPr>
      <w:r w:rsidRPr="00252C7B">
        <w:t>Nye felter indsat</w:t>
      </w:r>
    </w:p>
    <w:p w14:paraId="54DB2C67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</w:t>
      </w:r>
      <w:r w:rsidRPr="000233E1">
        <w:t>fra.ne</w:t>
      </w:r>
    </w:p>
    <w:p w14:paraId="77435A4F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</w:t>
      </w:r>
      <w:r w:rsidRPr="000233E1">
        <w:t>fra.eq</w:t>
      </w:r>
    </w:p>
    <w:p w14:paraId="6DEC824E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registreringfra</w:t>
      </w:r>
      <w:r w:rsidRPr="000233E1">
        <w:t>.lt</w:t>
      </w:r>
    </w:p>
    <w:p w14:paraId="254FE30C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registreringfra</w:t>
      </w:r>
      <w:r w:rsidRPr="000233E1">
        <w:t>.le</w:t>
      </w:r>
    </w:p>
    <w:p w14:paraId="04C60ED1" w14:textId="77777777" w:rsidR="00FA1324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registreringfra</w:t>
      </w:r>
      <w:r w:rsidRPr="000233E1">
        <w:t>.gt</w:t>
      </w:r>
    </w:p>
    <w:p w14:paraId="3D331808" w14:textId="77777777" w:rsidR="00FA1324" w:rsidRDefault="00FA1324" w:rsidP="00FA1324">
      <w:pPr>
        <w:pStyle w:val="NoSpacing"/>
        <w:numPr>
          <w:ilvl w:val="1"/>
          <w:numId w:val="30"/>
        </w:numPr>
      </w:pPr>
      <w:r w:rsidRPr="00007DC2">
        <w:lastRenderedPageBreak/>
        <w:t>deltbopl.</w:t>
      </w:r>
      <w:r>
        <w:t>registreringfra</w:t>
      </w:r>
      <w:r w:rsidRPr="00007DC2">
        <w:t>.ge</w:t>
      </w:r>
    </w:p>
    <w:p w14:paraId="6C2DB5E8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deltbopl.virkningfra.ne</w:t>
      </w:r>
    </w:p>
    <w:p w14:paraId="30A87EAB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deltbopl.virkningfra.eq</w:t>
      </w:r>
    </w:p>
    <w:p w14:paraId="4B10237D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deltbopl.virkningfra.lt</w:t>
      </w:r>
    </w:p>
    <w:p w14:paraId="452E432F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deltbopl.virkningfra.le</w:t>
      </w:r>
    </w:p>
    <w:p w14:paraId="1AD43493" w14:textId="77777777" w:rsidR="00FA1324" w:rsidRDefault="00FA1324" w:rsidP="00FA1324">
      <w:pPr>
        <w:pStyle w:val="NoSpacing"/>
        <w:numPr>
          <w:ilvl w:val="1"/>
          <w:numId w:val="30"/>
        </w:numPr>
      </w:pPr>
      <w:r w:rsidRPr="000233E1">
        <w:t>deltbopl.virkningfra.gt</w:t>
      </w:r>
    </w:p>
    <w:p w14:paraId="59F19E5A" w14:textId="77777777" w:rsidR="00FA1324" w:rsidRDefault="00FA1324" w:rsidP="00FA1324">
      <w:pPr>
        <w:pStyle w:val="NoSpacing"/>
        <w:numPr>
          <w:ilvl w:val="1"/>
          <w:numId w:val="30"/>
        </w:numPr>
      </w:pPr>
      <w:r w:rsidRPr="00007DC2">
        <w:t>deltbopl.virkningfra.ge</w:t>
      </w:r>
    </w:p>
    <w:p w14:paraId="2554D051" w14:textId="4FE5E29D" w:rsidR="00FA1324" w:rsidRDefault="00FA1324" w:rsidP="00FA1324">
      <w:pPr>
        <w:pStyle w:val="NoSpacing"/>
        <w:numPr>
          <w:ilvl w:val="1"/>
          <w:numId w:val="30"/>
        </w:numPr>
      </w:pPr>
      <w:r w:rsidRPr="001474B9">
        <w:t>deltbopl.virkningfraum.eq</w:t>
      </w:r>
    </w:p>
    <w:p w14:paraId="711FDC79" w14:textId="77777777" w:rsidR="001A5789" w:rsidRDefault="001A5789" w:rsidP="001A5789">
      <w:pPr>
        <w:pStyle w:val="NoSpacing"/>
        <w:numPr>
          <w:ilvl w:val="1"/>
          <w:numId w:val="30"/>
        </w:numPr>
      </w:pPr>
      <w:r w:rsidRPr="001474B9">
        <w:t>deltbopl.</w:t>
      </w:r>
      <w:r>
        <w:t>status.wi</w:t>
      </w:r>
    </w:p>
    <w:p w14:paraId="4133891C" w14:textId="05FAA2BB" w:rsidR="001A5789" w:rsidRPr="001474B9" w:rsidRDefault="001A5789" w:rsidP="001A5789">
      <w:pPr>
        <w:pStyle w:val="NoSpacing"/>
        <w:numPr>
          <w:ilvl w:val="1"/>
          <w:numId w:val="30"/>
        </w:numPr>
      </w:pPr>
      <w:r w:rsidRPr="001474B9">
        <w:t>deltbopl.</w:t>
      </w:r>
      <w:r>
        <w:t>status.eq</w:t>
      </w:r>
    </w:p>
    <w:p w14:paraId="41C8834D" w14:textId="77777777" w:rsidR="00FA1324" w:rsidRDefault="00FA1324" w:rsidP="00FA1324">
      <w:pPr>
        <w:pStyle w:val="NoSpacing"/>
        <w:numPr>
          <w:ilvl w:val="1"/>
          <w:numId w:val="30"/>
        </w:numPr>
      </w:pPr>
      <w:r>
        <w:t>vaerge.vaergemaalstype.wi</w:t>
      </w:r>
    </w:p>
    <w:p w14:paraId="4461EC93" w14:textId="77777777" w:rsidR="00FA1324" w:rsidRDefault="00FA1324" w:rsidP="00FA1324">
      <w:pPr>
        <w:pStyle w:val="NoSpacing"/>
        <w:numPr>
          <w:ilvl w:val="1"/>
          <w:numId w:val="30"/>
        </w:numPr>
      </w:pPr>
      <w:r>
        <w:t>vaerge.vaergemaalstype.cont</w:t>
      </w:r>
    </w:p>
    <w:p w14:paraId="7BBDA7CE" w14:textId="77777777" w:rsidR="00FA1324" w:rsidRPr="00FA1D37" w:rsidRDefault="00FA1324" w:rsidP="00FA1324">
      <w:pPr>
        <w:pStyle w:val="NoSpacing"/>
        <w:numPr>
          <w:ilvl w:val="1"/>
          <w:numId w:val="30"/>
        </w:numPr>
      </w:pPr>
      <w:r>
        <w:t>vaerge.vaergemaalstype.eq</w:t>
      </w:r>
    </w:p>
    <w:p w14:paraId="35DB72F6" w14:textId="77777777" w:rsidR="00FA1324" w:rsidRPr="00305239" w:rsidRDefault="00FA1324" w:rsidP="00FA1324">
      <w:pPr>
        <w:pStyle w:val="ListParagraph"/>
        <w:numPr>
          <w:ilvl w:val="0"/>
          <w:numId w:val="30"/>
        </w:numPr>
        <w:tabs>
          <w:tab w:val="left" w:pos="2655"/>
        </w:tabs>
        <w:spacing w:after="120"/>
      </w:pPr>
      <w:r w:rsidRPr="00305239">
        <w:t>Nedenstående parametre har ændret type fra Date til DateTime:</w:t>
      </w:r>
    </w:p>
    <w:p w14:paraId="3ED61B36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besk.virkningfra.ne</w:t>
      </w:r>
    </w:p>
    <w:p w14:paraId="36DECA46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besk.virkningfra.eq</w:t>
      </w:r>
    </w:p>
    <w:p w14:paraId="1C02A93D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besk.virkningfra.lt</w:t>
      </w:r>
    </w:p>
    <w:p w14:paraId="2D23396A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besk.virkningfra.le</w:t>
      </w:r>
    </w:p>
    <w:p w14:paraId="3B5E7073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besk.virkningfra.gt</w:t>
      </w:r>
    </w:p>
    <w:p w14:paraId="310CB68F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besk.virkningfra.ge</w:t>
      </w:r>
    </w:p>
    <w:p w14:paraId="4FC44A10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besk.virkningtil.ne</w:t>
      </w:r>
    </w:p>
    <w:p w14:paraId="385A37E8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besk.virkningtil.eq</w:t>
      </w:r>
    </w:p>
    <w:p w14:paraId="781F8EED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besk.virkningtil.lt</w:t>
      </w:r>
    </w:p>
    <w:p w14:paraId="6DBB1D85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besk.virkningtil.le</w:t>
      </w:r>
    </w:p>
    <w:p w14:paraId="3E68683C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besk.virkningtil.gt</w:t>
      </w:r>
    </w:p>
    <w:p w14:paraId="46739572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besk.virkningtil.ge</w:t>
      </w:r>
    </w:p>
    <w:p w14:paraId="5B391379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chaen.afleveringsdato.ne</w:t>
      </w:r>
    </w:p>
    <w:p w14:paraId="37ACF9BA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chaen.afleveringsdato.eq</w:t>
      </w:r>
    </w:p>
    <w:p w14:paraId="01F51636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chaen.afleveringsdato.lt</w:t>
      </w:r>
    </w:p>
    <w:p w14:paraId="3261CD97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chaen.afleveringsdato.le</w:t>
      </w:r>
    </w:p>
    <w:p w14:paraId="6D18E7A2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chaen.afleveringsdato.gt</w:t>
      </w:r>
    </w:p>
    <w:p w14:paraId="6F7B1128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chaen.afleveringsdato.ge</w:t>
      </w:r>
    </w:p>
    <w:p w14:paraId="5F4E2D88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chaen.rettetden.ne</w:t>
      </w:r>
    </w:p>
    <w:p w14:paraId="553599F0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chaen.rettetden.eq</w:t>
      </w:r>
    </w:p>
    <w:p w14:paraId="045F7CBC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chaen.rettetden.lt</w:t>
      </w:r>
    </w:p>
    <w:p w14:paraId="5E40E507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chaen.rettetden.le</w:t>
      </w:r>
    </w:p>
    <w:p w14:paraId="7A9F283D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chaen.rettetden.gt</w:t>
      </w:r>
    </w:p>
    <w:p w14:paraId="46D79F2D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chaen.rettetden.ge</w:t>
      </w:r>
    </w:p>
    <w:p w14:paraId="5902544B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deltbopl.registreringfra.ne</w:t>
      </w:r>
    </w:p>
    <w:p w14:paraId="49689E02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deltbopl.registreringfra.eq</w:t>
      </w:r>
    </w:p>
    <w:p w14:paraId="4D82879F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deltbopl.registreringfra.lt</w:t>
      </w:r>
    </w:p>
    <w:p w14:paraId="2399B0E3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deltbopl.registreringfra.le</w:t>
      </w:r>
    </w:p>
    <w:p w14:paraId="5A23AAF0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deltbopl.registreringfra.gt</w:t>
      </w:r>
    </w:p>
    <w:p w14:paraId="2561950D" w14:textId="24BF7E0F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deltbopl.registreringfra.ge</w:t>
      </w:r>
    </w:p>
    <w:p w14:paraId="6153BEFE" w14:textId="65ACC767" w:rsidR="009679C3" w:rsidRDefault="009679C3" w:rsidP="00864925">
      <w:pPr>
        <w:pStyle w:val="ListParagraph"/>
        <w:numPr>
          <w:ilvl w:val="0"/>
          <w:numId w:val="30"/>
        </w:numPr>
      </w:pPr>
      <w:r>
        <w:rPr>
          <w:rFonts w:cstheme="minorHAnsi"/>
        </w:rPr>
        <w:lastRenderedPageBreak/>
        <w:t>Alle felter for valg.valgretdato og valg.virkningtil udgår</w:t>
      </w:r>
      <w:r w:rsidR="00AA6525">
        <w:rPr>
          <w:rFonts w:cstheme="minorHAnsi"/>
        </w:rPr>
        <w:t>, valg.status tilgår</w:t>
      </w:r>
      <w:r>
        <w:rPr>
          <w:rFonts w:cstheme="minorHAnsi"/>
        </w:rPr>
        <w:t xml:space="preserve">. </w:t>
      </w:r>
      <w:r w:rsidR="004F7C6F" w:rsidRPr="004F7C6F">
        <w:rPr>
          <w:rFonts w:cstheme="minorHAnsi"/>
        </w:rPr>
        <w:t>Denne rettelse afspejles også i DLSsql_CprPerson.sql</w:t>
      </w:r>
      <w:r w:rsidR="004F7C6F">
        <w:rPr>
          <w:rFonts w:cstheme="minorHAnsi"/>
        </w:rPr>
        <w:t>.</w:t>
      </w:r>
    </w:p>
    <w:p w14:paraId="2B9FE1B9" w14:textId="77777777" w:rsidR="00FA1324" w:rsidRPr="00305239" w:rsidRDefault="00FA1324" w:rsidP="00FA1324">
      <w:pPr>
        <w:pStyle w:val="ListParagraph"/>
        <w:tabs>
          <w:tab w:val="left" w:pos="2655"/>
        </w:tabs>
        <w:spacing w:after="120"/>
        <w:rPr>
          <w:u w:val="single"/>
        </w:rPr>
      </w:pPr>
    </w:p>
    <w:p w14:paraId="2FA3536B" w14:textId="77777777" w:rsidR="00FA1324" w:rsidRDefault="00FA1324" w:rsidP="00FA1324">
      <w:pPr>
        <w:tabs>
          <w:tab w:val="left" w:pos="2655"/>
        </w:tabs>
        <w:spacing w:after="120"/>
        <w:rPr>
          <w:u w:val="single"/>
        </w:rPr>
      </w:pPr>
      <w:r w:rsidRPr="00B917E5">
        <w:rPr>
          <w:u w:val="single"/>
        </w:rPr>
        <w:t>Bilag 2</w:t>
      </w:r>
      <w:r>
        <w:rPr>
          <w:u w:val="single"/>
        </w:rPr>
        <w:t xml:space="preserve"> Tjeneste</w:t>
      </w:r>
      <w:r w:rsidRPr="00B917E5">
        <w:rPr>
          <w:u w:val="single"/>
        </w:rPr>
        <w:t xml:space="preserve">: </w:t>
      </w:r>
      <w:r>
        <w:rPr>
          <w:u w:val="single"/>
        </w:rPr>
        <w:t>CprPersonSmallComplete</w:t>
      </w:r>
    </w:p>
    <w:p w14:paraId="27C40837" w14:textId="77777777" w:rsidR="00FA1324" w:rsidRPr="000B0A4F" w:rsidRDefault="00FA1324" w:rsidP="00FA1324">
      <w:pPr>
        <w:pStyle w:val="ListParagraph"/>
        <w:numPr>
          <w:ilvl w:val="0"/>
          <w:numId w:val="30"/>
        </w:numPr>
        <w:tabs>
          <w:tab w:val="left" w:pos="2655"/>
        </w:tabs>
        <w:spacing w:after="120"/>
        <w:rPr>
          <w:u w:val="single"/>
        </w:rPr>
      </w:pPr>
      <w:r>
        <w:t>Felterne registreringFra og registreringTil på Person er fjernet fra parameterlisten, da disse ikke anvendes af CPR</w:t>
      </w:r>
      <w:r>
        <w:br/>
      </w:r>
    </w:p>
    <w:p w14:paraId="267BDF61" w14:textId="77777777" w:rsidR="00FA1324" w:rsidRPr="00252C7B" w:rsidRDefault="00FA1324" w:rsidP="00FA1324">
      <w:pPr>
        <w:pStyle w:val="ListParagraph"/>
        <w:numPr>
          <w:ilvl w:val="0"/>
          <w:numId w:val="30"/>
        </w:numPr>
        <w:tabs>
          <w:tab w:val="left" w:pos="2655"/>
        </w:tabs>
        <w:spacing w:after="120"/>
      </w:pPr>
      <w:r w:rsidRPr="00252C7B">
        <w:t>Nye felter indsat</w:t>
      </w:r>
      <w:r>
        <w:t>:</w:t>
      </w:r>
    </w:p>
    <w:p w14:paraId="793544F5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</w:t>
      </w:r>
      <w:r w:rsidRPr="000233E1">
        <w:t>fra.ne</w:t>
      </w:r>
    </w:p>
    <w:p w14:paraId="0BA3581A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</w:t>
      </w:r>
      <w:r w:rsidRPr="000233E1">
        <w:t>fra.eq</w:t>
      </w:r>
    </w:p>
    <w:p w14:paraId="1477A2E8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registreringfra</w:t>
      </w:r>
      <w:r w:rsidRPr="000233E1">
        <w:t>.lt</w:t>
      </w:r>
    </w:p>
    <w:p w14:paraId="4CB1605E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registreringfra</w:t>
      </w:r>
      <w:r w:rsidRPr="000233E1">
        <w:t>.le</w:t>
      </w:r>
    </w:p>
    <w:p w14:paraId="4BCAD7EE" w14:textId="77777777" w:rsidR="00FA1324" w:rsidRDefault="00FA1324" w:rsidP="00FA1324">
      <w:pPr>
        <w:pStyle w:val="NoSpacing"/>
        <w:numPr>
          <w:ilvl w:val="1"/>
          <w:numId w:val="30"/>
        </w:numPr>
      </w:pPr>
      <w:r w:rsidRPr="000233E1">
        <w:t>deltbopl.</w:t>
      </w:r>
      <w:r>
        <w:t>registreringfra</w:t>
      </w:r>
      <w:r w:rsidRPr="000233E1">
        <w:t>.gt</w:t>
      </w:r>
    </w:p>
    <w:p w14:paraId="3FCAA0E0" w14:textId="77777777" w:rsidR="00FA1324" w:rsidRDefault="00FA1324" w:rsidP="00FA1324">
      <w:pPr>
        <w:pStyle w:val="NoSpacing"/>
        <w:numPr>
          <w:ilvl w:val="1"/>
          <w:numId w:val="30"/>
        </w:numPr>
      </w:pPr>
      <w:r w:rsidRPr="00007DC2">
        <w:t>deltbopl.</w:t>
      </w:r>
      <w:r>
        <w:t>registreringfra</w:t>
      </w:r>
      <w:r w:rsidRPr="00007DC2">
        <w:t>.ge</w:t>
      </w:r>
    </w:p>
    <w:p w14:paraId="5B8A7BED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deltbopl.virkningfra.ne</w:t>
      </w:r>
    </w:p>
    <w:p w14:paraId="6AC12908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deltbopl.virkningfra.eq</w:t>
      </w:r>
    </w:p>
    <w:p w14:paraId="0F50145E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deltbopl.virkningfra.lt</w:t>
      </w:r>
    </w:p>
    <w:p w14:paraId="0E2A0250" w14:textId="77777777" w:rsidR="00FA1324" w:rsidRPr="000233E1" w:rsidRDefault="00FA1324" w:rsidP="00FA1324">
      <w:pPr>
        <w:pStyle w:val="NoSpacing"/>
        <w:numPr>
          <w:ilvl w:val="1"/>
          <w:numId w:val="30"/>
        </w:numPr>
      </w:pPr>
      <w:r w:rsidRPr="000233E1">
        <w:t>deltbopl.virkningfra.le</w:t>
      </w:r>
    </w:p>
    <w:p w14:paraId="7CA77852" w14:textId="77777777" w:rsidR="00FA1324" w:rsidRDefault="00FA1324" w:rsidP="00FA1324">
      <w:pPr>
        <w:pStyle w:val="NoSpacing"/>
        <w:numPr>
          <w:ilvl w:val="1"/>
          <w:numId w:val="30"/>
        </w:numPr>
      </w:pPr>
      <w:r w:rsidRPr="000233E1">
        <w:t>deltbopl.virkningfra.gt</w:t>
      </w:r>
    </w:p>
    <w:p w14:paraId="3FBFEA02" w14:textId="77777777" w:rsidR="00FA1324" w:rsidRDefault="00FA1324" w:rsidP="00FA1324">
      <w:pPr>
        <w:pStyle w:val="NoSpacing"/>
        <w:numPr>
          <w:ilvl w:val="1"/>
          <w:numId w:val="30"/>
        </w:numPr>
      </w:pPr>
      <w:r w:rsidRPr="00007DC2">
        <w:t>deltbopl.virkningfra.ge</w:t>
      </w:r>
    </w:p>
    <w:p w14:paraId="40813142" w14:textId="77777777" w:rsidR="00FA1324" w:rsidRPr="001474B9" w:rsidRDefault="00FA1324" w:rsidP="00FA1324">
      <w:pPr>
        <w:pStyle w:val="NoSpacing"/>
        <w:numPr>
          <w:ilvl w:val="1"/>
          <w:numId w:val="30"/>
        </w:numPr>
      </w:pPr>
      <w:r w:rsidRPr="001474B9">
        <w:t>deltbopl.virkningfraum.eq</w:t>
      </w:r>
    </w:p>
    <w:p w14:paraId="296F0F73" w14:textId="77777777" w:rsidR="001A5789" w:rsidRDefault="001A5789" w:rsidP="001A5789">
      <w:pPr>
        <w:pStyle w:val="NoSpacing"/>
        <w:numPr>
          <w:ilvl w:val="1"/>
          <w:numId w:val="30"/>
        </w:numPr>
      </w:pPr>
      <w:r w:rsidRPr="001474B9">
        <w:t>deltbopl.</w:t>
      </w:r>
      <w:r>
        <w:t>status.wi</w:t>
      </w:r>
    </w:p>
    <w:p w14:paraId="24B08625" w14:textId="77777777" w:rsidR="001A5789" w:rsidRPr="001474B9" w:rsidRDefault="001A5789" w:rsidP="001A5789">
      <w:pPr>
        <w:pStyle w:val="NoSpacing"/>
        <w:numPr>
          <w:ilvl w:val="1"/>
          <w:numId w:val="30"/>
        </w:numPr>
      </w:pPr>
      <w:r w:rsidRPr="001474B9">
        <w:t>deltbopl.</w:t>
      </w:r>
      <w:r>
        <w:t>status.eq</w:t>
      </w:r>
    </w:p>
    <w:p w14:paraId="374B8559" w14:textId="77777777" w:rsidR="00FA1324" w:rsidRDefault="00FA1324" w:rsidP="00FA1324">
      <w:pPr>
        <w:pStyle w:val="NoSpacing"/>
        <w:numPr>
          <w:ilvl w:val="1"/>
          <w:numId w:val="30"/>
        </w:numPr>
      </w:pPr>
      <w:r>
        <w:t>vaerge.vaergemaalstype.wi</w:t>
      </w:r>
    </w:p>
    <w:p w14:paraId="67476F09" w14:textId="77777777" w:rsidR="00FA1324" w:rsidRDefault="00FA1324" w:rsidP="00FA1324">
      <w:pPr>
        <w:pStyle w:val="NoSpacing"/>
        <w:numPr>
          <w:ilvl w:val="1"/>
          <w:numId w:val="30"/>
        </w:numPr>
      </w:pPr>
      <w:r>
        <w:t>vaerge.vaergemaalstype.cont</w:t>
      </w:r>
    </w:p>
    <w:p w14:paraId="3A7BA5F4" w14:textId="77777777" w:rsidR="00FA1324" w:rsidRPr="00FA1D37" w:rsidRDefault="00FA1324" w:rsidP="00FA1324">
      <w:pPr>
        <w:pStyle w:val="NoSpacing"/>
        <w:numPr>
          <w:ilvl w:val="1"/>
          <w:numId w:val="30"/>
        </w:numPr>
      </w:pPr>
      <w:r>
        <w:t>vaerge.vaergemaalstype.eq</w:t>
      </w:r>
    </w:p>
    <w:p w14:paraId="349A5AE2" w14:textId="77777777" w:rsidR="00FA1324" w:rsidRPr="00305239" w:rsidRDefault="00FA1324" w:rsidP="00FA1324">
      <w:pPr>
        <w:pStyle w:val="ListParagraph"/>
        <w:numPr>
          <w:ilvl w:val="0"/>
          <w:numId w:val="30"/>
        </w:numPr>
        <w:tabs>
          <w:tab w:val="left" w:pos="2655"/>
        </w:tabs>
        <w:spacing w:after="120"/>
      </w:pPr>
      <w:r w:rsidRPr="00305239">
        <w:t>Nedenstående parametre har ændret type fra Date til DateTime:</w:t>
      </w:r>
    </w:p>
    <w:p w14:paraId="209D5064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besk.virkningfra.ne</w:t>
      </w:r>
    </w:p>
    <w:p w14:paraId="4E21E052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besk.virkningfra.eq</w:t>
      </w:r>
    </w:p>
    <w:p w14:paraId="04A79B62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besk.virkningfra.lt</w:t>
      </w:r>
    </w:p>
    <w:p w14:paraId="2D00C02A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besk.virkningfra.le</w:t>
      </w:r>
    </w:p>
    <w:p w14:paraId="10D8E2A1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besk.virkningfra.gt</w:t>
      </w:r>
    </w:p>
    <w:p w14:paraId="6B7AE605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besk.virkningfra.ge</w:t>
      </w:r>
    </w:p>
    <w:p w14:paraId="64D73C1C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besk.virkningtil.ne</w:t>
      </w:r>
    </w:p>
    <w:p w14:paraId="3029E666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besk.virkningtil.eq</w:t>
      </w:r>
    </w:p>
    <w:p w14:paraId="5278A3EE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besk.virkningtil.lt</w:t>
      </w:r>
    </w:p>
    <w:p w14:paraId="7935C93C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besk.virkningtil.le</w:t>
      </w:r>
    </w:p>
    <w:p w14:paraId="1F75F298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besk.virkningtil.gt</w:t>
      </w:r>
    </w:p>
    <w:p w14:paraId="0AE864FF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besk.virkningtil.ge</w:t>
      </w:r>
    </w:p>
    <w:p w14:paraId="107751D2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chaen.afleveringsdato.ne</w:t>
      </w:r>
    </w:p>
    <w:p w14:paraId="4C8AAE32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chaen.afleveringsdato.eq</w:t>
      </w:r>
    </w:p>
    <w:p w14:paraId="7F4983E2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chaen.afleveringsdato.lt</w:t>
      </w:r>
    </w:p>
    <w:p w14:paraId="42557F7F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chaen.afleveringsdato.le</w:t>
      </w:r>
    </w:p>
    <w:p w14:paraId="6508F17E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chaen.afleveringsdato.gt</w:t>
      </w:r>
    </w:p>
    <w:p w14:paraId="23255E1E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lastRenderedPageBreak/>
        <w:t>chaen.afleveringsdato.ge</w:t>
      </w:r>
    </w:p>
    <w:p w14:paraId="6B987B97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chaen.rettetden.ne</w:t>
      </w:r>
    </w:p>
    <w:p w14:paraId="53CA2FC3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chaen.rettetden.eq</w:t>
      </w:r>
    </w:p>
    <w:p w14:paraId="0E9738DD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chaen.rettetden.lt</w:t>
      </w:r>
    </w:p>
    <w:p w14:paraId="5A6D34C6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chaen.rettetden.le</w:t>
      </w:r>
    </w:p>
    <w:p w14:paraId="2A8E7C81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chaen.rettetden.gt</w:t>
      </w:r>
    </w:p>
    <w:p w14:paraId="374B1BE8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chaen.rettetden.ge</w:t>
      </w:r>
    </w:p>
    <w:p w14:paraId="577A7237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deltbopl.registreringfra.ne</w:t>
      </w:r>
    </w:p>
    <w:p w14:paraId="0F7C8725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deltbopl.registreringfra.eq</w:t>
      </w:r>
    </w:p>
    <w:p w14:paraId="37593DC8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deltbopl.registreringfra.lt</w:t>
      </w:r>
    </w:p>
    <w:p w14:paraId="75A3E2FE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deltbopl.registreringfra.le</w:t>
      </w:r>
    </w:p>
    <w:p w14:paraId="2B48131A" w14:textId="77777777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deltbopl.registreringfra.gt</w:t>
      </w:r>
    </w:p>
    <w:p w14:paraId="0711846C" w14:textId="49188072" w:rsidR="00FA1324" w:rsidRDefault="00FA1324" w:rsidP="00FA1324">
      <w:pPr>
        <w:pStyle w:val="ListParagraph"/>
        <w:numPr>
          <w:ilvl w:val="1"/>
          <w:numId w:val="30"/>
        </w:numPr>
      </w:pPr>
      <w:r>
        <w:t>deltbopl.registreringfra.ge</w:t>
      </w:r>
    </w:p>
    <w:p w14:paraId="4C047B04" w14:textId="306A9741" w:rsidR="009679C3" w:rsidRDefault="009679C3" w:rsidP="00864925">
      <w:pPr>
        <w:pStyle w:val="ListParagraph"/>
        <w:numPr>
          <w:ilvl w:val="0"/>
          <w:numId w:val="30"/>
        </w:numPr>
      </w:pPr>
      <w:r>
        <w:rPr>
          <w:rFonts w:cstheme="minorHAnsi"/>
        </w:rPr>
        <w:t>Alle felter for valg.valgretdato og valg.virkningtil udgår</w:t>
      </w:r>
      <w:r w:rsidR="00AA6525">
        <w:rPr>
          <w:rFonts w:cstheme="minorHAnsi"/>
        </w:rPr>
        <w:t>, valg.status tilgår</w:t>
      </w:r>
      <w:r>
        <w:rPr>
          <w:rFonts w:cstheme="minorHAnsi"/>
        </w:rPr>
        <w:t xml:space="preserve">. </w:t>
      </w:r>
      <w:r w:rsidR="004F7C6F" w:rsidRPr="004F7C6F">
        <w:rPr>
          <w:rFonts w:cstheme="minorHAnsi"/>
        </w:rPr>
        <w:t>Denne rettelse afspejles også i DLSsql_CprPerson.sql</w:t>
      </w:r>
      <w:r w:rsidR="004F7C6F">
        <w:rPr>
          <w:rFonts w:cstheme="minorHAnsi"/>
        </w:rPr>
        <w:t>.</w:t>
      </w:r>
    </w:p>
    <w:p w14:paraId="4611CAA6" w14:textId="77777777" w:rsidR="00FA1324" w:rsidRPr="000B0A4F" w:rsidRDefault="00FA1324" w:rsidP="00FA1324">
      <w:pPr>
        <w:tabs>
          <w:tab w:val="left" w:pos="2655"/>
        </w:tabs>
        <w:spacing w:after="120"/>
        <w:rPr>
          <w:u w:val="single"/>
        </w:rPr>
      </w:pPr>
    </w:p>
    <w:p w14:paraId="33980A9D" w14:textId="77777777" w:rsidR="00FA1324" w:rsidRDefault="00FA1324" w:rsidP="00FA1324">
      <w:pPr>
        <w:tabs>
          <w:tab w:val="left" w:pos="2655"/>
        </w:tabs>
        <w:spacing w:before="120" w:after="120"/>
        <w:rPr>
          <w:u w:val="single"/>
        </w:rPr>
      </w:pPr>
      <w:r w:rsidRPr="007F12A3">
        <w:rPr>
          <w:u w:val="single"/>
        </w:rPr>
        <w:t>Bilag 2_Tjeneste_Hændelser:</w:t>
      </w:r>
    </w:p>
    <w:p w14:paraId="6ADBE760" w14:textId="77777777" w:rsidR="00FA1324" w:rsidRDefault="00FA1324" w:rsidP="00FA1324">
      <w:pPr>
        <w:pStyle w:val="ListParagraph"/>
        <w:numPr>
          <w:ilvl w:val="0"/>
          <w:numId w:val="31"/>
        </w:numPr>
        <w:tabs>
          <w:tab w:val="left" w:pos="2655"/>
        </w:tabs>
        <w:spacing w:before="120" w:after="120"/>
      </w:pPr>
      <w:r w:rsidRPr="007F12A3">
        <w:t xml:space="preserve">Hændelse </w:t>
      </w:r>
      <w:r>
        <w:t>DeltBopael er tilføjet</w:t>
      </w:r>
    </w:p>
    <w:p w14:paraId="11482C83" w14:textId="60B61CFA" w:rsidR="00FA1324" w:rsidRDefault="00FA1324" w:rsidP="00FA1324">
      <w:pPr>
        <w:pStyle w:val="ListParagraph"/>
        <w:numPr>
          <w:ilvl w:val="0"/>
          <w:numId w:val="31"/>
        </w:numPr>
        <w:tabs>
          <w:tab w:val="left" w:pos="2655"/>
        </w:tabs>
        <w:spacing w:before="120" w:after="120"/>
      </w:pPr>
      <w:r>
        <w:t xml:space="preserve">Datanære hændelser: beskedtyperne </w:t>
      </w:r>
      <w:r w:rsidR="003C0A51" w:rsidRPr="003C0A51">
        <w:t>CprHaendelseUpdate og CprHaendelseDelete</w:t>
      </w:r>
      <w:r>
        <w:t xml:space="preserve"> udgår (flueben er fjernet)</w:t>
      </w:r>
    </w:p>
    <w:p w14:paraId="18E060F4" w14:textId="57F540DA" w:rsidR="00FA1324" w:rsidRDefault="00FA1324" w:rsidP="00FA1324">
      <w:pPr>
        <w:pStyle w:val="ListParagraph"/>
        <w:numPr>
          <w:ilvl w:val="0"/>
          <w:numId w:val="31"/>
        </w:numPr>
        <w:tabs>
          <w:tab w:val="left" w:pos="2655"/>
        </w:tabs>
        <w:spacing w:before="120" w:after="120"/>
      </w:pPr>
      <w:r>
        <w:t>Filtreringsdata, Objekthandling:</w:t>
      </w:r>
      <w:r>
        <w:br/>
        <w:t>I CprHaendelsesType:</w:t>
      </w:r>
    </w:p>
    <w:p w14:paraId="72F42F6E" w14:textId="546A188E" w:rsidR="00FA1324" w:rsidRDefault="00FA1324" w:rsidP="00FA1324">
      <w:pPr>
        <w:pStyle w:val="ListParagraph"/>
        <w:numPr>
          <w:ilvl w:val="0"/>
          <w:numId w:val="31"/>
        </w:numPr>
        <w:tabs>
          <w:tab w:val="left" w:pos="2655"/>
        </w:tabs>
        <w:spacing w:before="120" w:after="120"/>
      </w:pPr>
      <w:r>
        <w:t xml:space="preserve">Der er tilføjet </w:t>
      </w:r>
      <w:r w:rsidR="007A3D1B">
        <w:t xml:space="preserve">et nyt </w:t>
      </w:r>
      <w:r>
        <w:t xml:space="preserve">felt: </w:t>
      </w:r>
    </w:p>
    <w:p w14:paraId="1CCC710B" w14:textId="053CE844" w:rsidR="00FA1324" w:rsidRDefault="00FA1324" w:rsidP="00FA1324">
      <w:pPr>
        <w:pStyle w:val="ListParagraph"/>
        <w:numPr>
          <w:ilvl w:val="1"/>
          <w:numId w:val="31"/>
        </w:numPr>
        <w:tabs>
          <w:tab w:val="left" w:pos="2655"/>
        </w:tabs>
        <w:spacing w:before="120" w:after="120"/>
      </w:pPr>
      <w:r>
        <w:t xml:space="preserve">CprHaendelseskode </w:t>
      </w:r>
    </w:p>
    <w:p w14:paraId="6A1983FE" w14:textId="0CA722AB" w:rsidR="00FA1324" w:rsidRDefault="00FA1324" w:rsidP="00306BA9">
      <w:pPr>
        <w:pStyle w:val="ListParagraph"/>
        <w:tabs>
          <w:tab w:val="left" w:pos="2655"/>
        </w:tabs>
        <w:spacing w:before="120" w:after="120"/>
        <w:ind w:left="1440"/>
      </w:pPr>
      <w:r>
        <w:br/>
      </w:r>
    </w:p>
    <w:p w14:paraId="6FE98EAC" w14:textId="77777777" w:rsidR="005A5077" w:rsidRPr="005A5077" w:rsidRDefault="005A5077" w:rsidP="005A5077">
      <w:pPr>
        <w:tabs>
          <w:tab w:val="left" w:pos="2655"/>
        </w:tabs>
        <w:spacing w:after="120"/>
        <w:rPr>
          <w:u w:val="single"/>
        </w:rPr>
      </w:pPr>
      <w:r w:rsidRPr="005A5077">
        <w:rPr>
          <w:u w:val="single"/>
        </w:rPr>
        <w:t>Bilag 2 Tjeneste: CprPerson</w:t>
      </w:r>
      <w:r>
        <w:rPr>
          <w:u w:val="single"/>
        </w:rPr>
        <w:t>Al</w:t>
      </w:r>
      <w:r w:rsidRPr="005A5077">
        <w:rPr>
          <w:u w:val="single"/>
        </w:rPr>
        <w:t>l</w:t>
      </w:r>
    </w:p>
    <w:p w14:paraId="6E134FCC" w14:textId="1ECEDFF7" w:rsidR="005A5077" w:rsidRDefault="005A5077" w:rsidP="005A5077">
      <w:pPr>
        <w:tabs>
          <w:tab w:val="left" w:pos="2655"/>
        </w:tabs>
        <w:spacing w:before="120" w:after="120"/>
      </w:pPr>
      <w:r>
        <w:t xml:space="preserve">Ny </w:t>
      </w:r>
      <w:r w:rsidR="00085650">
        <w:t>Cpr</w:t>
      </w:r>
      <w:r>
        <w:t>PrivateAll tjeneste er tilføjet, skal på sigt erstatte de øvrige</w:t>
      </w:r>
      <w:r w:rsidR="00085650">
        <w:t xml:space="preserve"> </w:t>
      </w:r>
      <w:r w:rsidR="00085650" w:rsidRPr="00085650">
        <w:t>CprPrivateAddressName</w:t>
      </w:r>
      <w:r w:rsidR="00085650">
        <w:t xml:space="preserve">,  </w:t>
      </w:r>
      <w:r w:rsidR="00085650" w:rsidRPr="00085650">
        <w:t>CprPrivateDateOfBirthName</w:t>
      </w:r>
      <w:r w:rsidR="00085650">
        <w:t xml:space="preserve"> og </w:t>
      </w:r>
      <w:r w:rsidR="00085650" w:rsidRPr="00085650">
        <w:t>CprPrivatePNR</w:t>
      </w:r>
      <w:r>
        <w:t xml:space="preserve"> tjenester</w:t>
      </w:r>
      <w:r w:rsidR="00085650">
        <w:t xml:space="preserve">.  Ny PseudoSQL tilføjet: </w:t>
      </w:r>
      <w:r w:rsidR="00085650" w:rsidRPr="00085650">
        <w:t>DLSsql_CprPrivateAll.sql</w:t>
      </w:r>
      <w:r w:rsidR="00D44BA1">
        <w:t xml:space="preserve"> </w:t>
      </w:r>
    </w:p>
    <w:p w14:paraId="07CEE983" w14:textId="2E439C8B" w:rsidR="00F05B10" w:rsidRDefault="00614D28" w:rsidP="00F05B10">
      <w:pPr>
        <w:tabs>
          <w:tab w:val="left" w:pos="2655"/>
        </w:tabs>
        <w:spacing w:before="120" w:after="120"/>
      </w:pPr>
      <w:r w:rsidRPr="00825C03">
        <w:t>R</w:t>
      </w:r>
      <w:r w:rsidR="00F05B10" w:rsidRPr="00864925">
        <w:t>ettelser</w:t>
      </w:r>
      <w:r w:rsidR="00F05B10">
        <w:t xml:space="preserve"> til 'UUID fra udstillingsmodel' for f</w:t>
      </w:r>
      <w:r w:rsidR="00F05B10">
        <w:rPr>
          <w:rFonts w:hint="eastAsia"/>
        </w:rPr>
        <w:t>ø</w:t>
      </w:r>
      <w:r w:rsidR="00F05B10">
        <w:t>lgende parametre:</w:t>
      </w:r>
    </w:p>
    <w:p w14:paraId="75AB7453" w14:textId="77777777" w:rsidR="00F05B10" w:rsidRDefault="00F05B10" w:rsidP="00F05B10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</w:pPr>
      <w:r>
        <w:t>HAEN</w:t>
      </w:r>
    </w:p>
    <w:p w14:paraId="42BB9BC2" w14:textId="77777777" w:rsidR="00F05B10" w:rsidRDefault="00F05B10" w:rsidP="00F05B10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</w:pPr>
      <w:r>
        <w:t>NAVNESTATUS</w:t>
      </w:r>
    </w:p>
    <w:p w14:paraId="1ACF45AD" w14:textId="77777777" w:rsidR="00F05B10" w:rsidRDefault="00F05B10" w:rsidP="00F05B10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</w:pPr>
      <w:r>
        <w:t>ADRESSESTATUS</w:t>
      </w:r>
    </w:p>
    <w:p w14:paraId="75E933ED" w14:textId="1CB0C209" w:rsidR="005A5077" w:rsidRDefault="00F05B10" w:rsidP="00F05B10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</w:pPr>
      <w:r>
        <w:t>PERSONSTATUS</w:t>
      </w:r>
    </w:p>
    <w:p w14:paraId="441091FC" w14:textId="77777777" w:rsidR="00F05B10" w:rsidRDefault="00F05B10" w:rsidP="00F05B10">
      <w:pPr>
        <w:tabs>
          <w:tab w:val="left" w:pos="2655"/>
        </w:tabs>
        <w:spacing w:before="120" w:after="120"/>
      </w:pPr>
    </w:p>
    <w:p w14:paraId="6F8FAF39" w14:textId="575DEE06" w:rsidR="00355EEA" w:rsidRPr="005A5077" w:rsidRDefault="00355EEA" w:rsidP="00355EEA">
      <w:pPr>
        <w:tabs>
          <w:tab w:val="left" w:pos="2655"/>
        </w:tabs>
        <w:spacing w:after="120"/>
        <w:rPr>
          <w:u w:val="single"/>
        </w:rPr>
      </w:pPr>
      <w:r w:rsidRPr="005A5077">
        <w:rPr>
          <w:u w:val="single"/>
        </w:rPr>
        <w:t xml:space="preserve">Bilag 2 Tjeneste: </w:t>
      </w:r>
      <w:r w:rsidRPr="00355EEA">
        <w:rPr>
          <w:u w:val="single"/>
        </w:rPr>
        <w:t>CPRAuthorities</w:t>
      </w:r>
    </w:p>
    <w:p w14:paraId="3BC50246" w14:textId="591C487A" w:rsidR="00355EEA" w:rsidRDefault="00355EEA" w:rsidP="00864925">
      <w:pPr>
        <w:spacing w:before="0" w:after="160" w:line="259" w:lineRule="auto"/>
      </w:pPr>
      <w:r>
        <w:t xml:space="preserve">Ny </w:t>
      </w:r>
      <w:r w:rsidRPr="00355EEA">
        <w:t>CPRAuthorities</w:t>
      </w:r>
      <w:r>
        <w:t xml:space="preserve"> tjeneste er tilføjet. Denne tjeneste leverer udvidede myndighedsinformationer ved søgning i CPR myndigheder representeret igennem AdministrativEnheder.</w:t>
      </w:r>
    </w:p>
    <w:p w14:paraId="70CD3D02" w14:textId="77777777" w:rsidR="00355EEA" w:rsidRDefault="00355EEA" w:rsidP="005A5077">
      <w:pPr>
        <w:tabs>
          <w:tab w:val="left" w:pos="2655"/>
        </w:tabs>
        <w:spacing w:before="120" w:after="120"/>
      </w:pPr>
    </w:p>
    <w:p w14:paraId="0E79FDD1" w14:textId="77777777" w:rsidR="00FA1324" w:rsidRDefault="00FA1324" w:rsidP="00FA1324">
      <w:pPr>
        <w:tabs>
          <w:tab w:val="left" w:pos="2655"/>
        </w:tabs>
        <w:spacing w:before="120" w:after="120"/>
        <w:rPr>
          <w:u w:val="single"/>
        </w:rPr>
      </w:pPr>
      <w:r w:rsidRPr="007F12A3">
        <w:rPr>
          <w:u w:val="single"/>
        </w:rPr>
        <w:lastRenderedPageBreak/>
        <w:t>Bilag 2_</w:t>
      </w:r>
      <w:r>
        <w:rPr>
          <w:u w:val="single"/>
        </w:rPr>
        <w:t>Offentlige tjenester</w:t>
      </w:r>
      <w:r w:rsidRPr="007F12A3">
        <w:rPr>
          <w:u w:val="single"/>
        </w:rPr>
        <w:t>:</w:t>
      </w:r>
    </w:p>
    <w:p w14:paraId="790AF1FF" w14:textId="77777777" w:rsidR="007D41AD" w:rsidRDefault="00FA1324" w:rsidP="007D41AD">
      <w:pPr>
        <w:pStyle w:val="NoSpacing"/>
        <w:numPr>
          <w:ilvl w:val="0"/>
          <w:numId w:val="35"/>
        </w:numPr>
      </w:pPr>
      <w:r w:rsidRPr="00A33C00">
        <w:t>adropl.suppladr.startmyndighedskode.</w:t>
      </w:r>
      <w:r>
        <w:t>xx rettet fra String til Integer</w:t>
      </w:r>
      <w:r w:rsidR="007D41AD">
        <w:t xml:space="preserve"> =&gt; operatorerne ændret til wi, ne, eq, lt, le, gt, ge</w:t>
      </w:r>
    </w:p>
    <w:p w14:paraId="33F2B0E2" w14:textId="77777777" w:rsidR="00081E48" w:rsidRDefault="00081E48" w:rsidP="00081E48">
      <w:pPr>
        <w:pStyle w:val="NoSpacing"/>
        <w:numPr>
          <w:ilvl w:val="0"/>
          <w:numId w:val="35"/>
        </w:numPr>
      </w:pPr>
      <w:r>
        <w:t>konadr.startmyndighedskode</w:t>
      </w:r>
      <w:r w:rsidR="00CC4D5F">
        <w:t>.xx</w:t>
      </w:r>
      <w:r>
        <w:t xml:space="preserve"> rettet fra String til Integer =&gt; operatorerne ændret til wi, ne, eq, lt, le, gt, ge</w:t>
      </w:r>
    </w:p>
    <w:p w14:paraId="0078A1A7" w14:textId="77777777" w:rsidR="00FA1324" w:rsidRDefault="00FA1324" w:rsidP="00FA1324">
      <w:pPr>
        <w:pStyle w:val="NoSpacing"/>
        <w:numPr>
          <w:ilvl w:val="0"/>
          <w:numId w:val="35"/>
        </w:numPr>
      </w:pPr>
      <w:r>
        <w:t>notat.notatnummer.xx rettet fra String til In</w:t>
      </w:r>
      <w:r w:rsidR="00EA09A1">
        <w:t>t</w:t>
      </w:r>
      <w:r>
        <w:t>eger =&gt; Parameteren ”Cont” udgår. Parametrene eq og wi tilføjes, så det ender med wi, ne, eq, lt, le, gt, ge</w:t>
      </w:r>
    </w:p>
    <w:p w14:paraId="1B419749" w14:textId="77777777" w:rsidR="00FA1324" w:rsidRDefault="00FA1324" w:rsidP="00FA1324">
      <w:pPr>
        <w:pStyle w:val="ListParagraph"/>
        <w:numPr>
          <w:ilvl w:val="0"/>
          <w:numId w:val="35"/>
        </w:numPr>
      </w:pPr>
      <w:r>
        <w:t>Ændringer i MYNDIGHED i datamodellen giver ny XMI og JSON, hvilket medfører ændringer i EAID på visse parametre:</w:t>
      </w:r>
    </w:p>
    <w:p w14:paraId="3E5585C7" w14:textId="77777777" w:rsidR="00FA1324" w:rsidRDefault="00FA1324" w:rsidP="00FA1324">
      <w:pPr>
        <w:pStyle w:val="ListParagraph"/>
        <w:numPr>
          <w:ilvl w:val="1"/>
          <w:numId w:val="35"/>
        </w:numPr>
      </w:pPr>
      <w:r>
        <w:t>Udskiftede EAIDer:</w:t>
      </w:r>
    </w:p>
    <w:tbl>
      <w:tblPr>
        <w:tblStyle w:val="TableGrid1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28"/>
        <w:gridCol w:w="4700"/>
      </w:tblGrid>
      <w:tr w:rsidR="00FA1324" w:rsidRPr="00755194" w14:paraId="63B8B8DD" w14:textId="77777777" w:rsidTr="00CB0FA7">
        <w:tc>
          <w:tcPr>
            <w:tcW w:w="4928" w:type="dxa"/>
          </w:tcPr>
          <w:p w14:paraId="71F9F29A" w14:textId="77777777" w:rsidR="00FA1324" w:rsidRPr="00755194" w:rsidRDefault="00FA1324" w:rsidP="00CB0FA7">
            <w:pPr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b/>
                <w:sz w:val="20"/>
                <w:szCs w:val="20"/>
                <w:lang w:val="en-US"/>
              </w:rPr>
              <w:t>Gl.</w:t>
            </w:r>
          </w:p>
        </w:tc>
        <w:tc>
          <w:tcPr>
            <w:tcW w:w="4700" w:type="dxa"/>
          </w:tcPr>
          <w:p w14:paraId="1CDCF53C" w14:textId="77777777" w:rsidR="00FA1324" w:rsidRPr="00755194" w:rsidRDefault="00FA1324" w:rsidP="00CB0FA7">
            <w:pPr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b/>
                <w:sz w:val="20"/>
                <w:szCs w:val="20"/>
                <w:lang w:val="en-US"/>
              </w:rPr>
              <w:t>Ny</w:t>
            </w:r>
          </w:p>
        </w:tc>
      </w:tr>
      <w:tr w:rsidR="00FA1324" w:rsidRPr="00D21EC7" w14:paraId="6DFCF8CF" w14:textId="77777777" w:rsidTr="00CB0FA7">
        <w:tc>
          <w:tcPr>
            <w:tcW w:w="4928" w:type="dxa"/>
          </w:tcPr>
          <w:p w14:paraId="4098EDB9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sz w:val="20"/>
                <w:szCs w:val="20"/>
                <w:lang w:val="en-US"/>
              </w:rPr>
              <w:t>EAID_C556FE2D_2899_4567_A0CD_4311A5D15D2A</w:t>
            </w:r>
          </w:p>
        </w:tc>
        <w:tc>
          <w:tcPr>
            <w:tcW w:w="4700" w:type="dxa"/>
            <w:vMerge w:val="restart"/>
            <w:vAlign w:val="center"/>
          </w:tcPr>
          <w:p w14:paraId="45E49A37" w14:textId="77777777" w:rsidR="00FA1324" w:rsidRPr="00755194" w:rsidRDefault="00425957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425957">
              <w:rPr>
                <w:rFonts w:ascii="Segoe UI" w:hAnsi="Segoe UI" w:cs="Segoe UI"/>
                <w:sz w:val="20"/>
                <w:szCs w:val="20"/>
                <w:lang w:val="en-US"/>
              </w:rPr>
              <w:t>EAID_99B82229_0469_4eb6_AC9A_76725F2E7612</w:t>
            </w:r>
          </w:p>
        </w:tc>
      </w:tr>
      <w:tr w:rsidR="00FA1324" w:rsidRPr="00D21EC7" w14:paraId="2F383E8C" w14:textId="77777777" w:rsidTr="00CB0FA7">
        <w:tc>
          <w:tcPr>
            <w:tcW w:w="4928" w:type="dxa"/>
          </w:tcPr>
          <w:p w14:paraId="1CE20C52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sz w:val="20"/>
                <w:szCs w:val="20"/>
                <w:lang w:val="en-US"/>
              </w:rPr>
              <w:t>EAID_847F7CE0_8DB8_40a7_8B7F_D54109696CA9</w:t>
            </w:r>
          </w:p>
        </w:tc>
        <w:tc>
          <w:tcPr>
            <w:tcW w:w="4700" w:type="dxa"/>
            <w:vMerge/>
          </w:tcPr>
          <w:p w14:paraId="26FF67A7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FA1324" w:rsidRPr="00D21EC7" w14:paraId="56D8120F" w14:textId="77777777" w:rsidTr="00CB0FA7">
        <w:tc>
          <w:tcPr>
            <w:tcW w:w="4928" w:type="dxa"/>
          </w:tcPr>
          <w:p w14:paraId="1BC44246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sz w:val="20"/>
                <w:szCs w:val="20"/>
                <w:lang w:val="en-US"/>
              </w:rPr>
              <w:t>EAID_CFBC5E5D_1439_41ba_B8AB_356A1859A89F</w:t>
            </w:r>
          </w:p>
        </w:tc>
        <w:tc>
          <w:tcPr>
            <w:tcW w:w="4700" w:type="dxa"/>
            <w:vMerge/>
          </w:tcPr>
          <w:p w14:paraId="532F40DC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FA1324" w:rsidRPr="00D21EC7" w14:paraId="2B302D39" w14:textId="77777777" w:rsidTr="00CB0FA7">
        <w:tc>
          <w:tcPr>
            <w:tcW w:w="4928" w:type="dxa"/>
          </w:tcPr>
          <w:p w14:paraId="3A39B6FF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sz w:val="20"/>
                <w:szCs w:val="20"/>
                <w:lang w:val="en-US"/>
              </w:rPr>
              <w:t>EAID_890B9C20_B2B8_4930_A344_EED0AF95E2F2</w:t>
            </w:r>
          </w:p>
        </w:tc>
        <w:tc>
          <w:tcPr>
            <w:tcW w:w="4700" w:type="dxa"/>
            <w:vMerge/>
          </w:tcPr>
          <w:p w14:paraId="532E1D8B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FA1324" w:rsidRPr="00D21EC7" w14:paraId="3FFD350E" w14:textId="77777777" w:rsidTr="00CB0FA7">
        <w:tc>
          <w:tcPr>
            <w:tcW w:w="4928" w:type="dxa"/>
          </w:tcPr>
          <w:p w14:paraId="7243A15F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sz w:val="20"/>
                <w:szCs w:val="20"/>
                <w:lang w:val="en-US"/>
              </w:rPr>
              <w:t>EAID_9BD3B1E9_4031_4db3_AA93_9199A71EF82B</w:t>
            </w:r>
          </w:p>
        </w:tc>
        <w:tc>
          <w:tcPr>
            <w:tcW w:w="4700" w:type="dxa"/>
            <w:vMerge/>
          </w:tcPr>
          <w:p w14:paraId="2792A629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FA1324" w:rsidRPr="00D21EC7" w14:paraId="76D39B45" w14:textId="77777777" w:rsidTr="00CB0FA7">
        <w:tc>
          <w:tcPr>
            <w:tcW w:w="4928" w:type="dxa"/>
          </w:tcPr>
          <w:p w14:paraId="6FE942D5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sz w:val="20"/>
                <w:szCs w:val="20"/>
                <w:lang w:val="en-US"/>
              </w:rPr>
              <w:t>EAID_979F7108_CBD4_45f5_AC1C_90412128278D</w:t>
            </w:r>
          </w:p>
        </w:tc>
        <w:tc>
          <w:tcPr>
            <w:tcW w:w="4700" w:type="dxa"/>
            <w:vMerge/>
          </w:tcPr>
          <w:p w14:paraId="62B5E308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FA1324" w:rsidRPr="00755194" w14:paraId="7D4365FF" w14:textId="77777777" w:rsidTr="00CB0FA7">
        <w:tc>
          <w:tcPr>
            <w:tcW w:w="4928" w:type="dxa"/>
          </w:tcPr>
          <w:p w14:paraId="2EF89F74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sz w:val="20"/>
                <w:szCs w:val="20"/>
                <w:lang w:val="en-US"/>
              </w:rPr>
              <w:t>EAID_DA761AC7_7D23_42be_88DE_D8766666D055</w:t>
            </w:r>
          </w:p>
        </w:tc>
        <w:tc>
          <w:tcPr>
            <w:tcW w:w="4700" w:type="dxa"/>
            <w:vMerge/>
          </w:tcPr>
          <w:p w14:paraId="1309E283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FA1324" w:rsidRPr="00755194" w14:paraId="3F37A645" w14:textId="77777777" w:rsidTr="00CB0FA7">
        <w:tc>
          <w:tcPr>
            <w:tcW w:w="4928" w:type="dxa"/>
          </w:tcPr>
          <w:p w14:paraId="1DACE080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  <w:tc>
          <w:tcPr>
            <w:tcW w:w="4700" w:type="dxa"/>
          </w:tcPr>
          <w:p w14:paraId="0C2D4188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FA1324" w:rsidRPr="00AB6E12" w14:paraId="4B4DB596" w14:textId="77777777" w:rsidTr="00CB0FA7">
        <w:tc>
          <w:tcPr>
            <w:tcW w:w="4928" w:type="dxa"/>
          </w:tcPr>
          <w:p w14:paraId="54F270D1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sz w:val="20"/>
                <w:szCs w:val="20"/>
                <w:lang w:val="en-US"/>
              </w:rPr>
              <w:t>EAID_0CC1A8E8_6623_4242_AA39_108CFE7D9C64</w:t>
            </w:r>
          </w:p>
        </w:tc>
        <w:tc>
          <w:tcPr>
            <w:tcW w:w="4700" w:type="dxa"/>
            <w:vMerge w:val="restart"/>
            <w:vAlign w:val="center"/>
          </w:tcPr>
          <w:p w14:paraId="73DEF443" w14:textId="77777777" w:rsidR="00FA1324" w:rsidRPr="00755194" w:rsidRDefault="00DF31E6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DF31E6">
              <w:rPr>
                <w:rFonts w:ascii="Segoe UI" w:hAnsi="Segoe UI" w:cs="Segoe UI"/>
                <w:sz w:val="20"/>
                <w:szCs w:val="20"/>
                <w:lang w:val="en-US"/>
              </w:rPr>
              <w:t>EAID_33052213_9EE6_4fce_8EE7_9DD4AF8EFC36</w:t>
            </w:r>
          </w:p>
        </w:tc>
      </w:tr>
      <w:tr w:rsidR="00FA1324" w:rsidRPr="00755194" w14:paraId="03EB1945" w14:textId="77777777" w:rsidTr="00CB0FA7">
        <w:tc>
          <w:tcPr>
            <w:tcW w:w="4928" w:type="dxa"/>
          </w:tcPr>
          <w:p w14:paraId="7F3C1015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sz w:val="20"/>
                <w:szCs w:val="20"/>
                <w:lang w:val="en-US"/>
              </w:rPr>
              <w:t>EAID_164C240B_1832_4c44_8952_CC55A67DF7E7</w:t>
            </w:r>
          </w:p>
        </w:tc>
        <w:tc>
          <w:tcPr>
            <w:tcW w:w="4700" w:type="dxa"/>
            <w:vMerge/>
          </w:tcPr>
          <w:p w14:paraId="3E41F89B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FA1324" w:rsidRPr="00D21EC7" w14:paraId="1075D553" w14:textId="77777777" w:rsidTr="00CB0FA7">
        <w:tc>
          <w:tcPr>
            <w:tcW w:w="4928" w:type="dxa"/>
          </w:tcPr>
          <w:p w14:paraId="6D352010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sz w:val="20"/>
                <w:szCs w:val="20"/>
                <w:lang w:val="en-US"/>
              </w:rPr>
              <w:t>EAID_726EF7E6_C1A9_451b_B96E_F8089B1F5737</w:t>
            </w:r>
          </w:p>
        </w:tc>
        <w:tc>
          <w:tcPr>
            <w:tcW w:w="4700" w:type="dxa"/>
            <w:vMerge/>
          </w:tcPr>
          <w:p w14:paraId="2A1C0844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FA1324" w:rsidRPr="00D21EC7" w14:paraId="3446613D" w14:textId="77777777" w:rsidTr="00CB0FA7">
        <w:tc>
          <w:tcPr>
            <w:tcW w:w="4928" w:type="dxa"/>
          </w:tcPr>
          <w:p w14:paraId="1385829C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sz w:val="20"/>
                <w:szCs w:val="20"/>
                <w:lang w:val="en-US"/>
              </w:rPr>
              <w:t>EAID_F0A1C86C_88C4_45c6_9B69_28BB45A4702F</w:t>
            </w:r>
          </w:p>
        </w:tc>
        <w:tc>
          <w:tcPr>
            <w:tcW w:w="4700" w:type="dxa"/>
            <w:vMerge/>
          </w:tcPr>
          <w:p w14:paraId="03F049A8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FA1324" w:rsidRPr="00D21EC7" w14:paraId="6102EB94" w14:textId="77777777" w:rsidTr="00CB0FA7">
        <w:tc>
          <w:tcPr>
            <w:tcW w:w="4928" w:type="dxa"/>
          </w:tcPr>
          <w:p w14:paraId="0B0D2546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sz w:val="20"/>
                <w:szCs w:val="20"/>
                <w:lang w:val="en-US"/>
              </w:rPr>
              <w:t>EAID_4556FC37_C712_452a_8589_775A5B2F6EB9</w:t>
            </w:r>
          </w:p>
        </w:tc>
        <w:tc>
          <w:tcPr>
            <w:tcW w:w="4700" w:type="dxa"/>
            <w:vMerge/>
          </w:tcPr>
          <w:p w14:paraId="125BA62E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FA1324" w:rsidRPr="00755194" w14:paraId="6617C923" w14:textId="77777777" w:rsidTr="00CB0FA7">
        <w:tc>
          <w:tcPr>
            <w:tcW w:w="4928" w:type="dxa"/>
          </w:tcPr>
          <w:p w14:paraId="481487CC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sz w:val="20"/>
                <w:szCs w:val="20"/>
                <w:lang w:val="en-US"/>
              </w:rPr>
              <w:t>EAID_8DD5EDDC_5A66_4790_8142_B1A08ECA2988</w:t>
            </w:r>
          </w:p>
        </w:tc>
        <w:tc>
          <w:tcPr>
            <w:tcW w:w="4700" w:type="dxa"/>
            <w:vMerge/>
          </w:tcPr>
          <w:p w14:paraId="56AA80B0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  <w:tr w:rsidR="00FA1324" w:rsidRPr="00D21EC7" w14:paraId="74E88E0D" w14:textId="77777777" w:rsidTr="00CB0FA7">
        <w:tc>
          <w:tcPr>
            <w:tcW w:w="4928" w:type="dxa"/>
          </w:tcPr>
          <w:p w14:paraId="398C1E74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r w:rsidRPr="00755194">
              <w:rPr>
                <w:rFonts w:ascii="Calibri" w:hAnsi="Calibri"/>
                <w:sz w:val="20"/>
                <w:szCs w:val="20"/>
                <w:lang w:val="en-US"/>
              </w:rPr>
              <w:t>EAID_13FA5170_102B_42cc_8AD5_ED692015DBA3</w:t>
            </w:r>
          </w:p>
        </w:tc>
        <w:tc>
          <w:tcPr>
            <w:tcW w:w="4700" w:type="dxa"/>
            <w:vMerge/>
          </w:tcPr>
          <w:p w14:paraId="4F7920B5" w14:textId="77777777" w:rsidR="00FA1324" w:rsidRPr="00755194" w:rsidRDefault="00FA1324" w:rsidP="00CB0FA7">
            <w:pPr>
              <w:rPr>
                <w:rFonts w:ascii="Calibri" w:hAnsi="Calibri"/>
                <w:sz w:val="20"/>
                <w:szCs w:val="20"/>
                <w:lang w:val="en-US"/>
              </w:rPr>
            </w:pPr>
          </w:p>
        </w:tc>
      </w:tr>
    </w:tbl>
    <w:p w14:paraId="189E81CF" w14:textId="77777777" w:rsidR="00FA1324" w:rsidRPr="00226E4A" w:rsidRDefault="00FA1324" w:rsidP="00FA1324">
      <w:pPr>
        <w:pStyle w:val="ListParagraph"/>
        <w:numPr>
          <w:ilvl w:val="0"/>
          <w:numId w:val="36"/>
        </w:numPr>
        <w:rPr>
          <w:lang w:val="en-US"/>
        </w:rPr>
      </w:pPr>
      <w:proofErr w:type="spellStart"/>
      <w:r w:rsidRPr="00226E4A">
        <w:rPr>
          <w:lang w:val="en-US"/>
        </w:rPr>
        <w:t>Rettede</w:t>
      </w:r>
      <w:proofErr w:type="spellEnd"/>
      <w:r w:rsidRPr="00226E4A">
        <w:rPr>
          <w:lang w:val="en-US"/>
        </w:rPr>
        <w:t xml:space="preserve"> </w:t>
      </w:r>
      <w:proofErr w:type="spellStart"/>
      <w:r w:rsidRPr="00226E4A">
        <w:rPr>
          <w:lang w:val="en-US"/>
        </w:rPr>
        <w:t>Tjenester</w:t>
      </w:r>
      <w:proofErr w:type="spellEnd"/>
      <w:r w:rsidRPr="00226E4A">
        <w:rPr>
          <w:lang w:val="en-US"/>
        </w:rPr>
        <w:t>:</w:t>
      </w:r>
    </w:p>
    <w:tbl>
      <w:tblPr>
        <w:tblStyle w:val="TableGrid2"/>
        <w:tblW w:w="9181" w:type="dxa"/>
        <w:tblLayout w:type="fixed"/>
        <w:tblLook w:val="04A0" w:firstRow="1" w:lastRow="0" w:firstColumn="1" w:lastColumn="0" w:noHBand="0" w:noVBand="1"/>
      </w:tblPr>
      <w:tblGrid>
        <w:gridCol w:w="3085"/>
        <w:gridCol w:w="1701"/>
        <w:gridCol w:w="1985"/>
        <w:gridCol w:w="1701"/>
        <w:gridCol w:w="709"/>
      </w:tblGrid>
      <w:tr w:rsidR="007C346F" w:rsidRPr="00226E4A" w14:paraId="3BBEDB04" w14:textId="77777777" w:rsidTr="00A24096">
        <w:tc>
          <w:tcPr>
            <w:tcW w:w="3085" w:type="dxa"/>
          </w:tcPr>
          <w:p w14:paraId="13E6AA0F" w14:textId="77777777" w:rsidR="007C346F" w:rsidRPr="00226E4A" w:rsidRDefault="007C346F" w:rsidP="00CB0FA7">
            <w:pPr>
              <w:ind w:hanging="109"/>
              <w:rPr>
                <w:rFonts w:ascii="Calibri" w:hAnsi="Calibri"/>
                <w:b/>
                <w:lang w:val="en-US"/>
              </w:rPr>
            </w:pPr>
            <w:r w:rsidRPr="00226E4A">
              <w:rPr>
                <w:rFonts w:ascii="Calibri" w:hAnsi="Calibri"/>
                <w:b/>
              </w:rPr>
              <w:t>Tjeneste/metode</w:t>
            </w:r>
          </w:p>
        </w:tc>
        <w:tc>
          <w:tcPr>
            <w:tcW w:w="1701" w:type="dxa"/>
          </w:tcPr>
          <w:p w14:paraId="1316BC59" w14:textId="77777777" w:rsidR="007C346F" w:rsidRPr="009777C5" w:rsidRDefault="007C346F" w:rsidP="00CB0FA7">
            <w:pPr>
              <w:rPr>
                <w:rFonts w:ascii="Calibri" w:hAnsi="Calibri"/>
                <w:b/>
                <w:sz w:val="20"/>
                <w:szCs w:val="20"/>
              </w:rPr>
            </w:pPr>
            <w:r w:rsidRPr="008826CB">
              <w:rPr>
                <w:rFonts w:ascii="Calibri" w:hAnsi="Calibri"/>
                <w:b/>
              </w:rPr>
              <w:t>adropl.suppladr.startmyndighedskode</w:t>
            </w:r>
            <w:r>
              <w:rPr>
                <w:rFonts w:ascii="Calibri" w:hAnsi="Calibri"/>
                <w:b/>
              </w:rPr>
              <w:t xml:space="preserve"> </w:t>
            </w:r>
            <w:r w:rsidRPr="008826CB">
              <w:rPr>
                <w:rFonts w:ascii="Calibri" w:hAnsi="Calibri"/>
                <w:b/>
              </w:rPr>
              <w:t xml:space="preserve">String </w:t>
            </w:r>
            <w:r w:rsidRPr="008826CB">
              <w:rPr>
                <w:rFonts w:ascii="Calibri" w:hAnsi="Calibri" w:cs="Calibri"/>
                <w:b/>
              </w:rPr>
              <w:t>→</w:t>
            </w:r>
            <w:r w:rsidRPr="008826CB">
              <w:rPr>
                <w:rFonts w:ascii="Calibri" w:hAnsi="Calibri"/>
                <w:b/>
              </w:rPr>
              <w:t xml:space="preserve"> Integer.</w:t>
            </w:r>
            <w:r w:rsidRPr="008826CB">
              <w:rPr>
                <w:rFonts w:ascii="Calibri" w:hAnsi="Calibri"/>
                <w:b/>
              </w:rPr>
              <w:br/>
              <w:t>+ Parms rettet</w:t>
            </w:r>
          </w:p>
        </w:tc>
        <w:tc>
          <w:tcPr>
            <w:tcW w:w="1985" w:type="dxa"/>
          </w:tcPr>
          <w:p w14:paraId="6A444CF7" w14:textId="77777777" w:rsidR="007C346F" w:rsidRPr="009777C5" w:rsidRDefault="007C346F" w:rsidP="00CB0FA7">
            <w:pPr>
              <w:rPr>
                <w:rFonts w:ascii="Calibri" w:hAnsi="Calibri"/>
                <w:b/>
                <w:sz w:val="20"/>
                <w:szCs w:val="20"/>
              </w:rPr>
            </w:pPr>
            <w:r w:rsidRPr="008826CB">
              <w:rPr>
                <w:rFonts w:ascii="Calibri" w:hAnsi="Calibri"/>
                <w:b/>
              </w:rPr>
              <w:t xml:space="preserve">notat.notatnummer String </w:t>
            </w:r>
            <w:r w:rsidRPr="008826CB">
              <w:rPr>
                <w:rFonts w:ascii="Calibri" w:hAnsi="Calibri" w:cs="Calibri"/>
                <w:b/>
              </w:rPr>
              <w:t>→</w:t>
            </w:r>
            <w:r w:rsidRPr="008826CB">
              <w:rPr>
                <w:rFonts w:ascii="Calibri" w:hAnsi="Calibri"/>
                <w:b/>
              </w:rPr>
              <w:t xml:space="preserve"> Integer</w:t>
            </w:r>
          </w:p>
          <w:p w14:paraId="59498721" w14:textId="77777777" w:rsidR="007C346F" w:rsidRPr="009777C5" w:rsidRDefault="007C346F" w:rsidP="00CB0FA7">
            <w:pPr>
              <w:rPr>
                <w:rFonts w:ascii="Calibri" w:hAnsi="Calibri"/>
                <w:b/>
                <w:sz w:val="20"/>
                <w:szCs w:val="20"/>
              </w:rPr>
            </w:pPr>
            <w:r w:rsidRPr="008826CB">
              <w:rPr>
                <w:rFonts w:ascii="Calibri" w:hAnsi="Calibri"/>
                <w:b/>
              </w:rPr>
              <w:t>Parms var korrekte</w:t>
            </w:r>
          </w:p>
        </w:tc>
        <w:tc>
          <w:tcPr>
            <w:tcW w:w="1701" w:type="dxa"/>
          </w:tcPr>
          <w:p w14:paraId="74D1F04D" w14:textId="77777777" w:rsidR="007C346F" w:rsidRPr="009777C5" w:rsidRDefault="007C346F" w:rsidP="00CB0FA7">
            <w:pPr>
              <w:rPr>
                <w:rFonts w:ascii="Calibri" w:hAnsi="Calibri"/>
                <w:b/>
                <w:sz w:val="20"/>
                <w:szCs w:val="20"/>
              </w:rPr>
            </w:pPr>
            <w:r w:rsidRPr="009777C5">
              <w:rPr>
                <w:rFonts w:ascii="Calibri" w:hAnsi="Calibri"/>
                <w:b/>
              </w:rPr>
              <w:t>konadr.startmyndighedskode</w:t>
            </w:r>
          </w:p>
          <w:p w14:paraId="34FCA8B8" w14:textId="77777777" w:rsidR="007C346F" w:rsidRPr="009777C5" w:rsidRDefault="007C346F" w:rsidP="00CC4D5F">
            <w:pPr>
              <w:rPr>
                <w:rFonts w:ascii="Calibri" w:hAnsi="Calibri"/>
                <w:sz w:val="20"/>
                <w:szCs w:val="20"/>
              </w:rPr>
            </w:pPr>
            <w:r w:rsidRPr="008826CB">
              <w:rPr>
                <w:rFonts w:ascii="Calibri" w:hAnsi="Calibri"/>
                <w:b/>
              </w:rPr>
              <w:t xml:space="preserve">String </w:t>
            </w:r>
            <w:r w:rsidRPr="008826CB">
              <w:rPr>
                <w:rFonts w:ascii="Calibri" w:hAnsi="Calibri" w:cs="Calibri"/>
                <w:b/>
              </w:rPr>
              <w:t>→</w:t>
            </w:r>
            <w:r w:rsidRPr="008826CB">
              <w:rPr>
                <w:rFonts w:ascii="Calibri" w:hAnsi="Calibri"/>
                <w:b/>
              </w:rPr>
              <w:t xml:space="preserve"> Integer.</w:t>
            </w:r>
            <w:r w:rsidRPr="008826CB">
              <w:rPr>
                <w:rFonts w:ascii="Calibri" w:hAnsi="Calibri"/>
                <w:b/>
              </w:rPr>
              <w:br/>
              <w:t>+ Parms rettet</w:t>
            </w:r>
          </w:p>
        </w:tc>
        <w:tc>
          <w:tcPr>
            <w:tcW w:w="709" w:type="dxa"/>
          </w:tcPr>
          <w:p w14:paraId="7038526C" w14:textId="77777777" w:rsidR="007C346F" w:rsidRPr="009777C5" w:rsidRDefault="007C346F" w:rsidP="00CB0FA7">
            <w:pPr>
              <w:rPr>
                <w:rFonts w:ascii="Calibri" w:hAnsi="Calibri"/>
                <w:b/>
                <w:sz w:val="20"/>
                <w:szCs w:val="20"/>
              </w:rPr>
            </w:pPr>
            <w:r w:rsidRPr="008826CB">
              <w:rPr>
                <w:rFonts w:ascii="Calibri" w:hAnsi="Calibri"/>
                <w:b/>
              </w:rPr>
              <w:t>EAID</w:t>
            </w:r>
            <w:r w:rsidRPr="008826CB">
              <w:rPr>
                <w:rFonts w:ascii="Calibri" w:hAnsi="Calibri"/>
                <w:b/>
              </w:rPr>
              <w:br/>
              <w:t>ændret</w:t>
            </w:r>
          </w:p>
        </w:tc>
      </w:tr>
      <w:tr w:rsidR="007C346F" w:rsidRPr="00226E4A" w14:paraId="47CCB4F8" w14:textId="77777777" w:rsidTr="00A24096">
        <w:tc>
          <w:tcPr>
            <w:tcW w:w="3085" w:type="dxa"/>
            <w:shd w:val="clear" w:color="auto" w:fill="BFBFBF"/>
          </w:tcPr>
          <w:p w14:paraId="23E503F1" w14:textId="77777777" w:rsidR="007C346F" w:rsidRPr="00226E4A" w:rsidRDefault="007C346F" w:rsidP="00CB0FA7">
            <w:pPr>
              <w:ind w:hanging="109"/>
              <w:rPr>
                <w:rFonts w:ascii="Calibri" w:hAnsi="Calibri"/>
                <w:b/>
              </w:rPr>
            </w:pPr>
            <w:r w:rsidRPr="00226E4A">
              <w:rPr>
                <w:rFonts w:ascii="Calibri" w:hAnsi="Calibri"/>
                <w:b/>
              </w:rPr>
              <w:t>CprPersonFullComplete</w:t>
            </w:r>
          </w:p>
        </w:tc>
        <w:tc>
          <w:tcPr>
            <w:tcW w:w="1701" w:type="dxa"/>
            <w:shd w:val="clear" w:color="auto" w:fill="BFBFBF"/>
          </w:tcPr>
          <w:p w14:paraId="23D50613" w14:textId="77777777" w:rsidR="007C346F" w:rsidRPr="00226E4A" w:rsidRDefault="007C346F" w:rsidP="00CB0FA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85" w:type="dxa"/>
            <w:shd w:val="clear" w:color="auto" w:fill="BFBFBF"/>
          </w:tcPr>
          <w:p w14:paraId="3E56D25B" w14:textId="77777777" w:rsidR="007C346F" w:rsidRPr="00226E4A" w:rsidRDefault="007C346F" w:rsidP="00CB0FA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701" w:type="dxa"/>
            <w:shd w:val="clear" w:color="auto" w:fill="BFBFBF"/>
          </w:tcPr>
          <w:p w14:paraId="23D0C387" w14:textId="77777777" w:rsidR="007C346F" w:rsidRPr="00226E4A" w:rsidRDefault="007C346F" w:rsidP="00CB0FA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709" w:type="dxa"/>
            <w:shd w:val="clear" w:color="auto" w:fill="BFBFBF"/>
          </w:tcPr>
          <w:p w14:paraId="18D1E862" w14:textId="77777777" w:rsidR="007C346F" w:rsidRPr="00226E4A" w:rsidRDefault="007C346F" w:rsidP="00CB0FA7">
            <w:pPr>
              <w:jc w:val="center"/>
              <w:rPr>
                <w:rFonts w:ascii="Calibri" w:hAnsi="Calibri"/>
              </w:rPr>
            </w:pPr>
          </w:p>
        </w:tc>
      </w:tr>
      <w:tr w:rsidR="007C346F" w:rsidRPr="00226E4A" w14:paraId="589A8BE5" w14:textId="77777777" w:rsidTr="00A24096">
        <w:tc>
          <w:tcPr>
            <w:tcW w:w="3085" w:type="dxa"/>
          </w:tcPr>
          <w:p w14:paraId="13475EDF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PersonFullCurrentListComplete</w:t>
            </w:r>
          </w:p>
        </w:tc>
        <w:tc>
          <w:tcPr>
            <w:tcW w:w="1701" w:type="dxa"/>
          </w:tcPr>
          <w:p w14:paraId="340F3D25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OK</w:t>
            </w:r>
          </w:p>
        </w:tc>
        <w:tc>
          <w:tcPr>
            <w:tcW w:w="1985" w:type="dxa"/>
          </w:tcPr>
          <w:p w14:paraId="47A98DC1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OK</w:t>
            </w:r>
          </w:p>
        </w:tc>
        <w:tc>
          <w:tcPr>
            <w:tcW w:w="1701" w:type="dxa"/>
          </w:tcPr>
          <w:p w14:paraId="4EB012BC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OK</w:t>
            </w:r>
          </w:p>
        </w:tc>
        <w:tc>
          <w:tcPr>
            <w:tcW w:w="709" w:type="dxa"/>
          </w:tcPr>
          <w:p w14:paraId="41E71196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</w:tr>
      <w:tr w:rsidR="007C346F" w:rsidRPr="00226E4A" w14:paraId="6BA84289" w14:textId="77777777" w:rsidTr="00A24096">
        <w:tc>
          <w:tcPr>
            <w:tcW w:w="3085" w:type="dxa"/>
          </w:tcPr>
          <w:p w14:paraId="3BF5B951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PersonFullListComplete</w:t>
            </w:r>
          </w:p>
        </w:tc>
        <w:tc>
          <w:tcPr>
            <w:tcW w:w="1701" w:type="dxa"/>
          </w:tcPr>
          <w:p w14:paraId="5CD32C32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  <w:tc>
          <w:tcPr>
            <w:tcW w:w="1985" w:type="dxa"/>
          </w:tcPr>
          <w:p w14:paraId="2C5356DA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OK</w:t>
            </w:r>
          </w:p>
        </w:tc>
        <w:tc>
          <w:tcPr>
            <w:tcW w:w="1701" w:type="dxa"/>
          </w:tcPr>
          <w:p w14:paraId="1437B720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OK</w:t>
            </w:r>
          </w:p>
        </w:tc>
        <w:tc>
          <w:tcPr>
            <w:tcW w:w="709" w:type="dxa"/>
          </w:tcPr>
          <w:p w14:paraId="13958F54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</w:tr>
      <w:tr w:rsidR="007C346F" w:rsidRPr="00226E4A" w14:paraId="7AD0C8CF" w14:textId="77777777" w:rsidTr="00A24096">
        <w:tc>
          <w:tcPr>
            <w:tcW w:w="3085" w:type="dxa"/>
          </w:tcPr>
          <w:p w14:paraId="310D6460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69D09236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985" w:type="dxa"/>
          </w:tcPr>
          <w:p w14:paraId="01860B92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0E768D60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709" w:type="dxa"/>
          </w:tcPr>
          <w:p w14:paraId="0CC4F3FC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</w:tr>
      <w:tr w:rsidR="007C346F" w:rsidRPr="00226E4A" w14:paraId="1A5168A4" w14:textId="77777777" w:rsidTr="00A24096">
        <w:tc>
          <w:tcPr>
            <w:tcW w:w="3085" w:type="dxa"/>
            <w:shd w:val="clear" w:color="auto" w:fill="BFBFBF"/>
          </w:tcPr>
          <w:p w14:paraId="36B4AB3B" w14:textId="77777777" w:rsidR="007C346F" w:rsidRPr="00226E4A" w:rsidRDefault="007C346F" w:rsidP="00CB0FA7">
            <w:pPr>
              <w:ind w:hanging="109"/>
              <w:rPr>
                <w:rFonts w:ascii="Calibri" w:hAnsi="Calibri"/>
                <w:b/>
              </w:rPr>
            </w:pPr>
            <w:r w:rsidRPr="00226E4A">
              <w:rPr>
                <w:rFonts w:ascii="Calibri" w:hAnsi="Calibri"/>
                <w:b/>
              </w:rPr>
              <w:t>CprPersonFullSimple</w:t>
            </w:r>
          </w:p>
        </w:tc>
        <w:tc>
          <w:tcPr>
            <w:tcW w:w="1701" w:type="dxa"/>
            <w:shd w:val="clear" w:color="auto" w:fill="BFBFBF"/>
          </w:tcPr>
          <w:p w14:paraId="4C19BDFD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985" w:type="dxa"/>
            <w:shd w:val="clear" w:color="auto" w:fill="BFBFBF"/>
          </w:tcPr>
          <w:p w14:paraId="129A7EA9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701" w:type="dxa"/>
            <w:shd w:val="clear" w:color="auto" w:fill="BFBFBF"/>
          </w:tcPr>
          <w:p w14:paraId="4BF9D483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709" w:type="dxa"/>
            <w:shd w:val="clear" w:color="auto" w:fill="BFBFBF"/>
          </w:tcPr>
          <w:p w14:paraId="0EA63BD1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</w:tr>
      <w:tr w:rsidR="007C346F" w:rsidRPr="00226E4A" w14:paraId="4F6D75ED" w14:textId="77777777" w:rsidTr="00A24096">
        <w:tc>
          <w:tcPr>
            <w:tcW w:w="3085" w:type="dxa"/>
          </w:tcPr>
          <w:p w14:paraId="40281965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PersonFullCurrentListSimple</w:t>
            </w:r>
          </w:p>
        </w:tc>
        <w:tc>
          <w:tcPr>
            <w:tcW w:w="1701" w:type="dxa"/>
          </w:tcPr>
          <w:p w14:paraId="5D630BE9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  <w:tc>
          <w:tcPr>
            <w:tcW w:w="1985" w:type="dxa"/>
          </w:tcPr>
          <w:p w14:paraId="3BCCC9C7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  <w:tc>
          <w:tcPr>
            <w:tcW w:w="1701" w:type="dxa"/>
          </w:tcPr>
          <w:p w14:paraId="3A65B2DB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</w:t>
            </w:r>
          </w:p>
        </w:tc>
        <w:tc>
          <w:tcPr>
            <w:tcW w:w="709" w:type="dxa"/>
          </w:tcPr>
          <w:p w14:paraId="7E243E0D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</w:tr>
      <w:tr w:rsidR="007C346F" w:rsidRPr="00226E4A" w14:paraId="525DF714" w14:textId="77777777" w:rsidTr="00A24096">
        <w:tc>
          <w:tcPr>
            <w:tcW w:w="3085" w:type="dxa"/>
          </w:tcPr>
          <w:p w14:paraId="3551F305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PersonFullListSimple</w:t>
            </w:r>
          </w:p>
        </w:tc>
        <w:tc>
          <w:tcPr>
            <w:tcW w:w="1701" w:type="dxa"/>
          </w:tcPr>
          <w:p w14:paraId="23E4CC34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  <w:tc>
          <w:tcPr>
            <w:tcW w:w="1985" w:type="dxa"/>
          </w:tcPr>
          <w:p w14:paraId="1B7AA203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  <w:tc>
          <w:tcPr>
            <w:tcW w:w="1701" w:type="dxa"/>
          </w:tcPr>
          <w:p w14:paraId="4AA60CA1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</w:t>
            </w:r>
          </w:p>
        </w:tc>
        <w:tc>
          <w:tcPr>
            <w:tcW w:w="709" w:type="dxa"/>
          </w:tcPr>
          <w:p w14:paraId="1C0DA41F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</w:tr>
      <w:tr w:rsidR="007C346F" w:rsidRPr="00226E4A" w14:paraId="3846FAAB" w14:textId="77777777" w:rsidTr="00A24096">
        <w:tc>
          <w:tcPr>
            <w:tcW w:w="3085" w:type="dxa"/>
          </w:tcPr>
          <w:p w14:paraId="79DC8E7B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1D530B2F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985" w:type="dxa"/>
          </w:tcPr>
          <w:p w14:paraId="15E0BF5A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6A1998CA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709" w:type="dxa"/>
          </w:tcPr>
          <w:p w14:paraId="7E059C38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</w:tr>
      <w:tr w:rsidR="007C346F" w:rsidRPr="00226E4A" w14:paraId="75133F7F" w14:textId="77777777" w:rsidTr="00A24096">
        <w:tc>
          <w:tcPr>
            <w:tcW w:w="3085" w:type="dxa"/>
            <w:shd w:val="clear" w:color="auto" w:fill="BFBFBF"/>
          </w:tcPr>
          <w:p w14:paraId="160B425F" w14:textId="77777777" w:rsidR="007C346F" w:rsidRPr="00226E4A" w:rsidRDefault="007C346F" w:rsidP="00CB0FA7">
            <w:pPr>
              <w:ind w:hanging="109"/>
              <w:rPr>
                <w:rFonts w:ascii="Calibri" w:hAnsi="Calibri"/>
                <w:b/>
              </w:rPr>
            </w:pPr>
            <w:r w:rsidRPr="00226E4A">
              <w:rPr>
                <w:rFonts w:ascii="Calibri" w:hAnsi="Calibri"/>
                <w:b/>
              </w:rPr>
              <w:t>CprPersonMediumComplete</w:t>
            </w:r>
          </w:p>
        </w:tc>
        <w:tc>
          <w:tcPr>
            <w:tcW w:w="1701" w:type="dxa"/>
            <w:shd w:val="clear" w:color="auto" w:fill="BFBFBF"/>
          </w:tcPr>
          <w:p w14:paraId="48FDFE98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985" w:type="dxa"/>
            <w:shd w:val="clear" w:color="auto" w:fill="BFBFBF"/>
          </w:tcPr>
          <w:p w14:paraId="531CDD04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701" w:type="dxa"/>
            <w:shd w:val="clear" w:color="auto" w:fill="BFBFBF"/>
          </w:tcPr>
          <w:p w14:paraId="1557CD74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709" w:type="dxa"/>
            <w:shd w:val="clear" w:color="auto" w:fill="BFBFBF"/>
          </w:tcPr>
          <w:p w14:paraId="75AC7BB8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</w:tr>
      <w:tr w:rsidR="007C346F" w:rsidRPr="00226E4A" w14:paraId="29F00F4F" w14:textId="77777777" w:rsidTr="00A24096">
        <w:tc>
          <w:tcPr>
            <w:tcW w:w="3085" w:type="dxa"/>
          </w:tcPr>
          <w:p w14:paraId="7E77DC80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PersonMediumCurrentListComplete</w:t>
            </w:r>
          </w:p>
        </w:tc>
        <w:tc>
          <w:tcPr>
            <w:tcW w:w="1701" w:type="dxa"/>
          </w:tcPr>
          <w:p w14:paraId="575313F5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  <w:tc>
          <w:tcPr>
            <w:tcW w:w="1985" w:type="dxa"/>
          </w:tcPr>
          <w:p w14:paraId="293188C7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  <w:tc>
          <w:tcPr>
            <w:tcW w:w="1701" w:type="dxa"/>
          </w:tcPr>
          <w:p w14:paraId="6C590DE9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OK</w:t>
            </w:r>
          </w:p>
        </w:tc>
        <w:tc>
          <w:tcPr>
            <w:tcW w:w="709" w:type="dxa"/>
          </w:tcPr>
          <w:p w14:paraId="1A2C20B9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</w:tr>
      <w:tr w:rsidR="007C346F" w:rsidRPr="00226E4A" w14:paraId="037C2D5A" w14:textId="77777777" w:rsidTr="00A24096">
        <w:tc>
          <w:tcPr>
            <w:tcW w:w="3085" w:type="dxa"/>
          </w:tcPr>
          <w:p w14:paraId="798802B7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PersonMediumListComplete</w:t>
            </w:r>
          </w:p>
        </w:tc>
        <w:tc>
          <w:tcPr>
            <w:tcW w:w="1701" w:type="dxa"/>
          </w:tcPr>
          <w:p w14:paraId="71DD2F72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  <w:tc>
          <w:tcPr>
            <w:tcW w:w="1985" w:type="dxa"/>
          </w:tcPr>
          <w:p w14:paraId="4D722A1D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  <w:tc>
          <w:tcPr>
            <w:tcW w:w="1701" w:type="dxa"/>
          </w:tcPr>
          <w:p w14:paraId="2FC6848F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OK</w:t>
            </w:r>
          </w:p>
        </w:tc>
        <w:tc>
          <w:tcPr>
            <w:tcW w:w="709" w:type="dxa"/>
          </w:tcPr>
          <w:p w14:paraId="1B9A24A2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</w:tr>
      <w:tr w:rsidR="007C346F" w:rsidRPr="00226E4A" w14:paraId="6CE2EC75" w14:textId="77777777" w:rsidTr="00A24096">
        <w:tc>
          <w:tcPr>
            <w:tcW w:w="3085" w:type="dxa"/>
          </w:tcPr>
          <w:p w14:paraId="4DE488A5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535B0F90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985" w:type="dxa"/>
          </w:tcPr>
          <w:p w14:paraId="6770D72F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6EFC180A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709" w:type="dxa"/>
          </w:tcPr>
          <w:p w14:paraId="3BC76E65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</w:tr>
      <w:tr w:rsidR="007C346F" w:rsidRPr="00226E4A" w14:paraId="541FE075" w14:textId="77777777" w:rsidTr="00A24096">
        <w:tc>
          <w:tcPr>
            <w:tcW w:w="3085" w:type="dxa"/>
            <w:shd w:val="clear" w:color="auto" w:fill="BFBFBF"/>
          </w:tcPr>
          <w:p w14:paraId="5896478D" w14:textId="77777777" w:rsidR="007C346F" w:rsidRPr="00226E4A" w:rsidRDefault="007C346F" w:rsidP="00CB0FA7">
            <w:pPr>
              <w:ind w:hanging="109"/>
              <w:rPr>
                <w:rFonts w:ascii="Calibri" w:hAnsi="Calibri"/>
                <w:b/>
              </w:rPr>
            </w:pPr>
            <w:r w:rsidRPr="00226E4A">
              <w:rPr>
                <w:rFonts w:ascii="Calibri" w:hAnsi="Calibri"/>
                <w:b/>
              </w:rPr>
              <w:t>CprPersonMediumSimple</w:t>
            </w:r>
          </w:p>
        </w:tc>
        <w:tc>
          <w:tcPr>
            <w:tcW w:w="1701" w:type="dxa"/>
            <w:shd w:val="clear" w:color="auto" w:fill="BFBFBF"/>
          </w:tcPr>
          <w:p w14:paraId="1843E097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985" w:type="dxa"/>
            <w:shd w:val="clear" w:color="auto" w:fill="BFBFBF"/>
          </w:tcPr>
          <w:p w14:paraId="7F0BB7B3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701" w:type="dxa"/>
            <w:shd w:val="clear" w:color="auto" w:fill="BFBFBF"/>
          </w:tcPr>
          <w:p w14:paraId="7F934CBA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709" w:type="dxa"/>
            <w:shd w:val="clear" w:color="auto" w:fill="BFBFBF"/>
          </w:tcPr>
          <w:p w14:paraId="28C62255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</w:tr>
      <w:tr w:rsidR="007C346F" w:rsidRPr="00226E4A" w14:paraId="4F8E202F" w14:textId="77777777" w:rsidTr="00A24096">
        <w:tc>
          <w:tcPr>
            <w:tcW w:w="3085" w:type="dxa"/>
          </w:tcPr>
          <w:p w14:paraId="65F2D094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lastRenderedPageBreak/>
              <w:t>PersonMediumCurrentListSimple</w:t>
            </w:r>
          </w:p>
        </w:tc>
        <w:tc>
          <w:tcPr>
            <w:tcW w:w="1701" w:type="dxa"/>
          </w:tcPr>
          <w:p w14:paraId="2F38A312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  <w:tc>
          <w:tcPr>
            <w:tcW w:w="1985" w:type="dxa"/>
          </w:tcPr>
          <w:p w14:paraId="2AD4B332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  <w:tc>
          <w:tcPr>
            <w:tcW w:w="1701" w:type="dxa"/>
          </w:tcPr>
          <w:p w14:paraId="3CEB4DD8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</w:t>
            </w:r>
          </w:p>
        </w:tc>
        <w:tc>
          <w:tcPr>
            <w:tcW w:w="709" w:type="dxa"/>
          </w:tcPr>
          <w:p w14:paraId="318828B3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</w:tr>
      <w:tr w:rsidR="007C346F" w:rsidRPr="00226E4A" w14:paraId="5304A47A" w14:textId="77777777" w:rsidTr="00A24096">
        <w:tc>
          <w:tcPr>
            <w:tcW w:w="3085" w:type="dxa"/>
          </w:tcPr>
          <w:p w14:paraId="1A759E04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PersonMediumListSimple</w:t>
            </w:r>
          </w:p>
        </w:tc>
        <w:tc>
          <w:tcPr>
            <w:tcW w:w="1701" w:type="dxa"/>
          </w:tcPr>
          <w:p w14:paraId="2D3BCB5B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  <w:tc>
          <w:tcPr>
            <w:tcW w:w="1985" w:type="dxa"/>
          </w:tcPr>
          <w:p w14:paraId="69F53BF8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  <w:tc>
          <w:tcPr>
            <w:tcW w:w="1701" w:type="dxa"/>
          </w:tcPr>
          <w:p w14:paraId="000A981A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</w:t>
            </w:r>
          </w:p>
        </w:tc>
        <w:tc>
          <w:tcPr>
            <w:tcW w:w="709" w:type="dxa"/>
          </w:tcPr>
          <w:p w14:paraId="28A1674C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</w:tr>
      <w:tr w:rsidR="007C346F" w:rsidRPr="00226E4A" w14:paraId="33918EC9" w14:textId="77777777" w:rsidTr="00A24096">
        <w:tc>
          <w:tcPr>
            <w:tcW w:w="3085" w:type="dxa"/>
          </w:tcPr>
          <w:p w14:paraId="7426BC4D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0D12C9F7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985" w:type="dxa"/>
          </w:tcPr>
          <w:p w14:paraId="24DAC31A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777B8306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709" w:type="dxa"/>
          </w:tcPr>
          <w:p w14:paraId="3C98235E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</w:tr>
      <w:tr w:rsidR="007C346F" w:rsidRPr="00226E4A" w14:paraId="3FF24784" w14:textId="77777777" w:rsidTr="00A24096">
        <w:tc>
          <w:tcPr>
            <w:tcW w:w="3085" w:type="dxa"/>
            <w:shd w:val="clear" w:color="auto" w:fill="BFBFBF"/>
          </w:tcPr>
          <w:p w14:paraId="721F935A" w14:textId="77777777" w:rsidR="007C346F" w:rsidRPr="00226E4A" w:rsidRDefault="007C346F" w:rsidP="00CB0FA7">
            <w:pPr>
              <w:ind w:hanging="109"/>
              <w:rPr>
                <w:rFonts w:ascii="Calibri" w:hAnsi="Calibri"/>
                <w:b/>
              </w:rPr>
            </w:pPr>
            <w:r w:rsidRPr="00226E4A">
              <w:rPr>
                <w:rFonts w:ascii="Calibri" w:hAnsi="Calibri"/>
                <w:b/>
              </w:rPr>
              <w:t>CprPersonSmallComplete</w:t>
            </w:r>
          </w:p>
        </w:tc>
        <w:tc>
          <w:tcPr>
            <w:tcW w:w="1701" w:type="dxa"/>
            <w:shd w:val="clear" w:color="auto" w:fill="BFBFBF"/>
          </w:tcPr>
          <w:p w14:paraId="4064D7D6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985" w:type="dxa"/>
            <w:shd w:val="clear" w:color="auto" w:fill="BFBFBF"/>
          </w:tcPr>
          <w:p w14:paraId="77B8F532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701" w:type="dxa"/>
            <w:shd w:val="clear" w:color="auto" w:fill="BFBFBF"/>
          </w:tcPr>
          <w:p w14:paraId="0DA371CF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709" w:type="dxa"/>
            <w:shd w:val="clear" w:color="auto" w:fill="BFBFBF"/>
          </w:tcPr>
          <w:p w14:paraId="259AD536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</w:tr>
      <w:tr w:rsidR="007C346F" w:rsidRPr="00226E4A" w14:paraId="7718D71E" w14:textId="77777777" w:rsidTr="00A24096">
        <w:tc>
          <w:tcPr>
            <w:tcW w:w="3085" w:type="dxa"/>
          </w:tcPr>
          <w:p w14:paraId="4CAE770F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PersonSmallCurrentListComplete</w:t>
            </w:r>
          </w:p>
        </w:tc>
        <w:tc>
          <w:tcPr>
            <w:tcW w:w="1701" w:type="dxa"/>
          </w:tcPr>
          <w:p w14:paraId="5C1A47B3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  <w:tc>
          <w:tcPr>
            <w:tcW w:w="1985" w:type="dxa"/>
          </w:tcPr>
          <w:p w14:paraId="773D8247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  <w:tc>
          <w:tcPr>
            <w:tcW w:w="1701" w:type="dxa"/>
          </w:tcPr>
          <w:p w14:paraId="0DBBDF59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OK</w:t>
            </w:r>
          </w:p>
        </w:tc>
        <w:tc>
          <w:tcPr>
            <w:tcW w:w="709" w:type="dxa"/>
          </w:tcPr>
          <w:p w14:paraId="2E726EFE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</w:tr>
      <w:tr w:rsidR="007C346F" w:rsidRPr="00226E4A" w14:paraId="6116F9D3" w14:textId="77777777" w:rsidTr="00A24096">
        <w:tc>
          <w:tcPr>
            <w:tcW w:w="3085" w:type="dxa"/>
          </w:tcPr>
          <w:p w14:paraId="0F0199BB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PersonSmallListComplete</w:t>
            </w:r>
          </w:p>
        </w:tc>
        <w:tc>
          <w:tcPr>
            <w:tcW w:w="1701" w:type="dxa"/>
          </w:tcPr>
          <w:p w14:paraId="4B7349EA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  <w:tc>
          <w:tcPr>
            <w:tcW w:w="1985" w:type="dxa"/>
          </w:tcPr>
          <w:p w14:paraId="20E76B94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  <w:tc>
          <w:tcPr>
            <w:tcW w:w="1701" w:type="dxa"/>
          </w:tcPr>
          <w:p w14:paraId="6916D0E0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OK</w:t>
            </w:r>
          </w:p>
        </w:tc>
        <w:tc>
          <w:tcPr>
            <w:tcW w:w="709" w:type="dxa"/>
          </w:tcPr>
          <w:p w14:paraId="69F11747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OK</w:t>
            </w:r>
          </w:p>
        </w:tc>
      </w:tr>
      <w:tr w:rsidR="007C346F" w:rsidRPr="00226E4A" w14:paraId="61570169" w14:textId="77777777" w:rsidTr="00A24096">
        <w:tc>
          <w:tcPr>
            <w:tcW w:w="3085" w:type="dxa"/>
          </w:tcPr>
          <w:p w14:paraId="497AF73B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0D6B7BA3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985" w:type="dxa"/>
          </w:tcPr>
          <w:p w14:paraId="6F72D096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22B9096C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709" w:type="dxa"/>
          </w:tcPr>
          <w:p w14:paraId="582A143B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</w:tr>
      <w:tr w:rsidR="007C346F" w:rsidRPr="00226E4A" w14:paraId="04AE53B2" w14:textId="77777777" w:rsidTr="00A24096">
        <w:tc>
          <w:tcPr>
            <w:tcW w:w="3085" w:type="dxa"/>
            <w:shd w:val="clear" w:color="auto" w:fill="BFBFBF"/>
          </w:tcPr>
          <w:p w14:paraId="61DDFB26" w14:textId="77777777" w:rsidR="007C346F" w:rsidRPr="00226E4A" w:rsidRDefault="007C346F" w:rsidP="00CB0FA7">
            <w:pPr>
              <w:ind w:hanging="109"/>
              <w:rPr>
                <w:rFonts w:ascii="Calibri" w:hAnsi="Calibri"/>
                <w:b/>
              </w:rPr>
            </w:pPr>
            <w:r w:rsidRPr="00226E4A">
              <w:rPr>
                <w:rFonts w:ascii="Calibri" w:hAnsi="Calibri"/>
                <w:b/>
              </w:rPr>
              <w:t>CprPersonSmallSimple</w:t>
            </w:r>
          </w:p>
        </w:tc>
        <w:tc>
          <w:tcPr>
            <w:tcW w:w="1701" w:type="dxa"/>
            <w:shd w:val="clear" w:color="auto" w:fill="BFBFBF"/>
          </w:tcPr>
          <w:p w14:paraId="1BF8D120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985" w:type="dxa"/>
            <w:shd w:val="clear" w:color="auto" w:fill="BFBFBF"/>
          </w:tcPr>
          <w:p w14:paraId="337B76D1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1701" w:type="dxa"/>
            <w:shd w:val="clear" w:color="auto" w:fill="BFBFBF"/>
          </w:tcPr>
          <w:p w14:paraId="228A00A0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  <w:tc>
          <w:tcPr>
            <w:tcW w:w="709" w:type="dxa"/>
            <w:shd w:val="clear" w:color="auto" w:fill="BFBFBF"/>
          </w:tcPr>
          <w:p w14:paraId="6D19751A" w14:textId="77777777" w:rsidR="007C346F" w:rsidRPr="00226E4A" w:rsidRDefault="007C346F" w:rsidP="00CB0FA7">
            <w:pPr>
              <w:rPr>
                <w:rFonts w:ascii="Calibri" w:hAnsi="Calibri"/>
              </w:rPr>
            </w:pPr>
          </w:p>
        </w:tc>
      </w:tr>
      <w:tr w:rsidR="007C346F" w:rsidRPr="00226E4A" w14:paraId="3E976DCA" w14:textId="77777777" w:rsidTr="00A24096">
        <w:tc>
          <w:tcPr>
            <w:tcW w:w="3085" w:type="dxa"/>
          </w:tcPr>
          <w:p w14:paraId="2ECD80D9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PersonSmallCurrentListSimple</w:t>
            </w:r>
          </w:p>
        </w:tc>
        <w:tc>
          <w:tcPr>
            <w:tcW w:w="1701" w:type="dxa"/>
          </w:tcPr>
          <w:p w14:paraId="1CD4CC9E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  <w:tc>
          <w:tcPr>
            <w:tcW w:w="1985" w:type="dxa"/>
          </w:tcPr>
          <w:p w14:paraId="2ABA7D53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  <w:tc>
          <w:tcPr>
            <w:tcW w:w="1701" w:type="dxa"/>
          </w:tcPr>
          <w:p w14:paraId="4F66AE45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</w:t>
            </w:r>
          </w:p>
        </w:tc>
        <w:tc>
          <w:tcPr>
            <w:tcW w:w="709" w:type="dxa"/>
          </w:tcPr>
          <w:p w14:paraId="5DCA8D31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</w:tr>
      <w:tr w:rsidR="007C346F" w:rsidRPr="00226E4A" w14:paraId="0B1D5187" w14:textId="77777777" w:rsidTr="00A24096">
        <w:tc>
          <w:tcPr>
            <w:tcW w:w="3085" w:type="dxa"/>
          </w:tcPr>
          <w:p w14:paraId="525BA1D1" w14:textId="77777777" w:rsidR="007C346F" w:rsidRPr="00226E4A" w:rsidRDefault="007C346F" w:rsidP="00CB0FA7">
            <w:pPr>
              <w:ind w:hanging="109"/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PersonSmallListSimple</w:t>
            </w:r>
          </w:p>
        </w:tc>
        <w:tc>
          <w:tcPr>
            <w:tcW w:w="1701" w:type="dxa"/>
          </w:tcPr>
          <w:p w14:paraId="205BBB0D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  <w:tc>
          <w:tcPr>
            <w:tcW w:w="1985" w:type="dxa"/>
          </w:tcPr>
          <w:p w14:paraId="7A239951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  <w:tc>
          <w:tcPr>
            <w:tcW w:w="1701" w:type="dxa"/>
          </w:tcPr>
          <w:p w14:paraId="42BDB016" w14:textId="77777777" w:rsidR="007C346F" w:rsidRPr="00226E4A" w:rsidRDefault="007C346F" w:rsidP="00CB0F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</w:t>
            </w:r>
          </w:p>
        </w:tc>
        <w:tc>
          <w:tcPr>
            <w:tcW w:w="709" w:type="dxa"/>
          </w:tcPr>
          <w:p w14:paraId="17E0189F" w14:textId="77777777" w:rsidR="007C346F" w:rsidRPr="00226E4A" w:rsidRDefault="007C346F" w:rsidP="00CB0FA7">
            <w:pPr>
              <w:rPr>
                <w:rFonts w:ascii="Calibri" w:hAnsi="Calibri"/>
              </w:rPr>
            </w:pPr>
            <w:r w:rsidRPr="00226E4A">
              <w:rPr>
                <w:rFonts w:ascii="Calibri" w:hAnsi="Calibri"/>
              </w:rPr>
              <w:t>NA</w:t>
            </w:r>
          </w:p>
        </w:tc>
      </w:tr>
    </w:tbl>
    <w:p w14:paraId="258DA264" w14:textId="502D9EC3" w:rsidR="00FA1324" w:rsidRDefault="00FA1324" w:rsidP="00FA1324">
      <w:pPr>
        <w:tabs>
          <w:tab w:val="left" w:pos="2655"/>
        </w:tabs>
        <w:spacing w:before="120" w:after="120"/>
        <w:rPr>
          <w:lang w:val="en-US"/>
        </w:rPr>
      </w:pPr>
    </w:p>
    <w:p w14:paraId="6FC41D55" w14:textId="311D5E16" w:rsidR="000B3B41" w:rsidRPr="00A24096" w:rsidRDefault="000B3B41" w:rsidP="000B3B41">
      <w:pPr>
        <w:tabs>
          <w:tab w:val="left" w:pos="2655"/>
        </w:tabs>
        <w:spacing w:before="120" w:after="120"/>
        <w:rPr>
          <w:u w:val="single"/>
        </w:rPr>
      </w:pPr>
      <w:r w:rsidRPr="00A24096">
        <w:rPr>
          <w:u w:val="single"/>
        </w:rPr>
        <w:t>Bilag 2 rettelser til 'UUID fra udstillingsmodel' som f</w:t>
      </w:r>
      <w:r w:rsidRPr="00A24096">
        <w:rPr>
          <w:rFonts w:hint="eastAsia"/>
          <w:u w:val="single"/>
        </w:rPr>
        <w:t>ø</w:t>
      </w:r>
      <w:r w:rsidRPr="00A24096">
        <w:rPr>
          <w:u w:val="single"/>
        </w:rPr>
        <w:t xml:space="preserve">lge af </w:t>
      </w:r>
      <w:r w:rsidRPr="00A24096">
        <w:rPr>
          <w:rFonts w:hint="eastAsia"/>
          <w:u w:val="single"/>
        </w:rPr>
        <w:t>æ</w:t>
      </w:r>
      <w:r w:rsidRPr="00A24096">
        <w:rPr>
          <w:u w:val="single"/>
        </w:rPr>
        <w:t>ndring af status association til status attribut p</w:t>
      </w:r>
      <w:r w:rsidRPr="00A24096">
        <w:rPr>
          <w:rFonts w:hint="eastAsia"/>
          <w:u w:val="single"/>
        </w:rPr>
        <w:t>å</w:t>
      </w:r>
      <w:r w:rsidRPr="00A24096">
        <w:rPr>
          <w:u w:val="single"/>
        </w:rPr>
        <w:t xml:space="preserve"> DKObjekttype. beskyttelse, civilstand, familie, folkekirke, haendelse, kommunaleForhold, navn, ophold, person, statsborgerskab, umyndiggoerelse, valgoplysninger</w:t>
      </w:r>
    </w:p>
    <w:p w14:paraId="51A6488E" w14:textId="2A115C82" w:rsidR="000B3B41" w:rsidRPr="00A24096" w:rsidRDefault="000B3B41" w:rsidP="000B3B41">
      <w:pPr>
        <w:tabs>
          <w:tab w:val="left" w:pos="2655"/>
        </w:tabs>
        <w:spacing w:before="120" w:after="120"/>
      </w:pPr>
    </w:p>
    <w:p w14:paraId="733A4108" w14:textId="77777777" w:rsidR="000B3B41" w:rsidRPr="00A24096" w:rsidRDefault="000B3B41" w:rsidP="000B3B41">
      <w:pPr>
        <w:tabs>
          <w:tab w:val="left" w:pos="2655"/>
        </w:tabs>
        <w:spacing w:before="120" w:after="120"/>
      </w:pPr>
      <w:r w:rsidRPr="00A24096">
        <w:t>Bilag 2_Tjeneste_CprPersonFullComplete, Bilag 2_Tjeneste_CprPersonMediumComplete, Bilag 2_Tjeneste_CprPersonSmallComplete er der rettelser til 'UUID fra udstillingsmodel' for f</w:t>
      </w:r>
      <w:r w:rsidRPr="00A24096">
        <w:rPr>
          <w:rFonts w:hint="eastAsia"/>
        </w:rPr>
        <w:t>ø</w:t>
      </w:r>
      <w:r w:rsidRPr="00A24096">
        <w:t>lgende parametre:</w:t>
      </w:r>
    </w:p>
    <w:p w14:paraId="593B8C5B" w14:textId="77777777" w:rsidR="000B3B41" w:rsidRPr="00864925" w:rsidRDefault="000B3B41" w:rsidP="000B3B41">
      <w:pPr>
        <w:pStyle w:val="ListParagraph"/>
        <w:numPr>
          <w:ilvl w:val="1"/>
          <w:numId w:val="30"/>
        </w:numPr>
      </w:pPr>
      <w:proofErr w:type="spellStart"/>
      <w:proofErr w:type="gramStart"/>
      <w:r w:rsidRPr="000B3B41">
        <w:rPr>
          <w:lang w:val="en-US"/>
        </w:rPr>
        <w:t>besk.beskyttelsestype</w:t>
      </w:r>
      <w:proofErr w:type="gramEnd"/>
      <w:r w:rsidRPr="000B3B41">
        <w:rPr>
          <w:lang w:val="en-US"/>
        </w:rPr>
        <w:t>.wi</w:t>
      </w:r>
      <w:proofErr w:type="spellEnd"/>
    </w:p>
    <w:p w14:paraId="1520CCA5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besk.beskyttelsestype</w:t>
      </w:r>
      <w:proofErr w:type="gramEnd"/>
      <w:r w:rsidRPr="000B3B41">
        <w:rPr>
          <w:lang w:val="en-US"/>
        </w:rPr>
        <w:t>.eq</w:t>
      </w:r>
      <w:proofErr w:type="spellEnd"/>
    </w:p>
    <w:p w14:paraId="3CE1DAA9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besk.status</w:t>
      </w:r>
      <w:proofErr w:type="gramEnd"/>
      <w:r w:rsidRPr="000B3B41">
        <w:rPr>
          <w:lang w:val="en-US"/>
        </w:rPr>
        <w:t>.wi</w:t>
      </w:r>
      <w:proofErr w:type="spellEnd"/>
    </w:p>
    <w:p w14:paraId="0ACC30D4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besk.status</w:t>
      </w:r>
      <w:proofErr w:type="gramEnd"/>
      <w:r w:rsidRPr="000B3B41">
        <w:rPr>
          <w:lang w:val="en-US"/>
        </w:rPr>
        <w:t>.eq</w:t>
      </w:r>
      <w:proofErr w:type="spellEnd"/>
    </w:p>
    <w:p w14:paraId="393DD59F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r w:rsidRPr="000B3B41">
        <w:rPr>
          <w:lang w:val="en-US"/>
        </w:rPr>
        <w:t>civ.</w:t>
      </w:r>
      <w:proofErr w:type="gramStart"/>
      <w:r w:rsidRPr="000B3B41">
        <w:rPr>
          <w:lang w:val="en-US"/>
        </w:rPr>
        <w:t>civilstandstype.wi</w:t>
      </w:r>
      <w:proofErr w:type="spellEnd"/>
      <w:proofErr w:type="gramEnd"/>
    </w:p>
    <w:p w14:paraId="0FB4F959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r w:rsidRPr="000B3B41">
        <w:rPr>
          <w:lang w:val="en-US"/>
        </w:rPr>
        <w:t>civ.</w:t>
      </w:r>
      <w:proofErr w:type="gramStart"/>
      <w:r w:rsidRPr="000B3B41">
        <w:rPr>
          <w:lang w:val="en-US"/>
        </w:rPr>
        <w:t>civilstandstype.eq</w:t>
      </w:r>
      <w:proofErr w:type="spellEnd"/>
      <w:proofErr w:type="gramEnd"/>
    </w:p>
    <w:p w14:paraId="708BBF6E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r w:rsidRPr="000B3B41">
        <w:rPr>
          <w:lang w:val="en-US"/>
        </w:rPr>
        <w:t>civ.</w:t>
      </w:r>
      <w:proofErr w:type="gramStart"/>
      <w:r w:rsidRPr="000B3B41">
        <w:rPr>
          <w:lang w:val="en-US"/>
        </w:rPr>
        <w:t>status.wi</w:t>
      </w:r>
      <w:proofErr w:type="spellEnd"/>
      <w:proofErr w:type="gramEnd"/>
    </w:p>
    <w:p w14:paraId="4D86C180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r w:rsidRPr="000B3B41">
        <w:rPr>
          <w:lang w:val="en-US"/>
        </w:rPr>
        <w:t>civ.</w:t>
      </w:r>
      <w:proofErr w:type="gramStart"/>
      <w:r w:rsidRPr="000B3B41">
        <w:rPr>
          <w:lang w:val="en-US"/>
        </w:rPr>
        <w:t>status.eq</w:t>
      </w:r>
      <w:proofErr w:type="spellEnd"/>
      <w:proofErr w:type="gramEnd"/>
    </w:p>
    <w:p w14:paraId="3AD72C72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sep.status</w:t>
      </w:r>
      <w:proofErr w:type="gramEnd"/>
      <w:r w:rsidRPr="000B3B41">
        <w:rPr>
          <w:lang w:val="en-US"/>
        </w:rPr>
        <w:t>.wi</w:t>
      </w:r>
      <w:proofErr w:type="spellEnd"/>
    </w:p>
    <w:p w14:paraId="7877D3C9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sep.status</w:t>
      </w:r>
      <w:proofErr w:type="gramEnd"/>
      <w:r w:rsidRPr="000B3B41">
        <w:rPr>
          <w:lang w:val="en-US"/>
        </w:rPr>
        <w:t>.eq</w:t>
      </w:r>
      <w:proofErr w:type="spellEnd"/>
    </w:p>
    <w:p w14:paraId="49DF9FE3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fopl.foraelderrolle</w:t>
      </w:r>
      <w:proofErr w:type="gramEnd"/>
      <w:r w:rsidRPr="000B3B41">
        <w:rPr>
          <w:lang w:val="en-US"/>
        </w:rPr>
        <w:t>.wi</w:t>
      </w:r>
      <w:proofErr w:type="spellEnd"/>
    </w:p>
    <w:p w14:paraId="414D3A69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fopl.foraelderrolle</w:t>
      </w:r>
      <w:proofErr w:type="gramEnd"/>
      <w:r w:rsidRPr="000B3B41">
        <w:rPr>
          <w:lang w:val="en-US"/>
        </w:rPr>
        <w:t>.eq</w:t>
      </w:r>
      <w:proofErr w:type="spellEnd"/>
    </w:p>
    <w:p w14:paraId="0C61C939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fmyn.indehaverrolle</w:t>
      </w:r>
      <w:proofErr w:type="gramEnd"/>
      <w:r w:rsidRPr="000B3B41">
        <w:rPr>
          <w:lang w:val="en-US"/>
        </w:rPr>
        <w:t>.wi</w:t>
      </w:r>
      <w:proofErr w:type="spellEnd"/>
    </w:p>
    <w:p w14:paraId="49712A8A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fmyn.indehaverrolle</w:t>
      </w:r>
      <w:proofErr w:type="gramEnd"/>
      <w:r w:rsidRPr="000B3B41">
        <w:rPr>
          <w:lang w:val="en-US"/>
        </w:rPr>
        <w:t>.eq</w:t>
      </w:r>
      <w:proofErr w:type="spellEnd"/>
    </w:p>
    <w:p w14:paraId="3099515C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folk.status</w:t>
      </w:r>
      <w:proofErr w:type="gramEnd"/>
      <w:r w:rsidRPr="000B3B41">
        <w:rPr>
          <w:lang w:val="en-US"/>
        </w:rPr>
        <w:t>.wi</w:t>
      </w:r>
      <w:proofErr w:type="spellEnd"/>
    </w:p>
    <w:p w14:paraId="7B1E0AC8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folk.status</w:t>
      </w:r>
      <w:proofErr w:type="gramEnd"/>
      <w:r w:rsidRPr="000B3B41">
        <w:rPr>
          <w:lang w:val="en-US"/>
        </w:rPr>
        <w:t>.eq</w:t>
      </w:r>
      <w:proofErr w:type="spellEnd"/>
    </w:p>
    <w:p w14:paraId="776EC11A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folk.tilhoersforhold</w:t>
      </w:r>
      <w:proofErr w:type="gramEnd"/>
      <w:r w:rsidRPr="000B3B41">
        <w:rPr>
          <w:lang w:val="en-US"/>
        </w:rPr>
        <w:t>.wi</w:t>
      </w:r>
      <w:proofErr w:type="spellEnd"/>
    </w:p>
    <w:p w14:paraId="75837275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folk.tilhoersforhold</w:t>
      </w:r>
      <w:proofErr w:type="gramEnd"/>
      <w:r w:rsidRPr="000B3B41">
        <w:rPr>
          <w:lang w:val="en-US"/>
        </w:rPr>
        <w:t>.eq</w:t>
      </w:r>
      <w:proofErr w:type="spellEnd"/>
    </w:p>
    <w:p w14:paraId="532FE7C3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chaen.forretningshaendelse</w:t>
      </w:r>
      <w:proofErr w:type="gramEnd"/>
      <w:r w:rsidRPr="000B3B41">
        <w:rPr>
          <w:lang w:val="en-US"/>
        </w:rPr>
        <w:t>.wi</w:t>
      </w:r>
      <w:proofErr w:type="spellEnd"/>
    </w:p>
    <w:p w14:paraId="11F39238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chaen.forretningshaendelse</w:t>
      </w:r>
      <w:proofErr w:type="gramEnd"/>
      <w:r w:rsidRPr="000B3B41">
        <w:rPr>
          <w:lang w:val="en-US"/>
        </w:rPr>
        <w:t>.eq</w:t>
      </w:r>
      <w:proofErr w:type="spellEnd"/>
    </w:p>
    <w:p w14:paraId="5F5EB862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komfor.kommunaleforholdstype</w:t>
      </w:r>
      <w:proofErr w:type="gramEnd"/>
      <w:r w:rsidRPr="000B3B41">
        <w:rPr>
          <w:lang w:val="en-US"/>
        </w:rPr>
        <w:t>.wi</w:t>
      </w:r>
      <w:proofErr w:type="spellEnd"/>
    </w:p>
    <w:p w14:paraId="665BC492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komfor.kommunaleforholdstype</w:t>
      </w:r>
      <w:proofErr w:type="gramEnd"/>
      <w:r w:rsidRPr="000B3B41">
        <w:rPr>
          <w:lang w:val="en-US"/>
        </w:rPr>
        <w:t>.eq</w:t>
      </w:r>
      <w:proofErr w:type="spellEnd"/>
    </w:p>
    <w:p w14:paraId="6BB61D70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navn.status</w:t>
      </w:r>
      <w:proofErr w:type="gramEnd"/>
      <w:r w:rsidRPr="000B3B41">
        <w:rPr>
          <w:lang w:val="en-US"/>
        </w:rPr>
        <w:t>.wi</w:t>
      </w:r>
      <w:proofErr w:type="spellEnd"/>
    </w:p>
    <w:p w14:paraId="7CEE2533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navn.status</w:t>
      </w:r>
      <w:proofErr w:type="gramEnd"/>
      <w:r w:rsidRPr="000B3B41">
        <w:rPr>
          <w:lang w:val="en-US"/>
        </w:rPr>
        <w:t>.eq</w:t>
      </w:r>
      <w:proofErr w:type="spellEnd"/>
    </w:p>
    <w:p w14:paraId="74CB87CF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navn.efternavnsmarkering</w:t>
      </w:r>
      <w:proofErr w:type="gramEnd"/>
      <w:r w:rsidRPr="000B3B41">
        <w:rPr>
          <w:lang w:val="en-US"/>
        </w:rPr>
        <w:t>.wi</w:t>
      </w:r>
      <w:proofErr w:type="spellEnd"/>
    </w:p>
    <w:p w14:paraId="2D682637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navn.efternavnsmarkering</w:t>
      </w:r>
      <w:proofErr w:type="gramEnd"/>
      <w:r w:rsidRPr="000B3B41">
        <w:rPr>
          <w:lang w:val="en-US"/>
        </w:rPr>
        <w:t>.eq</w:t>
      </w:r>
      <w:proofErr w:type="spellEnd"/>
    </w:p>
    <w:p w14:paraId="54D9D9DF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lastRenderedPageBreak/>
        <w:t>navn.fornavnsmarkering</w:t>
      </w:r>
      <w:proofErr w:type="gramEnd"/>
      <w:r w:rsidRPr="000B3B41">
        <w:rPr>
          <w:lang w:val="en-US"/>
        </w:rPr>
        <w:t>.wi</w:t>
      </w:r>
      <w:proofErr w:type="spellEnd"/>
    </w:p>
    <w:p w14:paraId="189344BA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navn.fornavnsmarkering</w:t>
      </w:r>
      <w:proofErr w:type="gramEnd"/>
      <w:r w:rsidRPr="000B3B41">
        <w:rPr>
          <w:lang w:val="en-US"/>
        </w:rPr>
        <w:t>.eq</w:t>
      </w:r>
      <w:proofErr w:type="spellEnd"/>
    </w:p>
    <w:p w14:paraId="33CFC950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navn.mellemnavnsmarkering</w:t>
      </w:r>
      <w:proofErr w:type="gramEnd"/>
      <w:r w:rsidRPr="000B3B41">
        <w:rPr>
          <w:lang w:val="en-US"/>
        </w:rPr>
        <w:t>.wi</w:t>
      </w:r>
      <w:proofErr w:type="spellEnd"/>
    </w:p>
    <w:p w14:paraId="0FF0A164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navn.mellemnavnsmarkering</w:t>
      </w:r>
      <w:proofErr w:type="gramEnd"/>
      <w:r w:rsidRPr="000B3B41">
        <w:rPr>
          <w:lang w:val="en-US"/>
        </w:rPr>
        <w:t>.eq</w:t>
      </w:r>
      <w:proofErr w:type="spellEnd"/>
    </w:p>
    <w:p w14:paraId="06AE5CE2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forsvind.status</w:t>
      </w:r>
      <w:proofErr w:type="gramEnd"/>
      <w:r w:rsidRPr="000B3B41">
        <w:rPr>
          <w:lang w:val="en-US"/>
        </w:rPr>
        <w:t>.wi</w:t>
      </w:r>
      <w:proofErr w:type="spellEnd"/>
    </w:p>
    <w:p w14:paraId="721BBE9C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forsvind.status</w:t>
      </w:r>
      <w:proofErr w:type="gramEnd"/>
      <w:r w:rsidRPr="000B3B41">
        <w:rPr>
          <w:lang w:val="en-US"/>
        </w:rPr>
        <w:t>.eq</w:t>
      </w:r>
      <w:proofErr w:type="spellEnd"/>
    </w:p>
    <w:p w14:paraId="55CD4584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udind.status</w:t>
      </w:r>
      <w:proofErr w:type="gramEnd"/>
      <w:r w:rsidRPr="000B3B41">
        <w:rPr>
          <w:lang w:val="en-US"/>
        </w:rPr>
        <w:t>.wi</w:t>
      </w:r>
      <w:proofErr w:type="spellEnd"/>
    </w:p>
    <w:p w14:paraId="30CB5018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udind.status</w:t>
      </w:r>
      <w:proofErr w:type="gramEnd"/>
      <w:r w:rsidRPr="000B3B41">
        <w:rPr>
          <w:lang w:val="en-US"/>
        </w:rPr>
        <w:t>.eq</w:t>
      </w:r>
      <w:proofErr w:type="spellEnd"/>
    </w:p>
    <w:p w14:paraId="1E59318F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adropl.status</w:t>
      </w:r>
      <w:proofErr w:type="gramEnd"/>
      <w:r w:rsidRPr="000B3B41">
        <w:rPr>
          <w:lang w:val="en-US"/>
        </w:rPr>
        <w:t>.wi</w:t>
      </w:r>
      <w:proofErr w:type="spellEnd"/>
    </w:p>
    <w:p w14:paraId="746FF64E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adropl.status</w:t>
      </w:r>
      <w:proofErr w:type="gramEnd"/>
      <w:r w:rsidRPr="000B3B41">
        <w:rPr>
          <w:lang w:val="en-US"/>
        </w:rPr>
        <w:t>.eq</w:t>
      </w:r>
      <w:proofErr w:type="spellEnd"/>
    </w:p>
    <w:p w14:paraId="0EFB542D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pnr.status</w:t>
      </w:r>
      <w:proofErr w:type="gramEnd"/>
      <w:r w:rsidRPr="000B3B41">
        <w:rPr>
          <w:lang w:val="en-US"/>
        </w:rPr>
        <w:t>.wi</w:t>
      </w:r>
      <w:proofErr w:type="spellEnd"/>
    </w:p>
    <w:p w14:paraId="74D4472E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pnr.status</w:t>
      </w:r>
      <w:proofErr w:type="gramEnd"/>
      <w:r w:rsidRPr="000B3B41">
        <w:rPr>
          <w:lang w:val="en-US"/>
        </w:rPr>
        <w:t>.eq</w:t>
      </w:r>
      <w:proofErr w:type="spellEnd"/>
    </w:p>
    <w:p w14:paraId="12E3B44E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person.status</w:t>
      </w:r>
      <w:proofErr w:type="gramEnd"/>
      <w:r w:rsidRPr="000B3B41">
        <w:rPr>
          <w:lang w:val="en-US"/>
        </w:rPr>
        <w:t>.wi</w:t>
      </w:r>
      <w:proofErr w:type="spellEnd"/>
    </w:p>
    <w:p w14:paraId="46E5CF33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person.status</w:t>
      </w:r>
      <w:proofErr w:type="gramEnd"/>
      <w:r w:rsidRPr="000B3B41">
        <w:rPr>
          <w:lang w:val="en-US"/>
        </w:rPr>
        <w:t>.eq</w:t>
      </w:r>
      <w:proofErr w:type="spellEnd"/>
    </w:p>
    <w:p w14:paraId="1F4E25F7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person.koen</w:t>
      </w:r>
      <w:proofErr w:type="gramEnd"/>
      <w:r w:rsidRPr="000B3B41">
        <w:rPr>
          <w:lang w:val="en-US"/>
        </w:rPr>
        <w:t>.wi</w:t>
      </w:r>
      <w:proofErr w:type="spellEnd"/>
    </w:p>
    <w:p w14:paraId="32401ADE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person.koen</w:t>
      </w:r>
      <w:proofErr w:type="gramEnd"/>
      <w:r w:rsidRPr="000B3B41">
        <w:rPr>
          <w:lang w:val="en-US"/>
        </w:rPr>
        <w:t>.eq</w:t>
      </w:r>
      <w:proofErr w:type="spellEnd"/>
    </w:p>
    <w:p w14:paraId="6C28C671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pucpr.navnemarkering</w:t>
      </w:r>
      <w:proofErr w:type="gramEnd"/>
      <w:r w:rsidRPr="000B3B41">
        <w:rPr>
          <w:lang w:val="en-US"/>
        </w:rPr>
        <w:t>.wi</w:t>
      </w:r>
      <w:proofErr w:type="spellEnd"/>
    </w:p>
    <w:p w14:paraId="72F6A9B7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pucpr.navnemarkering</w:t>
      </w:r>
      <w:proofErr w:type="gramEnd"/>
      <w:r w:rsidRPr="000B3B41">
        <w:rPr>
          <w:lang w:val="en-US"/>
        </w:rPr>
        <w:t>.eq</w:t>
      </w:r>
      <w:proofErr w:type="spellEnd"/>
    </w:p>
    <w:p w14:paraId="59A4A47E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stat.status</w:t>
      </w:r>
      <w:proofErr w:type="gramEnd"/>
      <w:r w:rsidRPr="000B3B41">
        <w:rPr>
          <w:lang w:val="en-US"/>
        </w:rPr>
        <w:t>.wi</w:t>
      </w:r>
      <w:proofErr w:type="spellEnd"/>
    </w:p>
    <w:p w14:paraId="1382CEF3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stat.status</w:t>
      </w:r>
      <w:proofErr w:type="gramEnd"/>
      <w:r w:rsidRPr="000B3B41">
        <w:rPr>
          <w:lang w:val="en-US"/>
        </w:rPr>
        <w:t>.eq</w:t>
      </w:r>
      <w:proofErr w:type="spellEnd"/>
    </w:p>
    <w:p w14:paraId="59BE7BDB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vaerge.vaergemaalstype</w:t>
      </w:r>
      <w:proofErr w:type="gramEnd"/>
      <w:r w:rsidRPr="000B3B41">
        <w:rPr>
          <w:lang w:val="en-US"/>
        </w:rPr>
        <w:t>.wi</w:t>
      </w:r>
      <w:proofErr w:type="spellEnd"/>
    </w:p>
    <w:p w14:paraId="1FE4D371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vaerge.vaergemaalstype</w:t>
      </w:r>
      <w:proofErr w:type="gramEnd"/>
      <w:r w:rsidRPr="000B3B41">
        <w:rPr>
          <w:lang w:val="en-US"/>
        </w:rPr>
        <w:t>.cont</w:t>
      </w:r>
      <w:proofErr w:type="spellEnd"/>
    </w:p>
    <w:p w14:paraId="2BBE4A14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vaerge.vaergemaalstype</w:t>
      </w:r>
      <w:proofErr w:type="gramEnd"/>
      <w:r w:rsidRPr="000B3B41">
        <w:rPr>
          <w:lang w:val="en-US"/>
        </w:rPr>
        <w:t>.eq</w:t>
      </w:r>
      <w:proofErr w:type="spellEnd"/>
    </w:p>
    <w:p w14:paraId="166F4609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valg.status</w:t>
      </w:r>
      <w:proofErr w:type="gramEnd"/>
      <w:r w:rsidRPr="000B3B41">
        <w:rPr>
          <w:lang w:val="en-US"/>
        </w:rPr>
        <w:t>.wi</w:t>
      </w:r>
      <w:proofErr w:type="spellEnd"/>
    </w:p>
    <w:p w14:paraId="79D9DB21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valg.status</w:t>
      </w:r>
      <w:proofErr w:type="gramEnd"/>
      <w:r w:rsidRPr="000B3B41">
        <w:rPr>
          <w:lang w:val="en-US"/>
        </w:rPr>
        <w:t>.eq</w:t>
      </w:r>
      <w:proofErr w:type="spellEnd"/>
    </w:p>
    <w:p w14:paraId="330E0B01" w14:textId="77777777" w:rsidR="000B3B41" w:rsidRDefault="000B3B41" w:rsidP="000B3B41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valg.valgoplysningstype</w:t>
      </w:r>
      <w:proofErr w:type="gramEnd"/>
      <w:r w:rsidRPr="000B3B41">
        <w:rPr>
          <w:lang w:val="en-US"/>
        </w:rPr>
        <w:t>.wi</w:t>
      </w:r>
      <w:proofErr w:type="spellEnd"/>
    </w:p>
    <w:p w14:paraId="013074C9" w14:textId="2AD4715F" w:rsidR="000B3B41" w:rsidRPr="000B3B41" w:rsidRDefault="000B3B41" w:rsidP="00864925">
      <w:pPr>
        <w:pStyle w:val="ListParagraph"/>
        <w:numPr>
          <w:ilvl w:val="1"/>
          <w:numId w:val="30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0B3B41">
        <w:rPr>
          <w:lang w:val="en-US"/>
        </w:rPr>
        <w:t>valg.valgoplysningstype</w:t>
      </w:r>
      <w:proofErr w:type="gramEnd"/>
      <w:r w:rsidRPr="000B3B41">
        <w:rPr>
          <w:lang w:val="en-US"/>
        </w:rPr>
        <w:t>.eq</w:t>
      </w:r>
      <w:proofErr w:type="spellEnd"/>
    </w:p>
    <w:p w14:paraId="1780412E" w14:textId="77777777" w:rsidR="000B3B41" w:rsidRPr="009777C5" w:rsidRDefault="000B3B41" w:rsidP="00FA1324">
      <w:pPr>
        <w:tabs>
          <w:tab w:val="left" w:pos="2655"/>
        </w:tabs>
        <w:spacing w:before="120" w:after="120"/>
        <w:rPr>
          <w:lang w:val="en-US"/>
        </w:rPr>
      </w:pPr>
    </w:p>
    <w:p w14:paraId="459B8DB3" w14:textId="77777777" w:rsidR="00FA1324" w:rsidRDefault="00FA1324" w:rsidP="00FA1324">
      <w:pPr>
        <w:tabs>
          <w:tab w:val="left" w:pos="2655"/>
        </w:tabs>
        <w:spacing w:before="120" w:after="120"/>
        <w:rPr>
          <w:u w:val="single"/>
        </w:rPr>
      </w:pPr>
      <w:r w:rsidRPr="007F12A3">
        <w:rPr>
          <w:u w:val="single"/>
        </w:rPr>
        <w:t>Bilag 2</w:t>
      </w:r>
      <w:r>
        <w:rPr>
          <w:u w:val="single"/>
        </w:rPr>
        <w:t>b Fildownload:</w:t>
      </w:r>
    </w:p>
    <w:p w14:paraId="7B97EEC8" w14:textId="77777777" w:rsidR="00480F10" w:rsidRDefault="00FA1324" w:rsidP="00A1609D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  <w:jc w:val="both"/>
      </w:pPr>
      <w:r w:rsidRPr="009777C5">
        <w:t xml:space="preserve">Bilag 2b_Filudtræk_RobinsonListeDownload.xlsx </w:t>
      </w:r>
      <w:r>
        <w:t>er fjernet, da Robinsonlisten udgår af DLS.</w:t>
      </w:r>
    </w:p>
    <w:p w14:paraId="0EB057EF" w14:textId="77777777" w:rsidR="00480F10" w:rsidRDefault="00480F10" w:rsidP="00A1609D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  <w:jc w:val="both"/>
      </w:pPr>
      <w:r w:rsidRPr="00B35087">
        <w:t>Bilag 2b_Filudtræk_CprPersonFullDownload</w:t>
      </w:r>
      <w:r>
        <w:t>.xlsx</w:t>
      </w:r>
      <w:r w:rsidRPr="00480F10">
        <w:t xml:space="preserve"> </w:t>
      </w:r>
      <w:r>
        <w:t>er fjernet og udgår af DLS.</w:t>
      </w:r>
    </w:p>
    <w:p w14:paraId="1E2A273F" w14:textId="77777777" w:rsidR="00480F10" w:rsidRDefault="00480F10" w:rsidP="00480F1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jc w:val="both"/>
      </w:pPr>
      <w:r w:rsidRPr="00B35087">
        <w:t>Bilag 2b_Filudtræk_CprPersonMediumDownload</w:t>
      </w:r>
      <w:r>
        <w:t>.xlsx er fjernet og udgår af DLS.</w:t>
      </w:r>
    </w:p>
    <w:p w14:paraId="523050EF" w14:textId="77777777" w:rsidR="00480F10" w:rsidRDefault="00480F10" w:rsidP="00480F1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jc w:val="both"/>
      </w:pPr>
      <w:r w:rsidRPr="00B35087">
        <w:t>Bilag 2b_Filudtræk_CprPersonSmallDownload</w:t>
      </w:r>
      <w:r>
        <w:t>.xlsx er fjernet og udgår af DLS.</w:t>
      </w:r>
    </w:p>
    <w:p w14:paraId="229DD1BE" w14:textId="113D8019" w:rsidR="00FA1324" w:rsidRDefault="00FA1324" w:rsidP="00FA1324">
      <w:pPr>
        <w:tabs>
          <w:tab w:val="left" w:pos="2655"/>
        </w:tabs>
        <w:spacing w:before="120" w:after="120"/>
        <w:rPr>
          <w:u w:val="single"/>
        </w:rPr>
      </w:pPr>
    </w:p>
    <w:p w14:paraId="50A916F1" w14:textId="69F2231F" w:rsidR="00FE522F" w:rsidRPr="00081D53" w:rsidRDefault="00FE522F" w:rsidP="00FE522F">
      <w:pPr>
        <w:rPr>
          <w:b/>
          <w:bCs/>
        </w:rPr>
      </w:pPr>
      <w:r>
        <w:rPr>
          <w:b/>
          <w:bCs/>
        </w:rPr>
        <w:t xml:space="preserve">Bilag 2: </w:t>
      </w:r>
      <w:r w:rsidRPr="00081D53">
        <w:rPr>
          <w:b/>
          <w:bCs/>
        </w:rPr>
        <w:t>Rettelser til person.id</w:t>
      </w:r>
    </w:p>
    <w:p w14:paraId="01E1F77E" w14:textId="77777777" w:rsidR="00FE522F" w:rsidRDefault="00FE522F" w:rsidP="00FE522F">
      <w:r>
        <w:t>Parameter listen i flere bilag 2 skæres ned for person.id. Person.id består nu kun af parametre:</w:t>
      </w:r>
    </w:p>
    <w:p w14:paraId="54E04B61" w14:textId="77777777" w:rsidR="00FE522F" w:rsidRDefault="00FE522F" w:rsidP="00FE522F">
      <w:pPr>
        <w:pStyle w:val="ListParagraph"/>
        <w:numPr>
          <w:ilvl w:val="0"/>
          <w:numId w:val="39"/>
        </w:numPr>
      </w:pPr>
      <w:r>
        <w:t xml:space="preserve">person.id.wi </w:t>
      </w:r>
    </w:p>
    <w:p w14:paraId="3BB8A155" w14:textId="77777777" w:rsidR="00FE522F" w:rsidRDefault="00FE522F" w:rsidP="00FE522F">
      <w:pPr>
        <w:pStyle w:val="ListParagraph"/>
        <w:numPr>
          <w:ilvl w:val="0"/>
          <w:numId w:val="39"/>
        </w:numPr>
      </w:pPr>
      <w:r>
        <w:t>person.id.eq</w:t>
      </w:r>
    </w:p>
    <w:p w14:paraId="3512033C" w14:textId="77777777" w:rsidR="00FE522F" w:rsidRDefault="00FE522F" w:rsidP="00FE522F">
      <w:r>
        <w:lastRenderedPageBreak/>
        <w:t xml:space="preserve">Typen for disse parametre rettes til: UUID og ’UUID fra udstillingsmodel’ rettes til </w:t>
      </w:r>
      <w:r w:rsidRPr="00655FFD">
        <w:t>EAID_49DC8BEA_9B7C_45b4_9D5D_72EFE4B29E34</w:t>
      </w:r>
      <w:r>
        <w:t xml:space="preserve">. Dette resulterer i en mindre rettelse i pseudoSQL </w:t>
      </w:r>
      <w:r w:rsidRPr="00C76D9C">
        <w:t>DLSsql_CprPerson.sql</w:t>
      </w:r>
      <w:r>
        <w:t xml:space="preserve"> samt følgende Bilag 2:</w:t>
      </w:r>
    </w:p>
    <w:p w14:paraId="08F74DB0" w14:textId="2D3F63AE" w:rsidR="00DD69F6" w:rsidRDefault="00FE522F" w:rsidP="00FE522F">
      <w:pPr>
        <w:pStyle w:val="ListParagraph"/>
        <w:numPr>
          <w:ilvl w:val="0"/>
          <w:numId w:val="39"/>
        </w:numPr>
        <w:tabs>
          <w:tab w:val="left" w:pos="2655"/>
        </w:tabs>
        <w:spacing w:after="120"/>
        <w:rPr>
          <w:u w:val="single"/>
        </w:rPr>
      </w:pPr>
      <w:r w:rsidRPr="00C76D9C">
        <w:rPr>
          <w:u w:val="single"/>
        </w:rPr>
        <w:t>Bilag 2 Tjeneste: CprPersonFullComplete</w:t>
      </w:r>
      <w:r w:rsidR="00DD69F6">
        <w:rPr>
          <w:u w:val="single"/>
        </w:rPr>
        <w:t xml:space="preserve"> (Metode: </w:t>
      </w:r>
      <w:r w:rsidR="00DD69F6" w:rsidRPr="00DD69F6">
        <w:rPr>
          <w:u w:val="single"/>
        </w:rPr>
        <w:t>PersonFullCurrentListComplete, PersonFullListComplete</w:t>
      </w:r>
      <w:r w:rsidR="00DD69F6">
        <w:rPr>
          <w:u w:val="single"/>
        </w:rPr>
        <w:t>)</w:t>
      </w:r>
    </w:p>
    <w:p w14:paraId="0F12E7F8" w14:textId="032BA8AA" w:rsidR="00FE522F" w:rsidRDefault="00FE522F" w:rsidP="00FE522F">
      <w:pPr>
        <w:pStyle w:val="ListParagraph"/>
        <w:numPr>
          <w:ilvl w:val="0"/>
          <w:numId w:val="39"/>
        </w:numPr>
        <w:tabs>
          <w:tab w:val="left" w:pos="2655"/>
        </w:tabs>
        <w:spacing w:after="120"/>
        <w:rPr>
          <w:u w:val="single"/>
        </w:rPr>
      </w:pPr>
      <w:r w:rsidRPr="00C76D9C">
        <w:rPr>
          <w:u w:val="single"/>
        </w:rPr>
        <w:t>Bilag 2 Tjeneste: CprPersonFullSimple</w:t>
      </w:r>
      <w:r w:rsidR="00DD69F6">
        <w:rPr>
          <w:u w:val="single"/>
        </w:rPr>
        <w:t xml:space="preserve"> (Metode: </w:t>
      </w:r>
      <w:r w:rsidR="00DD69F6" w:rsidRPr="00DD69F6">
        <w:rPr>
          <w:u w:val="single"/>
        </w:rPr>
        <w:t>PersonFullCurrentListSimple, PersonFullListSimple</w:t>
      </w:r>
      <w:r w:rsidR="00DD69F6">
        <w:rPr>
          <w:u w:val="single"/>
        </w:rPr>
        <w:t>)</w:t>
      </w:r>
    </w:p>
    <w:p w14:paraId="6359E065" w14:textId="49F4CEAA" w:rsidR="00FE522F" w:rsidRDefault="00FE522F" w:rsidP="00FE522F">
      <w:pPr>
        <w:pStyle w:val="ListParagraph"/>
        <w:numPr>
          <w:ilvl w:val="0"/>
          <w:numId w:val="39"/>
        </w:numPr>
        <w:tabs>
          <w:tab w:val="left" w:pos="2655"/>
        </w:tabs>
        <w:spacing w:after="120"/>
        <w:rPr>
          <w:u w:val="single"/>
        </w:rPr>
      </w:pPr>
      <w:r w:rsidRPr="00C76D9C">
        <w:rPr>
          <w:u w:val="single"/>
        </w:rPr>
        <w:t>Bilag 2 Tjeneste: CprPersonMediumComplete</w:t>
      </w:r>
      <w:r w:rsidR="00DD69F6">
        <w:rPr>
          <w:u w:val="single"/>
        </w:rPr>
        <w:t xml:space="preserve"> (Metode: </w:t>
      </w:r>
      <w:r w:rsidR="00DD69F6" w:rsidRPr="00DD69F6">
        <w:rPr>
          <w:u w:val="single"/>
        </w:rPr>
        <w:t>PersonMediumCurrentListComplete, PersonMediumListComplete</w:t>
      </w:r>
      <w:r w:rsidR="00DD69F6">
        <w:rPr>
          <w:u w:val="single"/>
        </w:rPr>
        <w:t>)</w:t>
      </w:r>
    </w:p>
    <w:p w14:paraId="0A027197" w14:textId="0683B6A2" w:rsidR="00FE522F" w:rsidRDefault="00FE522F" w:rsidP="00FE522F">
      <w:pPr>
        <w:pStyle w:val="ListParagraph"/>
        <w:numPr>
          <w:ilvl w:val="0"/>
          <w:numId w:val="39"/>
        </w:numPr>
        <w:tabs>
          <w:tab w:val="left" w:pos="2655"/>
        </w:tabs>
        <w:spacing w:after="120"/>
        <w:rPr>
          <w:u w:val="single"/>
        </w:rPr>
      </w:pPr>
      <w:r w:rsidRPr="00C76D9C">
        <w:rPr>
          <w:u w:val="single"/>
        </w:rPr>
        <w:t>Bilag 2 Tjeneste: CprPersonMediumSimple</w:t>
      </w:r>
      <w:r w:rsidR="00DD69F6">
        <w:rPr>
          <w:u w:val="single"/>
        </w:rPr>
        <w:t xml:space="preserve"> (Metode: </w:t>
      </w:r>
      <w:r w:rsidR="00DD69F6" w:rsidRPr="00DD69F6">
        <w:rPr>
          <w:u w:val="single"/>
        </w:rPr>
        <w:t>PersonMediumCurrentListSimple, PersonMediumListSimple</w:t>
      </w:r>
      <w:r w:rsidR="00DD69F6">
        <w:rPr>
          <w:u w:val="single"/>
        </w:rPr>
        <w:t>)</w:t>
      </w:r>
    </w:p>
    <w:p w14:paraId="1ACC5ABD" w14:textId="467C47E8" w:rsidR="00FE522F" w:rsidRDefault="00FE522F" w:rsidP="00FE522F">
      <w:pPr>
        <w:pStyle w:val="ListParagraph"/>
        <w:numPr>
          <w:ilvl w:val="0"/>
          <w:numId w:val="39"/>
        </w:numPr>
        <w:tabs>
          <w:tab w:val="left" w:pos="2655"/>
        </w:tabs>
        <w:spacing w:after="120"/>
        <w:rPr>
          <w:u w:val="single"/>
        </w:rPr>
      </w:pPr>
      <w:r w:rsidRPr="00C76D9C">
        <w:rPr>
          <w:u w:val="single"/>
        </w:rPr>
        <w:t>Bilag 2 Tjeneste: CprPersonSmallComplete</w:t>
      </w:r>
      <w:r w:rsidR="00DD69F6">
        <w:rPr>
          <w:u w:val="single"/>
        </w:rPr>
        <w:t xml:space="preserve"> (Metode: </w:t>
      </w:r>
      <w:r w:rsidR="00DD69F6" w:rsidRPr="00DD69F6">
        <w:rPr>
          <w:u w:val="single"/>
        </w:rPr>
        <w:t>PersonSmallCurrentListComplete, PersonSmallListComplete</w:t>
      </w:r>
      <w:r w:rsidR="00DD69F6">
        <w:rPr>
          <w:u w:val="single"/>
        </w:rPr>
        <w:t>)</w:t>
      </w:r>
    </w:p>
    <w:p w14:paraId="7F67EAD6" w14:textId="0E3BED90" w:rsidR="00FE522F" w:rsidRPr="00864925" w:rsidRDefault="00FE522F" w:rsidP="00864925">
      <w:pPr>
        <w:pStyle w:val="ListParagraph"/>
        <w:numPr>
          <w:ilvl w:val="0"/>
          <w:numId w:val="39"/>
        </w:numPr>
        <w:tabs>
          <w:tab w:val="left" w:pos="2655"/>
        </w:tabs>
        <w:spacing w:before="120" w:after="120"/>
        <w:rPr>
          <w:u w:val="single"/>
        </w:rPr>
      </w:pPr>
      <w:r w:rsidRPr="00864925">
        <w:rPr>
          <w:u w:val="single"/>
        </w:rPr>
        <w:t>Bilag 2 Tjeneste: CprPersonSmallSimple</w:t>
      </w:r>
      <w:r w:rsidR="00DD69F6">
        <w:rPr>
          <w:u w:val="single"/>
        </w:rPr>
        <w:t xml:space="preserve"> (Metode: </w:t>
      </w:r>
      <w:r w:rsidR="00DD69F6" w:rsidRPr="00DD69F6">
        <w:rPr>
          <w:u w:val="single"/>
        </w:rPr>
        <w:t>PersonSmallCurrentListSimple, PersonSmallListSimple</w:t>
      </w:r>
      <w:r w:rsidR="00DD69F6">
        <w:rPr>
          <w:u w:val="single"/>
        </w:rPr>
        <w:t>)</w:t>
      </w:r>
    </w:p>
    <w:p w14:paraId="1B08F86B" w14:textId="0D29AC39" w:rsidR="00FE522F" w:rsidRDefault="00FE522F" w:rsidP="00FE522F">
      <w:pPr>
        <w:tabs>
          <w:tab w:val="left" w:pos="2655"/>
        </w:tabs>
        <w:spacing w:before="120" w:after="120"/>
        <w:rPr>
          <w:u w:val="single"/>
        </w:rPr>
      </w:pPr>
    </w:p>
    <w:p w14:paraId="059C9B4B" w14:textId="1603F6A9" w:rsidR="00FB7CDE" w:rsidRDefault="00FB7CDE" w:rsidP="00FB7CDE">
      <w:pPr>
        <w:rPr>
          <w:b/>
          <w:bCs/>
        </w:rPr>
      </w:pPr>
      <w:r>
        <w:rPr>
          <w:b/>
          <w:bCs/>
        </w:rPr>
        <w:t>Bilag 2: Tilføjelse af chaenkode parametre til offentlige tjenester</w:t>
      </w:r>
    </w:p>
    <w:p w14:paraId="66E584AC" w14:textId="77777777" w:rsidR="00FB7CDE" w:rsidRPr="00F82D4F" w:rsidRDefault="00FB7CDE" w:rsidP="00FB7CDE">
      <w:r w:rsidRPr="00AB0526">
        <w:t>Parameter listen i flere bilag 2</w:t>
      </w:r>
      <w:r w:rsidRPr="00F82D4F">
        <w:t xml:space="preserve"> udvides med følgende parametre:</w:t>
      </w:r>
    </w:p>
    <w:p w14:paraId="0E1FA077" w14:textId="77777777" w:rsidR="00FB7CDE" w:rsidRPr="00F82D4F" w:rsidRDefault="00FB7CDE" w:rsidP="00A24096">
      <w:pPr>
        <w:pStyle w:val="ListParagraph"/>
        <w:numPr>
          <w:ilvl w:val="0"/>
          <w:numId w:val="49"/>
        </w:numPr>
      </w:pPr>
      <w:r w:rsidRPr="00F82D4F">
        <w:t>chaenkode.afledtmrk.wi</w:t>
      </w:r>
    </w:p>
    <w:p w14:paraId="6E5BB0DF" w14:textId="77777777" w:rsidR="00FB7CDE" w:rsidRPr="003C7C60" w:rsidRDefault="00FB7CDE" w:rsidP="00A24096">
      <w:pPr>
        <w:pStyle w:val="ListParagraph"/>
        <w:numPr>
          <w:ilvl w:val="0"/>
          <w:numId w:val="49"/>
        </w:numPr>
      </w:pPr>
      <w:r w:rsidRPr="003C7C60">
        <w:t>chaenkode.afledtmrk.cont</w:t>
      </w:r>
    </w:p>
    <w:p w14:paraId="4E9D4B54" w14:textId="77777777" w:rsidR="00FB7CDE" w:rsidRPr="00403A14" w:rsidRDefault="00FB7CDE" w:rsidP="00A24096">
      <w:pPr>
        <w:pStyle w:val="ListParagraph"/>
        <w:numPr>
          <w:ilvl w:val="0"/>
          <w:numId w:val="49"/>
        </w:numPr>
      </w:pPr>
      <w:r w:rsidRPr="00403A14">
        <w:t>chaenkode.afledtmrk.eq</w:t>
      </w:r>
    </w:p>
    <w:p w14:paraId="035FBA26" w14:textId="77777777" w:rsidR="00FB7CDE" w:rsidRPr="00403A14" w:rsidRDefault="00FB7CDE" w:rsidP="00A24096">
      <w:pPr>
        <w:pStyle w:val="ListParagraph"/>
        <w:numPr>
          <w:ilvl w:val="0"/>
          <w:numId w:val="49"/>
        </w:numPr>
      </w:pPr>
      <w:r w:rsidRPr="00403A14">
        <w:t>chaenkode.kode.wi</w:t>
      </w:r>
    </w:p>
    <w:p w14:paraId="0A74F51C" w14:textId="77777777" w:rsidR="00FB7CDE" w:rsidRPr="0007504F" w:rsidRDefault="00FB7CDE" w:rsidP="00A24096">
      <w:pPr>
        <w:pStyle w:val="ListParagraph"/>
        <w:numPr>
          <w:ilvl w:val="0"/>
          <w:numId w:val="49"/>
        </w:numPr>
      </w:pPr>
      <w:r w:rsidRPr="0007504F">
        <w:t>chaenkode.kode.eq</w:t>
      </w:r>
    </w:p>
    <w:p w14:paraId="43EBFA94" w14:textId="77777777" w:rsidR="00FB7CDE" w:rsidRPr="007A25DB" w:rsidRDefault="00FB7CDE" w:rsidP="00A24096">
      <w:pPr>
        <w:pStyle w:val="ListParagraph"/>
        <w:numPr>
          <w:ilvl w:val="0"/>
          <w:numId w:val="49"/>
        </w:numPr>
      </w:pPr>
      <w:r w:rsidRPr="007A25DB">
        <w:t>chaenkode.registreringfra.ne</w:t>
      </w:r>
    </w:p>
    <w:p w14:paraId="4EF8DD93" w14:textId="77777777" w:rsidR="00FB7CDE" w:rsidRPr="00A8791D" w:rsidRDefault="00FB7CDE" w:rsidP="00A24096">
      <w:pPr>
        <w:pStyle w:val="ListParagraph"/>
        <w:numPr>
          <w:ilvl w:val="0"/>
          <w:numId w:val="49"/>
        </w:numPr>
      </w:pPr>
      <w:r w:rsidRPr="00A8791D">
        <w:t>chaenkode.registreringfra.eq</w:t>
      </w:r>
    </w:p>
    <w:p w14:paraId="3C593A20" w14:textId="77777777" w:rsidR="00FB7CDE" w:rsidRPr="00474B34" w:rsidRDefault="00FB7CDE" w:rsidP="00A24096">
      <w:pPr>
        <w:pStyle w:val="ListParagraph"/>
        <w:numPr>
          <w:ilvl w:val="0"/>
          <w:numId w:val="49"/>
        </w:numPr>
      </w:pPr>
      <w:r w:rsidRPr="00474B34">
        <w:t>chaenkode.registreringfra.lt</w:t>
      </w:r>
    </w:p>
    <w:p w14:paraId="4617C2C7" w14:textId="77777777" w:rsidR="00FB7CDE" w:rsidRPr="00107FBB" w:rsidRDefault="00FB7CDE" w:rsidP="00A24096">
      <w:pPr>
        <w:pStyle w:val="ListParagraph"/>
        <w:numPr>
          <w:ilvl w:val="0"/>
          <w:numId w:val="49"/>
        </w:numPr>
      </w:pPr>
      <w:r w:rsidRPr="00107FBB">
        <w:t>chaenkode.registreringfra.le</w:t>
      </w:r>
    </w:p>
    <w:p w14:paraId="18982E60" w14:textId="71D62447" w:rsidR="00FB7CDE" w:rsidRDefault="00FB7CDE">
      <w:pPr>
        <w:pStyle w:val="ListParagraph"/>
        <w:numPr>
          <w:ilvl w:val="0"/>
          <w:numId w:val="49"/>
        </w:numPr>
      </w:pPr>
      <w:r w:rsidRPr="004972DB">
        <w:t>chaenkode.registreringfra.gt</w:t>
      </w:r>
    </w:p>
    <w:p w14:paraId="3F3AB79F" w14:textId="1316A1F6" w:rsidR="00EE1494" w:rsidRPr="004972DB" w:rsidRDefault="00EE1494" w:rsidP="00A24096">
      <w:pPr>
        <w:pStyle w:val="ListParagraph"/>
        <w:numPr>
          <w:ilvl w:val="0"/>
          <w:numId w:val="49"/>
        </w:numPr>
      </w:pPr>
      <w:r w:rsidRPr="004972DB">
        <w:t>chaenkode.registreringfra.g</w:t>
      </w:r>
      <w:r>
        <w:t>e</w:t>
      </w:r>
    </w:p>
    <w:p w14:paraId="2137E9CD" w14:textId="77777777" w:rsidR="00FB7CDE" w:rsidRPr="004972DB" w:rsidRDefault="00FB7CDE" w:rsidP="00A24096">
      <w:pPr>
        <w:pStyle w:val="ListParagraph"/>
        <w:numPr>
          <w:ilvl w:val="0"/>
          <w:numId w:val="49"/>
        </w:numPr>
      </w:pPr>
      <w:r w:rsidRPr="004972DB">
        <w:t>chaenkode.virkningfra.ne</w:t>
      </w:r>
    </w:p>
    <w:p w14:paraId="7911178A" w14:textId="77777777" w:rsidR="00FB7CDE" w:rsidRPr="004972DB" w:rsidRDefault="00FB7CDE" w:rsidP="00A24096">
      <w:pPr>
        <w:pStyle w:val="ListParagraph"/>
        <w:numPr>
          <w:ilvl w:val="0"/>
          <w:numId w:val="49"/>
        </w:numPr>
      </w:pPr>
      <w:r w:rsidRPr="004972DB">
        <w:t>chaenkode.virkningfra.eq</w:t>
      </w:r>
    </w:p>
    <w:p w14:paraId="1FC10092" w14:textId="77777777" w:rsidR="00FB7CDE" w:rsidRPr="004972DB" w:rsidRDefault="00FB7CDE" w:rsidP="00A24096">
      <w:pPr>
        <w:pStyle w:val="ListParagraph"/>
        <w:numPr>
          <w:ilvl w:val="0"/>
          <w:numId w:val="49"/>
        </w:numPr>
      </w:pPr>
      <w:r w:rsidRPr="004972DB">
        <w:t>chaenkode.virkningfra.lt</w:t>
      </w:r>
    </w:p>
    <w:p w14:paraId="4A3FA932" w14:textId="77777777" w:rsidR="00FB7CDE" w:rsidRPr="004972DB" w:rsidRDefault="00FB7CDE" w:rsidP="00A24096">
      <w:pPr>
        <w:pStyle w:val="ListParagraph"/>
        <w:numPr>
          <w:ilvl w:val="0"/>
          <w:numId w:val="49"/>
        </w:numPr>
      </w:pPr>
      <w:r w:rsidRPr="004972DB">
        <w:t>chaenkode.virkningfra.le</w:t>
      </w:r>
    </w:p>
    <w:p w14:paraId="55B219A4" w14:textId="6FAB2D1D" w:rsidR="00FB7CDE" w:rsidRPr="00A24096" w:rsidRDefault="00FB7CDE">
      <w:pPr>
        <w:pStyle w:val="ListParagraph"/>
        <w:numPr>
          <w:ilvl w:val="0"/>
          <w:numId w:val="49"/>
        </w:numPr>
        <w:rPr>
          <w:b/>
          <w:bCs/>
        </w:rPr>
      </w:pPr>
      <w:r w:rsidRPr="004972DB">
        <w:t>chaenkode.virkningfra.gt</w:t>
      </w:r>
    </w:p>
    <w:p w14:paraId="220909B9" w14:textId="16B4E011" w:rsidR="00EE1494" w:rsidRPr="004972DB" w:rsidRDefault="00EE1494" w:rsidP="00EE1494">
      <w:pPr>
        <w:pStyle w:val="ListParagraph"/>
        <w:numPr>
          <w:ilvl w:val="0"/>
          <w:numId w:val="49"/>
        </w:numPr>
        <w:rPr>
          <w:b/>
          <w:bCs/>
        </w:rPr>
      </w:pPr>
      <w:r w:rsidRPr="004972DB">
        <w:t>chaenkode.virkningfra.g</w:t>
      </w:r>
      <w:r>
        <w:t>e</w:t>
      </w:r>
    </w:p>
    <w:p w14:paraId="14EEA3A7" w14:textId="77777777" w:rsidR="00EE1494" w:rsidRPr="004972DB" w:rsidRDefault="00EE1494" w:rsidP="00A24096">
      <w:pPr>
        <w:pStyle w:val="ListParagraph"/>
        <w:rPr>
          <w:b/>
          <w:bCs/>
        </w:rPr>
      </w:pPr>
    </w:p>
    <w:p w14:paraId="33A662B1" w14:textId="6D2E359C" w:rsidR="00FB7CDE" w:rsidRPr="004972DB" w:rsidRDefault="00FB7CDE" w:rsidP="00FB7CDE">
      <w:r w:rsidRPr="004972DB">
        <w:t>Dette resulterer i en rettelse i pseudoSQL DLSsql_CprPerson.sql</w:t>
      </w:r>
      <w:r w:rsidR="00675C7B" w:rsidRPr="004972DB">
        <w:t xml:space="preserve"> og JSON CPR_definitioner.json, PersonFull.json</w:t>
      </w:r>
      <w:r w:rsidRPr="004972DB">
        <w:t xml:space="preserve"> samt følgende Bilag 2:</w:t>
      </w:r>
    </w:p>
    <w:p w14:paraId="112500D0" w14:textId="77777777" w:rsidR="00FB7CDE" w:rsidRPr="00A24096" w:rsidRDefault="00FB7CDE" w:rsidP="00FB7CDE">
      <w:pPr>
        <w:pStyle w:val="ListParagraph"/>
        <w:numPr>
          <w:ilvl w:val="0"/>
          <w:numId w:val="39"/>
        </w:numPr>
        <w:tabs>
          <w:tab w:val="left" w:pos="2655"/>
        </w:tabs>
        <w:spacing w:after="120"/>
      </w:pPr>
      <w:r w:rsidRPr="00A24096">
        <w:t>Bilag 2 Tjeneste: CprPersonFullComplete (Metode: PersonFullCurrentListComplete, PersonFullListComplete)</w:t>
      </w:r>
    </w:p>
    <w:p w14:paraId="43E05769" w14:textId="77777777" w:rsidR="00FB7CDE" w:rsidRPr="00A24096" w:rsidRDefault="00FB7CDE" w:rsidP="00FB7CDE">
      <w:pPr>
        <w:pStyle w:val="ListParagraph"/>
        <w:numPr>
          <w:ilvl w:val="0"/>
          <w:numId w:val="39"/>
        </w:numPr>
        <w:tabs>
          <w:tab w:val="left" w:pos="2655"/>
        </w:tabs>
        <w:spacing w:after="120"/>
      </w:pPr>
      <w:r w:rsidRPr="00A24096">
        <w:lastRenderedPageBreak/>
        <w:t>Bilag 2 Tjeneste: CprPersonMediumComplete (Metode: PersonMediumCurrentListComplete, PersonMediumListComplete)</w:t>
      </w:r>
    </w:p>
    <w:p w14:paraId="0493E1EF" w14:textId="05C16B38" w:rsidR="00FB7CDE" w:rsidRPr="00A24096" w:rsidRDefault="00FB7CDE" w:rsidP="00FB7CDE">
      <w:pPr>
        <w:pStyle w:val="ListParagraph"/>
        <w:numPr>
          <w:ilvl w:val="0"/>
          <w:numId w:val="39"/>
        </w:numPr>
        <w:tabs>
          <w:tab w:val="left" w:pos="2655"/>
        </w:tabs>
        <w:spacing w:after="120"/>
      </w:pPr>
      <w:r w:rsidRPr="00A24096">
        <w:t>Bilag 2 Tjeneste: CprPersonSmallComplete (Metode: PersonSmallCurrentListComplete, PersonSmallListComplete)</w:t>
      </w:r>
    </w:p>
    <w:p w14:paraId="683B02BB" w14:textId="114EABF3" w:rsidR="00DE3596" w:rsidRPr="00F82D4F" w:rsidRDefault="00DE3596" w:rsidP="00FB7CDE">
      <w:pPr>
        <w:pStyle w:val="ListParagraph"/>
        <w:numPr>
          <w:ilvl w:val="0"/>
          <w:numId w:val="39"/>
        </w:numPr>
        <w:tabs>
          <w:tab w:val="left" w:pos="2655"/>
        </w:tabs>
        <w:spacing w:after="120"/>
      </w:pPr>
      <w:r w:rsidRPr="00AB0526">
        <w:t>CPR_definitioner.json</w:t>
      </w:r>
      <w:r w:rsidRPr="00F82D4F">
        <w:t>: CprHaendelseskode tilføjet</w:t>
      </w:r>
    </w:p>
    <w:p w14:paraId="5745F6CF" w14:textId="46EE92A7" w:rsidR="00DE3596" w:rsidRPr="00403A14" w:rsidRDefault="00DE3596" w:rsidP="00FB7CDE">
      <w:pPr>
        <w:pStyle w:val="ListParagraph"/>
        <w:numPr>
          <w:ilvl w:val="0"/>
          <w:numId w:val="39"/>
        </w:numPr>
        <w:tabs>
          <w:tab w:val="left" w:pos="2655"/>
        </w:tabs>
        <w:spacing w:after="120"/>
      </w:pPr>
      <w:r w:rsidRPr="003C7C60">
        <w:t xml:space="preserve">PersonFull.json: </w:t>
      </w:r>
      <w:r w:rsidRPr="00403A14">
        <w:t>CprHaendelseskoder tilføjet for Person</w:t>
      </w:r>
    </w:p>
    <w:p w14:paraId="497CEA6F" w14:textId="48E986A3" w:rsidR="00DE3596" w:rsidRPr="00A24096" w:rsidRDefault="00DE3596" w:rsidP="00FB7CDE">
      <w:pPr>
        <w:pStyle w:val="ListParagraph"/>
        <w:numPr>
          <w:ilvl w:val="0"/>
          <w:numId w:val="39"/>
        </w:numPr>
        <w:tabs>
          <w:tab w:val="left" w:pos="2655"/>
        </w:tabs>
        <w:spacing w:after="120"/>
      </w:pPr>
      <w:r w:rsidRPr="00403A14">
        <w:t>DLSsql_CprPerson.sql: Rettelser som følge af tilføjelsen af CPRHAENDELSESKODE</w:t>
      </w:r>
    </w:p>
    <w:p w14:paraId="12C0B2EB" w14:textId="3BFB3AE5" w:rsidR="00FB7CDE" w:rsidRDefault="00FB7CDE" w:rsidP="00FE522F">
      <w:pPr>
        <w:tabs>
          <w:tab w:val="left" w:pos="2655"/>
        </w:tabs>
        <w:spacing w:before="120" w:after="120"/>
        <w:rPr>
          <w:u w:val="single"/>
        </w:rPr>
      </w:pPr>
    </w:p>
    <w:p w14:paraId="5326B345" w14:textId="41BE9EDA" w:rsidR="00FB7CDE" w:rsidRDefault="00FB7CDE" w:rsidP="00FB7CDE">
      <w:pPr>
        <w:rPr>
          <w:b/>
          <w:bCs/>
        </w:rPr>
      </w:pPr>
      <w:r>
        <w:rPr>
          <w:b/>
          <w:bCs/>
        </w:rPr>
        <w:t>Bilag 2: Tilføjelse af haenkode parametre til privat tjeneste</w:t>
      </w:r>
    </w:p>
    <w:p w14:paraId="300F39BC" w14:textId="7A91CB5A" w:rsidR="00FB7CDE" w:rsidRPr="007A25DB" w:rsidRDefault="00254906" w:rsidP="00FE522F">
      <w:pPr>
        <w:tabs>
          <w:tab w:val="left" w:pos="2655"/>
        </w:tabs>
        <w:spacing w:before="120" w:after="120"/>
      </w:pPr>
      <w:r w:rsidRPr="00AB0526">
        <w:t xml:space="preserve">Parameter listen i Bilag 2_Tjeneste_CprPrivateAll metode </w:t>
      </w:r>
      <w:r w:rsidRPr="00F82D4F">
        <w:t xml:space="preserve">PrivatePersonAll udvides med 3 parametre og resulterer </w:t>
      </w:r>
      <w:r w:rsidRPr="003C7C60">
        <w:t xml:space="preserve">i en rettelse i pseudoSQL </w:t>
      </w:r>
      <w:r w:rsidRPr="00403A14">
        <w:t xml:space="preserve">DLSsql_CprPrivateAll.sql </w:t>
      </w:r>
      <w:r w:rsidR="00675C7B" w:rsidRPr="00403A14">
        <w:t xml:space="preserve">og JSON CPR_definitioner.json, </w:t>
      </w:r>
      <w:r w:rsidR="00675C7B" w:rsidRPr="0007504F">
        <w:t>PersonPrivate.json</w:t>
      </w:r>
      <w:r w:rsidRPr="0007504F">
        <w:t>:</w:t>
      </w:r>
    </w:p>
    <w:p w14:paraId="0464736C" w14:textId="50978CED" w:rsidR="00254906" w:rsidRPr="00AB0526" w:rsidRDefault="00DE3596" w:rsidP="00A24096">
      <w:pPr>
        <w:pStyle w:val="ListParagraph"/>
        <w:numPr>
          <w:ilvl w:val="0"/>
          <w:numId w:val="50"/>
        </w:numPr>
        <w:tabs>
          <w:tab w:val="left" w:pos="2655"/>
        </w:tabs>
        <w:spacing w:before="120" w:after="120"/>
      </w:pPr>
      <w:r w:rsidRPr="007A25DB">
        <w:t>Bilag 2_Tjeneste_CprPrivateAll</w:t>
      </w:r>
      <w:r w:rsidRPr="009A6524">
        <w:t xml:space="preserve"> metode </w:t>
      </w:r>
      <w:r w:rsidRPr="00AC641A">
        <w:t>PrivatePersonAll</w:t>
      </w:r>
      <w:r w:rsidRPr="00A24096">
        <w:t xml:space="preserve">: </w:t>
      </w:r>
      <w:r w:rsidR="00254906" w:rsidRPr="00AB0526">
        <w:t>HAENKODE</w:t>
      </w:r>
    </w:p>
    <w:p w14:paraId="1CACA943" w14:textId="00BA7104" w:rsidR="00254906" w:rsidRPr="00AB0526" w:rsidRDefault="00DE3596" w:rsidP="00A24096">
      <w:pPr>
        <w:pStyle w:val="ListParagraph"/>
        <w:numPr>
          <w:ilvl w:val="0"/>
          <w:numId w:val="50"/>
        </w:numPr>
        <w:tabs>
          <w:tab w:val="left" w:pos="2655"/>
        </w:tabs>
        <w:spacing w:before="120" w:after="120"/>
      </w:pPr>
      <w:r w:rsidRPr="00AB0526">
        <w:t xml:space="preserve">Bilag 2_Tjeneste_CprPrivateAll metode </w:t>
      </w:r>
      <w:r w:rsidRPr="00F82D4F">
        <w:t>PrivatePersonAll:</w:t>
      </w:r>
      <w:r w:rsidRPr="00A24096">
        <w:t xml:space="preserve"> </w:t>
      </w:r>
      <w:r w:rsidR="00254906" w:rsidRPr="00AB0526">
        <w:t>HAENKODEPRIVATETILDATO</w:t>
      </w:r>
    </w:p>
    <w:p w14:paraId="72A889B5" w14:textId="636EA64D" w:rsidR="00254906" w:rsidRPr="00A24096" w:rsidRDefault="00DE3596" w:rsidP="0012074D">
      <w:pPr>
        <w:pStyle w:val="ListParagraph"/>
        <w:numPr>
          <w:ilvl w:val="0"/>
          <w:numId w:val="50"/>
        </w:numPr>
        <w:tabs>
          <w:tab w:val="left" w:pos="2655"/>
        </w:tabs>
        <w:spacing w:before="120" w:after="120"/>
      </w:pPr>
      <w:r w:rsidRPr="00AB0526">
        <w:t xml:space="preserve">Bilag 2_Tjeneste_CprPrivateAll metode </w:t>
      </w:r>
      <w:r w:rsidRPr="00F82D4F">
        <w:t>PrivatePersonAll:</w:t>
      </w:r>
      <w:r w:rsidRPr="00A24096">
        <w:t xml:space="preserve"> </w:t>
      </w:r>
      <w:r w:rsidR="00254906" w:rsidRPr="00AB0526">
        <w:t>HAENKODEPRIVATEFRADATO</w:t>
      </w:r>
    </w:p>
    <w:p w14:paraId="26EEC06D" w14:textId="2A2F202B" w:rsidR="00DE3596" w:rsidRPr="00F82D4F" w:rsidRDefault="00DE3596" w:rsidP="0012074D">
      <w:pPr>
        <w:pStyle w:val="ListParagraph"/>
        <w:numPr>
          <w:ilvl w:val="0"/>
          <w:numId w:val="50"/>
        </w:numPr>
        <w:tabs>
          <w:tab w:val="left" w:pos="2655"/>
        </w:tabs>
        <w:spacing w:before="120" w:after="120"/>
      </w:pPr>
      <w:r w:rsidRPr="00AB0526">
        <w:t>CPR_definitioner.json: CprHaendelseskodeUdenVirkningFra</w:t>
      </w:r>
      <w:r w:rsidRPr="00F82D4F">
        <w:t xml:space="preserve"> tilføjet</w:t>
      </w:r>
    </w:p>
    <w:p w14:paraId="6CF1D3C8" w14:textId="41DEE52B" w:rsidR="00DE3596" w:rsidRPr="00403A14" w:rsidRDefault="00DE3596" w:rsidP="0012074D">
      <w:pPr>
        <w:pStyle w:val="ListParagraph"/>
        <w:numPr>
          <w:ilvl w:val="0"/>
          <w:numId w:val="50"/>
        </w:numPr>
        <w:tabs>
          <w:tab w:val="left" w:pos="2655"/>
        </w:tabs>
        <w:spacing w:before="120" w:after="120"/>
      </w:pPr>
      <w:r w:rsidRPr="003C7C60">
        <w:t xml:space="preserve">PersonPrivate.json: </w:t>
      </w:r>
      <w:r w:rsidRPr="00403A14">
        <w:t>CprHaendelseskoder tilføjet for Person</w:t>
      </w:r>
    </w:p>
    <w:p w14:paraId="1F0A872D" w14:textId="0D3B227A" w:rsidR="00DE3596" w:rsidRPr="00403A14" w:rsidRDefault="00803D8F" w:rsidP="00A24096">
      <w:pPr>
        <w:pStyle w:val="ListParagraph"/>
        <w:numPr>
          <w:ilvl w:val="0"/>
          <w:numId w:val="50"/>
        </w:numPr>
        <w:tabs>
          <w:tab w:val="left" w:pos="2655"/>
        </w:tabs>
        <w:spacing w:before="120" w:after="120"/>
      </w:pPr>
      <w:r w:rsidRPr="00403A14">
        <w:t>DLSsql_CprPrivateAll.sql: Rettelser som følge af tilføjelsen af CPRHAENDELSESKODE</w:t>
      </w:r>
    </w:p>
    <w:p w14:paraId="1F5ADAF1" w14:textId="7B8E0A11" w:rsidR="00254906" w:rsidRDefault="00254906" w:rsidP="00254906">
      <w:pPr>
        <w:tabs>
          <w:tab w:val="left" w:pos="2655"/>
        </w:tabs>
        <w:spacing w:before="120" w:after="120"/>
        <w:rPr>
          <w:u w:val="single"/>
        </w:rPr>
      </w:pPr>
    </w:p>
    <w:p w14:paraId="0A4C3F1F" w14:textId="58A8BCD8" w:rsidR="002533D1" w:rsidRDefault="002533D1" w:rsidP="00254906">
      <w:pPr>
        <w:tabs>
          <w:tab w:val="left" w:pos="2655"/>
        </w:tabs>
        <w:spacing w:before="120" w:after="120"/>
        <w:rPr>
          <w:u w:val="single"/>
        </w:rPr>
      </w:pPr>
    </w:p>
    <w:p w14:paraId="262E8494" w14:textId="6AD2D77E" w:rsidR="007C7B64" w:rsidRPr="00A24096" w:rsidRDefault="007C7B64" w:rsidP="007C7B64">
      <w:pPr>
        <w:tabs>
          <w:tab w:val="left" w:pos="2655"/>
        </w:tabs>
        <w:spacing w:before="120" w:after="120"/>
        <w:rPr>
          <w:b/>
          <w:bCs/>
        </w:rPr>
      </w:pPr>
      <w:r w:rsidRPr="00A24096">
        <w:rPr>
          <w:b/>
          <w:bCs/>
        </w:rPr>
        <w:t>Bilag 2_Tjeneste_CprPersonFullComplete, Bilag 2_Tjeneste_CprPersonMediumComplete, Bilag 2_Tjeneste_CprPersonSmallComplete, Bilag 2_Tjeneste er der rettelser til Type for f</w:t>
      </w:r>
      <w:r w:rsidRPr="00A24096">
        <w:rPr>
          <w:rFonts w:hint="eastAsia"/>
          <w:b/>
          <w:bCs/>
        </w:rPr>
        <w:t>ø</w:t>
      </w:r>
      <w:r w:rsidRPr="00A24096">
        <w:rPr>
          <w:b/>
          <w:bCs/>
        </w:rPr>
        <w:t>lgende parametre</w:t>
      </w:r>
    </w:p>
    <w:p w14:paraId="3B1F2D73" w14:textId="77777777" w:rsidR="007C7B64" w:rsidRPr="00A24096" w:rsidRDefault="007C7B64" w:rsidP="007C7B64">
      <w:pPr>
        <w:tabs>
          <w:tab w:val="left" w:pos="2655"/>
        </w:tabs>
        <w:spacing w:before="120" w:after="120"/>
      </w:pPr>
      <w:r w:rsidRPr="00A24096">
        <w:t>Type rettet fra String til UUID for:</w:t>
      </w:r>
    </w:p>
    <w:p w14:paraId="361F5E5C" w14:textId="32ED2FFE" w:rsidR="007C7B64" w:rsidRDefault="007C7B64" w:rsidP="007C7B64">
      <w:pPr>
        <w:pStyle w:val="ListParagraph"/>
        <w:numPr>
          <w:ilvl w:val="0"/>
          <w:numId w:val="61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7C7B64">
        <w:rPr>
          <w:lang w:val="en-US"/>
        </w:rPr>
        <w:t>cadr.daradresse</w:t>
      </w:r>
      <w:proofErr w:type="gramEnd"/>
      <w:r w:rsidRPr="007C7B64">
        <w:rPr>
          <w:lang w:val="en-US"/>
        </w:rPr>
        <w:t>.wi</w:t>
      </w:r>
      <w:proofErr w:type="spellEnd"/>
    </w:p>
    <w:p w14:paraId="6C73B122" w14:textId="7AEC9FAC" w:rsidR="007C7B64" w:rsidRPr="007C7B64" w:rsidRDefault="007C7B64" w:rsidP="00A24096">
      <w:pPr>
        <w:pStyle w:val="ListParagraph"/>
        <w:numPr>
          <w:ilvl w:val="0"/>
          <w:numId w:val="61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7C7B64">
        <w:rPr>
          <w:lang w:val="en-US"/>
        </w:rPr>
        <w:t>cadr.daradresse</w:t>
      </w:r>
      <w:proofErr w:type="gramEnd"/>
      <w:r w:rsidRPr="007C7B64">
        <w:rPr>
          <w:lang w:val="en-US"/>
        </w:rPr>
        <w:t>.cont</w:t>
      </w:r>
      <w:proofErr w:type="spellEnd"/>
    </w:p>
    <w:p w14:paraId="46E9CF0F" w14:textId="34855411" w:rsidR="007C7B64" w:rsidRPr="007C7B64" w:rsidRDefault="007C7B64" w:rsidP="00A24096">
      <w:pPr>
        <w:pStyle w:val="ListParagraph"/>
        <w:numPr>
          <w:ilvl w:val="0"/>
          <w:numId w:val="61"/>
        </w:numPr>
        <w:tabs>
          <w:tab w:val="left" w:pos="2655"/>
        </w:tabs>
        <w:spacing w:before="120" w:after="120"/>
        <w:rPr>
          <w:lang w:val="en-US"/>
        </w:rPr>
      </w:pPr>
      <w:proofErr w:type="spellStart"/>
      <w:proofErr w:type="gramStart"/>
      <w:r w:rsidRPr="007C7B64">
        <w:rPr>
          <w:lang w:val="en-US"/>
        </w:rPr>
        <w:t>cadr.daradresse</w:t>
      </w:r>
      <w:proofErr w:type="gramEnd"/>
      <w:r w:rsidRPr="007C7B64">
        <w:rPr>
          <w:lang w:val="en-US"/>
        </w:rPr>
        <w:t>.eq</w:t>
      </w:r>
      <w:proofErr w:type="spellEnd"/>
    </w:p>
    <w:p w14:paraId="5C619218" w14:textId="77777777" w:rsidR="007C7B64" w:rsidRDefault="007C7B64" w:rsidP="00254906">
      <w:pPr>
        <w:tabs>
          <w:tab w:val="left" w:pos="2655"/>
        </w:tabs>
        <w:spacing w:before="120" w:after="120"/>
        <w:rPr>
          <w:u w:val="single"/>
        </w:rPr>
      </w:pPr>
    </w:p>
    <w:p w14:paraId="1DAB7CEF" w14:textId="77777777" w:rsidR="00FE522F" w:rsidRDefault="00FE522F" w:rsidP="00FE522F">
      <w:pPr>
        <w:tabs>
          <w:tab w:val="left" w:pos="2655"/>
        </w:tabs>
        <w:spacing w:before="120" w:after="120"/>
        <w:rPr>
          <w:u w:val="single"/>
        </w:rPr>
      </w:pPr>
    </w:p>
    <w:p w14:paraId="1B84359A" w14:textId="77777777" w:rsidR="00FA1324" w:rsidRPr="00FD0603" w:rsidRDefault="00FA1324" w:rsidP="00FA1324">
      <w:pPr>
        <w:tabs>
          <w:tab w:val="left" w:pos="2655"/>
        </w:tabs>
        <w:spacing w:before="120" w:after="120"/>
        <w:rPr>
          <w:u w:val="single"/>
        </w:rPr>
      </w:pPr>
      <w:r w:rsidRPr="00FD0603">
        <w:rPr>
          <w:u w:val="single"/>
        </w:rPr>
        <w:t>Bilag 3, XSD-fil, cpr.xsd</w:t>
      </w:r>
    </w:p>
    <w:p w14:paraId="3A0904AD" w14:textId="1197D6D6" w:rsidR="00FA1324" w:rsidRPr="00FD0603" w:rsidRDefault="00FA1324" w:rsidP="00FA1324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>Nyt objekt DeltBopael er tilføjet. DeltBopael har disse attributter:</w:t>
      </w:r>
      <w:r w:rsidRPr="00FD0603">
        <w:rPr>
          <w:rFonts w:cstheme="minorHAnsi"/>
        </w:rPr>
        <w:br/>
      </w:r>
      <w:r w:rsidR="005742A0">
        <w:rPr>
          <w:rFonts w:cstheme="minorHAnsi"/>
          <w:shd w:val="clear" w:color="auto" w:fill="FFFFFF"/>
        </w:rPr>
        <w:t>v</w:t>
      </w:r>
      <w:r w:rsidRPr="00FD0603">
        <w:rPr>
          <w:rFonts w:cstheme="minorHAnsi"/>
          <w:shd w:val="clear" w:color="auto" w:fill="FFFFFF"/>
        </w:rPr>
        <w:t>irkningFra (type: Date)</w:t>
      </w:r>
      <w:r w:rsidR="005742A0">
        <w:rPr>
          <w:rFonts w:cstheme="minorHAnsi"/>
          <w:shd w:val="clear" w:color="auto" w:fill="FFFFFF"/>
        </w:rPr>
        <w:t>, v</w:t>
      </w:r>
      <w:r w:rsidRPr="00FD0603">
        <w:rPr>
          <w:rFonts w:cstheme="minorHAnsi"/>
          <w:shd w:val="clear" w:color="auto" w:fill="FFFFFF"/>
        </w:rPr>
        <w:t>irkningFraUsikkerhedsmarkering (type: Boolean)</w:t>
      </w:r>
      <w:r w:rsidR="005742A0">
        <w:rPr>
          <w:rFonts w:cstheme="minorHAnsi"/>
          <w:shd w:val="clear" w:color="auto" w:fill="FFFFFF"/>
        </w:rPr>
        <w:t>, r</w:t>
      </w:r>
      <w:r w:rsidRPr="00FD0603">
        <w:rPr>
          <w:rFonts w:cstheme="minorHAnsi"/>
          <w:shd w:val="clear" w:color="auto" w:fill="FFFFFF"/>
        </w:rPr>
        <w:t>egistreringFra (type: DateTime)</w:t>
      </w:r>
      <w:r w:rsidR="005742A0">
        <w:rPr>
          <w:rFonts w:cstheme="minorHAnsi"/>
          <w:shd w:val="clear" w:color="auto" w:fill="FFFFFF"/>
        </w:rPr>
        <w:t>, status (type: StatusType)</w:t>
      </w:r>
    </w:p>
    <w:p w14:paraId="07052F60" w14:textId="77777777" w:rsidR="00FA1324" w:rsidRPr="00FD0603" w:rsidRDefault="00FA1324" w:rsidP="00FA1324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>Vaergemaal har fået Vaergemaalstype, som kan være DELVIS eller FULD</w:t>
      </w:r>
    </w:p>
    <w:p w14:paraId="6CF73723" w14:textId="77777777" w:rsidR="00FA1324" w:rsidRPr="00FD0603" w:rsidRDefault="00FA1324" w:rsidP="00FA1324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>Nye valgoplysningstyper: Nordatlant_afstemning og Nordatlant_ep_valg</w:t>
      </w:r>
    </w:p>
    <w:p w14:paraId="630B1B92" w14:textId="77777777" w:rsidR="00FA1324" w:rsidRDefault="00FA1324" w:rsidP="00FA1324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 xml:space="preserve">Valgoplysningstype er omdøbt fra </w:t>
      </w:r>
      <w:r w:rsidR="00FB5001">
        <w:rPr>
          <w:rFonts w:cstheme="minorHAnsi"/>
        </w:rPr>
        <w:t>’</w:t>
      </w:r>
      <w:r w:rsidR="00FB5001" w:rsidRPr="00FB5001">
        <w:rPr>
          <w:rFonts w:cstheme="minorHAnsi"/>
        </w:rPr>
        <w:t>eu_valg_ja</w:t>
      </w:r>
      <w:r w:rsidRPr="00FD0603">
        <w:rPr>
          <w:rFonts w:cstheme="minorHAnsi"/>
        </w:rPr>
        <w:t>’ til ’</w:t>
      </w:r>
      <w:r w:rsidR="00FB5001" w:rsidRPr="00FB5001">
        <w:rPr>
          <w:rFonts w:cstheme="minorHAnsi"/>
        </w:rPr>
        <w:t>herboende_eu_borgere_ja</w:t>
      </w:r>
      <w:r w:rsidRPr="00FD0603">
        <w:rPr>
          <w:rFonts w:cstheme="minorHAnsi"/>
        </w:rPr>
        <w:t>’</w:t>
      </w:r>
    </w:p>
    <w:p w14:paraId="3C2D9292" w14:textId="77777777" w:rsidR="00CB0FA7" w:rsidRPr="00FD0603" w:rsidRDefault="00CB0FA7" w:rsidP="00CB0FA7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>Valgoplysningstype er omdøbt fra ’</w:t>
      </w:r>
      <w:r w:rsidR="00FB5001" w:rsidRPr="00FB5001">
        <w:rPr>
          <w:rFonts w:cstheme="minorHAnsi"/>
        </w:rPr>
        <w:t>eu_valg_koebenhavn</w:t>
      </w:r>
      <w:r w:rsidRPr="00FD0603">
        <w:rPr>
          <w:rFonts w:cstheme="minorHAnsi"/>
        </w:rPr>
        <w:t>’ til ’</w:t>
      </w:r>
      <w:r w:rsidR="00FB5001" w:rsidRPr="00FB5001">
        <w:rPr>
          <w:rFonts w:cstheme="minorHAnsi"/>
        </w:rPr>
        <w:t>danskere_bosat_i_andet_eu_land_ja</w:t>
      </w:r>
      <w:r w:rsidRPr="00FD0603">
        <w:rPr>
          <w:rFonts w:cstheme="minorHAnsi"/>
        </w:rPr>
        <w:t>’</w:t>
      </w:r>
    </w:p>
    <w:p w14:paraId="3B5CBF69" w14:textId="77777777" w:rsidR="00CB0FA7" w:rsidRPr="00FD0603" w:rsidRDefault="00CB0FA7" w:rsidP="00CB0FA7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>Valgoplysningstype er omdøbt fra ’</w:t>
      </w:r>
      <w:r w:rsidR="00FB5001" w:rsidRPr="00FB5001">
        <w:t xml:space="preserve"> </w:t>
      </w:r>
      <w:r w:rsidR="00FB5001" w:rsidRPr="00FB5001">
        <w:rPr>
          <w:rFonts w:cstheme="minorHAnsi"/>
        </w:rPr>
        <w:t>eu_valg_nej</w:t>
      </w:r>
      <w:r w:rsidRPr="00FD0603">
        <w:rPr>
          <w:rFonts w:cstheme="minorHAnsi"/>
        </w:rPr>
        <w:t>’ til ’</w:t>
      </w:r>
      <w:r w:rsidR="00FB5001" w:rsidRPr="00FB5001">
        <w:rPr>
          <w:rFonts w:cstheme="minorHAnsi"/>
        </w:rPr>
        <w:t>danskere_bosat_i_andet_eu_land_nej</w:t>
      </w:r>
      <w:r w:rsidRPr="00FD0603">
        <w:rPr>
          <w:rFonts w:cstheme="minorHAnsi"/>
        </w:rPr>
        <w:t>’</w:t>
      </w:r>
    </w:p>
    <w:p w14:paraId="7027E6D9" w14:textId="77777777" w:rsidR="00CB0FA7" w:rsidRDefault="00CB0FA7" w:rsidP="00CB0FA7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t>Valgoplysningstype er omdøbt fra ’</w:t>
      </w:r>
      <w:r w:rsidR="005D120B" w:rsidRPr="005D120B">
        <w:t>gamle_diplomater</w:t>
      </w:r>
      <w:r w:rsidRPr="00FD0603">
        <w:rPr>
          <w:rFonts w:cstheme="minorHAnsi"/>
        </w:rPr>
        <w:t>’ til ’</w:t>
      </w:r>
      <w:r w:rsidR="005D120B" w:rsidRPr="005D120B">
        <w:t>brexit_britisk_statsborger</w:t>
      </w:r>
      <w:r w:rsidRPr="00FD0603">
        <w:rPr>
          <w:rFonts w:cstheme="minorHAnsi"/>
        </w:rPr>
        <w:t>’</w:t>
      </w:r>
    </w:p>
    <w:p w14:paraId="45D00C84" w14:textId="77777777" w:rsidR="00DC2130" w:rsidRDefault="00DC2130" w:rsidP="00CB0FA7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FD0603">
        <w:rPr>
          <w:rFonts w:cstheme="minorHAnsi"/>
        </w:rPr>
        <w:lastRenderedPageBreak/>
        <w:t>Valgoplysningstype er omdøbt fra ’almindelig valgret’ til ’udlandsdanskere’</w:t>
      </w:r>
    </w:p>
    <w:p w14:paraId="597CFD31" w14:textId="56EC97C4" w:rsidR="007C1B10" w:rsidRDefault="007C1B10" w:rsidP="007C1B10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7C1B10">
        <w:rPr>
          <w:rFonts w:cstheme="minorHAnsi"/>
        </w:rPr>
        <w:t>Valgoplysningstype ’diplomater’ er udgået</w:t>
      </w:r>
    </w:p>
    <w:p w14:paraId="4D872B45" w14:textId="09199C79" w:rsidR="00CB43E2" w:rsidRPr="007C1B10" w:rsidRDefault="00CB43E2" w:rsidP="007C1B10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CB43E2">
        <w:rPr>
          <w:rFonts w:cstheme="minorHAnsi"/>
        </w:rPr>
        <w:t>Ændringer i objektet ValgoplysningerType. Attributterne valgretdato og virkningtil udgår. Tilgår status attribut</w:t>
      </w:r>
    </w:p>
    <w:p w14:paraId="2B0A2774" w14:textId="77777777" w:rsidR="005C743D" w:rsidRPr="00FD0603" w:rsidRDefault="005C743D" w:rsidP="00CB0FA7">
      <w:pPr>
        <w:pStyle w:val="ListParagraph"/>
        <w:numPr>
          <w:ilvl w:val="0"/>
          <w:numId w:val="32"/>
        </w:numPr>
        <w:tabs>
          <w:tab w:val="left" w:pos="2655"/>
        </w:tabs>
        <w:spacing w:after="120"/>
        <w:rPr>
          <w:rFonts w:cstheme="minorHAnsi"/>
        </w:rPr>
      </w:pPr>
      <w:r w:rsidRPr="005C743D">
        <w:t>ValgoplysningstypeType</w:t>
      </w:r>
      <w:r>
        <w:t xml:space="preserve"> maxLenght er rettet til 26.</w:t>
      </w:r>
    </w:p>
    <w:p w14:paraId="3F986123" w14:textId="77777777" w:rsidR="00FA1324" w:rsidRPr="00FD0603" w:rsidRDefault="00FA1324" w:rsidP="00FA1324">
      <w:pPr>
        <w:pStyle w:val="ListParagraph"/>
        <w:numPr>
          <w:ilvl w:val="0"/>
          <w:numId w:val="32"/>
        </w:numPr>
        <w:rPr>
          <w:rFonts w:cstheme="minorHAnsi"/>
        </w:rPr>
      </w:pPr>
      <w:r w:rsidRPr="00FD0603">
        <w:rPr>
          <w:rFonts w:cstheme="minorHAnsi"/>
        </w:rPr>
        <w:t>Nedenstående felter har ændret type fra DateTime til Date:</w:t>
      </w:r>
    </w:p>
    <w:p w14:paraId="53D346F1" w14:textId="77777777" w:rsidR="00FA1324" w:rsidRPr="00FD0603" w:rsidRDefault="00FA1324" w:rsidP="00FA1324">
      <w:pPr>
        <w:ind w:left="720"/>
        <w:rPr>
          <w:rFonts w:cstheme="minorHAnsi"/>
          <w:b/>
        </w:rPr>
      </w:pPr>
      <w:r w:rsidRPr="00FD0603">
        <w:rPr>
          <w:rFonts w:cstheme="minorHAnsi"/>
          <w:b/>
        </w:rPr>
        <w:t>CprAdresseType</w:t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fraflytningsdatokommune</w:t>
      </w:r>
      <w:r w:rsidRPr="00FD0603">
        <w:rPr>
          <w:rFonts w:cstheme="minorHAnsi"/>
        </w:rPr>
        <w:br/>
        <w:t>tilflytningsdatokommune</w:t>
      </w:r>
      <w:r w:rsidRPr="00FD0603">
        <w:rPr>
          <w:rFonts w:cstheme="minorHAnsi"/>
        </w:rPr>
        <w:br/>
        <w:t>supplerendeadressevirkingfra</w:t>
      </w:r>
      <w:r w:rsidRPr="00FD0603">
        <w:rPr>
          <w:rFonts w:cstheme="minorHAnsi"/>
        </w:rPr>
        <w:br/>
        <w:t>supplerendeadressevirkingtil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6B557379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CivilstandType</w:t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aegtefaellefoedselsdato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483BE6B0" w14:textId="77777777" w:rsidR="00FA1324" w:rsidRPr="00FD0603" w:rsidRDefault="00FA1324" w:rsidP="00FA1324">
      <w:pPr>
        <w:ind w:left="720"/>
        <w:rPr>
          <w:rFonts w:cstheme="minorHAnsi"/>
          <w:b/>
        </w:rPr>
      </w:pPr>
      <w:r w:rsidRPr="00FD0603">
        <w:rPr>
          <w:rFonts w:cstheme="minorHAnsi"/>
          <w:b/>
        </w:rPr>
        <w:t>DeltBopaelType</w:t>
      </w:r>
      <w:r w:rsidRPr="00FD0603">
        <w:rPr>
          <w:rFonts w:cstheme="minorHAnsi"/>
        </w:rPr>
        <w:br/>
        <w:t>virkningfra</w:t>
      </w:r>
    </w:p>
    <w:p w14:paraId="3D0DBFFC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FlyttepaabudType</w:t>
      </w:r>
      <w:r w:rsidRPr="00FD0603">
        <w:rPr>
          <w:rFonts w:cstheme="minorHAnsi"/>
        </w:rPr>
        <w:br/>
        <w:t>virkningfra</w:t>
      </w:r>
    </w:p>
    <w:p w14:paraId="538AFC6A" w14:textId="77777777" w:rsidR="00FA1324" w:rsidRPr="00FD0603" w:rsidRDefault="00FA1324" w:rsidP="00FA1324">
      <w:pPr>
        <w:ind w:left="720"/>
        <w:rPr>
          <w:rFonts w:cstheme="minorHAnsi"/>
          <w:b/>
        </w:rPr>
      </w:pPr>
      <w:r w:rsidRPr="00FD0603">
        <w:rPr>
          <w:rFonts w:cstheme="minorHAnsi"/>
          <w:b/>
        </w:rPr>
        <w:t>FolkekirkeType</w:t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virkningfra</w:t>
      </w:r>
      <w:r w:rsidRPr="00FD0603">
        <w:rPr>
          <w:rFonts w:cstheme="minorHAnsi"/>
        </w:rPr>
        <w:br/>
        <w:t>virkningtil</w:t>
      </w:r>
    </w:p>
    <w:p w14:paraId="16024E7E" w14:textId="77777777" w:rsidR="00FA1324" w:rsidRPr="00FD0603" w:rsidRDefault="00FA1324" w:rsidP="00FA1324">
      <w:pPr>
        <w:ind w:left="720"/>
        <w:rPr>
          <w:rFonts w:cstheme="minorHAnsi"/>
          <w:b/>
        </w:rPr>
      </w:pPr>
      <w:r w:rsidRPr="00FD0603">
        <w:rPr>
          <w:rFonts w:cstheme="minorHAnsi"/>
          <w:b/>
        </w:rPr>
        <w:t>ForsvindingType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718A0565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ForaeldremyndighedType</w:t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virkningfra</w:t>
      </w:r>
      <w:r w:rsidRPr="00FD0603">
        <w:rPr>
          <w:rFonts w:cstheme="minorHAnsi"/>
        </w:rPr>
        <w:br/>
        <w:t>virkningtil</w:t>
      </w:r>
    </w:p>
    <w:p w14:paraId="56FDFAC9" w14:textId="77777777" w:rsidR="00FA1324" w:rsidRPr="00FD0603" w:rsidRDefault="00FA1324" w:rsidP="00FA1324">
      <w:pPr>
        <w:ind w:left="720"/>
        <w:rPr>
          <w:rFonts w:cstheme="minorHAnsi"/>
          <w:b/>
        </w:rPr>
      </w:pPr>
      <w:r w:rsidRPr="00FD0603">
        <w:rPr>
          <w:rFonts w:cstheme="minorHAnsi"/>
          <w:b/>
        </w:rPr>
        <w:t>KontaktadresseType</w:t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virkningfra</w:t>
      </w:r>
      <w:r w:rsidRPr="00FD0603">
        <w:rPr>
          <w:rFonts w:cstheme="minorHAnsi"/>
        </w:rPr>
        <w:br/>
        <w:t>virkningtil</w:t>
      </w:r>
    </w:p>
    <w:p w14:paraId="688ADE0A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KommunaleforholdType</w:t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virkningfra</w:t>
      </w:r>
    </w:p>
    <w:p w14:paraId="32750A7D" w14:textId="77777777" w:rsidR="00FA1324" w:rsidRPr="00FD0603" w:rsidRDefault="00FA1324" w:rsidP="00FA1324">
      <w:pPr>
        <w:ind w:left="720"/>
        <w:rPr>
          <w:rFonts w:cstheme="minorHAnsi"/>
          <w:b/>
        </w:rPr>
      </w:pPr>
      <w:r w:rsidRPr="00FD0603">
        <w:rPr>
          <w:rFonts w:cstheme="minorHAnsi"/>
          <w:b/>
        </w:rPr>
        <w:t>MorFarType</w:t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farfoedselsdato</w:t>
      </w:r>
      <w:r w:rsidRPr="00FD0603">
        <w:rPr>
          <w:rFonts w:cstheme="minorHAnsi"/>
        </w:rPr>
        <w:br/>
        <w:t>morfoedselsdato</w:t>
      </w:r>
      <w:r w:rsidRPr="00FD0603">
        <w:rPr>
          <w:rFonts w:cstheme="minorHAnsi"/>
        </w:rPr>
        <w:br/>
      </w:r>
      <w:r w:rsidRPr="00FD0603">
        <w:rPr>
          <w:rFonts w:cstheme="minorHAnsi"/>
        </w:rPr>
        <w:lastRenderedPageBreak/>
        <w:t>virkningfrafar</w:t>
      </w:r>
      <w:r w:rsidRPr="00FD0603">
        <w:rPr>
          <w:rFonts w:cstheme="minorHAnsi"/>
        </w:rPr>
        <w:br/>
        <w:t>virkningframor</w:t>
      </w:r>
    </w:p>
    <w:p w14:paraId="4F20239E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NavnType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1F0345CF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NotatType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5B99CEC5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PersonType</w:t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foedselsdato</w:t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statusdato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369E3ABA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PersonnummerType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6F3FBF45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SeparationType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7B99A1C4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SimpelAdresseoplysning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4FDFC507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StatsborgerskabType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56967BE0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UdrejseindrejseType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661B3483" w14:textId="7A3650FE" w:rsidR="00FA1324" w:rsidRPr="00FD0603" w:rsidRDefault="00FA1324" w:rsidP="00FA1324">
      <w:pPr>
        <w:ind w:left="720"/>
        <w:rPr>
          <w:rFonts w:cstheme="minorHAnsi"/>
          <w:b/>
        </w:rPr>
      </w:pPr>
      <w:r w:rsidRPr="00FD0603">
        <w:rPr>
          <w:rFonts w:cstheme="minorHAnsi"/>
          <w:b/>
        </w:rPr>
        <w:t>ValgoplysningerType</w:t>
      </w:r>
      <w:r w:rsidRPr="00FD0603">
        <w:rPr>
          <w:rFonts w:cstheme="minorHAnsi"/>
          <w:b/>
        </w:rPr>
        <w:br/>
      </w:r>
      <w:r w:rsidRPr="00FD0603">
        <w:rPr>
          <w:rFonts w:cstheme="minorHAnsi"/>
          <w:b/>
        </w:rPr>
        <w:br/>
      </w:r>
      <w:r w:rsidRPr="00FD0603">
        <w:rPr>
          <w:rFonts w:cstheme="minorHAnsi"/>
        </w:rPr>
        <w:t>virkningfra</w:t>
      </w:r>
      <w:r w:rsidRPr="00FD0603">
        <w:rPr>
          <w:rFonts w:cstheme="minorHAnsi"/>
        </w:rPr>
        <w:br/>
      </w:r>
    </w:p>
    <w:p w14:paraId="3CBA7442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</w:rPr>
        <w:t>VaergemaalType</w:t>
      </w:r>
      <w:r w:rsidRPr="00FD0603">
        <w:rPr>
          <w:rFonts w:cstheme="minorHAnsi"/>
        </w:rPr>
        <w:br/>
        <w:t>virkningFra</w:t>
      </w:r>
      <w:r w:rsidRPr="00FD0603">
        <w:rPr>
          <w:rFonts w:cstheme="minorHAnsi"/>
        </w:rPr>
        <w:br/>
        <w:t>virkningTil</w:t>
      </w:r>
    </w:p>
    <w:p w14:paraId="580AECAE" w14:textId="77777777" w:rsidR="00FA1324" w:rsidRPr="00FD0603" w:rsidRDefault="00FA1324" w:rsidP="00FA1324">
      <w:pPr>
        <w:pStyle w:val="ListParagraph"/>
        <w:rPr>
          <w:rFonts w:cstheme="minorHAnsi"/>
          <w:highlight w:val="yellow"/>
        </w:rPr>
      </w:pPr>
    </w:p>
    <w:p w14:paraId="3626ADD9" w14:textId="77777777" w:rsidR="00FA1324" w:rsidRPr="00FD0603" w:rsidRDefault="00FA1324" w:rsidP="00FA1324">
      <w:pPr>
        <w:pStyle w:val="ListParagraph"/>
        <w:numPr>
          <w:ilvl w:val="0"/>
          <w:numId w:val="32"/>
        </w:numPr>
        <w:rPr>
          <w:rFonts w:cstheme="minorHAnsi"/>
        </w:rPr>
      </w:pPr>
      <w:r w:rsidRPr="00FD0603">
        <w:rPr>
          <w:rFonts w:cstheme="minorHAnsi"/>
        </w:rPr>
        <w:lastRenderedPageBreak/>
        <w:t>Klassen administrativEnhed er tilføjet XSD-modellen</w:t>
      </w:r>
      <w:r w:rsidRPr="00EA639A">
        <w:rPr>
          <w:rFonts w:cstheme="minorHAnsi"/>
        </w:rPr>
        <w:t>.  Alle de steder i modellen, hvor der før var en attribut med type myndighed eller land er der nu en reference til AdministrativEnhed.</w:t>
      </w:r>
      <w:r w:rsidRPr="00FD0603">
        <w:rPr>
          <w:rFonts w:cstheme="minorHAnsi"/>
        </w:rPr>
        <w:t xml:space="preserve"> </w:t>
      </w:r>
      <w:r w:rsidRPr="00EA639A">
        <w:rPr>
          <w:rFonts w:cstheme="minorHAnsi"/>
          <w:i/>
          <w:u w:val="single"/>
        </w:rPr>
        <w:t>Det drejer sig om nedenstående felter, der for hvert kode-navn-par er blevet erstattet med et enkelt felt af typen AdministrativEnhed</w:t>
      </w:r>
      <w:r>
        <w:rPr>
          <w:rFonts w:cstheme="minorHAnsi"/>
          <w:i/>
          <w:u w:val="single"/>
        </w:rPr>
        <w:t>Kode</w:t>
      </w:r>
      <w:r w:rsidRPr="00EA639A">
        <w:rPr>
          <w:rFonts w:cstheme="minorHAnsi"/>
          <w:i/>
          <w:u w:val="single"/>
        </w:rPr>
        <w:t>:</w:t>
      </w:r>
    </w:p>
    <w:p w14:paraId="04E8211F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  <w:u w:val="single"/>
        </w:rPr>
        <w:t>I CprAdresseType</w:t>
      </w:r>
      <w:r w:rsidRPr="00FD0603">
        <w:rPr>
          <w:rFonts w:cstheme="minorHAnsi"/>
          <w:u w:val="single"/>
        </w:rPr>
        <w:br/>
        <w:t>Felter</w:t>
      </w:r>
      <w:r>
        <w:rPr>
          <w:rFonts w:cstheme="minorHAnsi"/>
          <w:u w:val="single"/>
        </w:rPr>
        <w:t xml:space="preserve"> før rettelse:</w:t>
      </w:r>
      <w:r w:rsidRPr="00FD0603">
        <w:rPr>
          <w:rFonts w:cstheme="minorHAnsi"/>
        </w:rPr>
        <w:br/>
        <w:t>cpr</w:t>
      </w:r>
      <w:r>
        <w:rPr>
          <w:rFonts w:cstheme="minorHAnsi"/>
        </w:rPr>
        <w:t>k</w:t>
      </w:r>
      <w:r w:rsidRPr="00FD0603">
        <w:rPr>
          <w:rFonts w:cstheme="minorHAnsi"/>
        </w:rPr>
        <w:t>ommunekode</w:t>
      </w:r>
      <w:r w:rsidRPr="00FD0603">
        <w:rPr>
          <w:rFonts w:cstheme="minorHAnsi"/>
        </w:rPr>
        <w:br/>
        <w:t>cpr</w:t>
      </w:r>
      <w:r>
        <w:rPr>
          <w:rFonts w:cstheme="minorHAnsi"/>
        </w:rPr>
        <w:t>k</w:t>
      </w:r>
      <w:r w:rsidRPr="00FD0603">
        <w:rPr>
          <w:rFonts w:cstheme="minorHAnsi"/>
        </w:rPr>
        <w:t>ommunenavn</w:t>
      </w:r>
    </w:p>
    <w:p w14:paraId="584B5A15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</w:rPr>
        <w:t>fraflytningskommunekode</w:t>
      </w:r>
      <w:r w:rsidRPr="00FD0603">
        <w:rPr>
          <w:rFonts w:cstheme="minorHAnsi"/>
        </w:rPr>
        <w:br/>
        <w:t>fraflytningskommunenavn</w:t>
      </w:r>
    </w:p>
    <w:p w14:paraId="5DCBBDD4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</w:rPr>
        <w:t>supplerendeadressevirkningframyndighedskode</w:t>
      </w:r>
      <w:r w:rsidRPr="00FD0603">
        <w:rPr>
          <w:rFonts w:cstheme="minorHAnsi"/>
        </w:rPr>
        <w:br/>
        <w:t>supplerendeadressevirkningframyndighedsnavn</w:t>
      </w:r>
    </w:p>
    <w:p w14:paraId="6C3E64ED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u w:val="single"/>
        </w:rPr>
        <w:t xml:space="preserve">Felter </w:t>
      </w:r>
      <w:r>
        <w:rPr>
          <w:rFonts w:cstheme="minorHAnsi"/>
          <w:u w:val="single"/>
        </w:rPr>
        <w:t>efter rettelse:</w:t>
      </w:r>
      <w:r w:rsidRPr="00FD0603">
        <w:rPr>
          <w:rFonts w:cstheme="minorHAnsi"/>
        </w:rPr>
        <w:br/>
        <w:t>cpr</w:t>
      </w:r>
      <w:r>
        <w:rPr>
          <w:rFonts w:cstheme="minorHAnsi"/>
        </w:rPr>
        <w:t>k</w:t>
      </w:r>
      <w:r w:rsidRPr="00FD0603">
        <w:rPr>
          <w:rFonts w:cstheme="minorHAnsi"/>
        </w:rPr>
        <w:t>ommune</w:t>
      </w:r>
      <w:r>
        <w:rPr>
          <w:rFonts w:cstheme="minorHAnsi"/>
        </w:rPr>
        <w:t>kode</w:t>
      </w:r>
    </w:p>
    <w:p w14:paraId="30B2BC0E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</w:rPr>
        <w:t>fraflytningskommune</w:t>
      </w:r>
      <w:r>
        <w:rPr>
          <w:rFonts w:cstheme="minorHAnsi"/>
        </w:rPr>
        <w:t>kode</w:t>
      </w:r>
    </w:p>
    <w:p w14:paraId="53E5248D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</w:rPr>
        <w:t>supplerendeadressevirkningframyndighed</w:t>
      </w:r>
      <w:r>
        <w:rPr>
          <w:rFonts w:cstheme="minorHAnsi"/>
        </w:rPr>
        <w:t>skode</w:t>
      </w:r>
    </w:p>
    <w:p w14:paraId="18B8094C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  <w:u w:val="single"/>
        </w:rPr>
        <w:t>I FoedselsregistreringType</w:t>
      </w:r>
      <w:r w:rsidRPr="00FD0603">
        <w:rPr>
          <w:rFonts w:cstheme="minorHAnsi"/>
          <w:u w:val="single"/>
        </w:rPr>
        <w:br/>
        <w:t>Felter</w:t>
      </w:r>
      <w:r>
        <w:rPr>
          <w:rFonts w:cstheme="minorHAnsi"/>
          <w:u w:val="single"/>
        </w:rPr>
        <w:t xml:space="preserve"> før rettelse:</w:t>
      </w:r>
      <w:r w:rsidRPr="00FD0603">
        <w:rPr>
          <w:rFonts w:cstheme="minorHAnsi"/>
        </w:rPr>
        <w:br/>
        <w:t>cpr</w:t>
      </w:r>
      <w:r>
        <w:rPr>
          <w:rFonts w:cstheme="minorHAnsi"/>
        </w:rPr>
        <w:t>f</w:t>
      </w:r>
      <w:r w:rsidRPr="00FD0603">
        <w:rPr>
          <w:rFonts w:cstheme="minorHAnsi"/>
        </w:rPr>
        <w:t>oedselsregistreringsstedskode</w:t>
      </w:r>
      <w:r w:rsidRPr="00FD0603">
        <w:rPr>
          <w:rFonts w:cstheme="minorHAnsi"/>
        </w:rPr>
        <w:br/>
        <w:t>cpr</w:t>
      </w:r>
      <w:r>
        <w:rPr>
          <w:rFonts w:cstheme="minorHAnsi"/>
        </w:rPr>
        <w:t>f</w:t>
      </w:r>
      <w:r w:rsidRPr="00FD0603">
        <w:rPr>
          <w:rFonts w:cstheme="minorHAnsi"/>
        </w:rPr>
        <w:t>oedselsregistreringsstedsnavn</w:t>
      </w:r>
    </w:p>
    <w:p w14:paraId="67495471" w14:textId="77777777" w:rsidR="00FA1324" w:rsidRPr="00FD0603" w:rsidRDefault="00FA1324" w:rsidP="00FA1324">
      <w:pPr>
        <w:ind w:left="720"/>
        <w:rPr>
          <w:rFonts w:cstheme="minorHAnsi"/>
          <w:u w:val="single"/>
        </w:rPr>
      </w:pPr>
      <w:r w:rsidRPr="00FD0603">
        <w:rPr>
          <w:rFonts w:cstheme="minorHAnsi"/>
          <w:u w:val="single"/>
        </w:rPr>
        <w:t xml:space="preserve">Felter </w:t>
      </w:r>
      <w:r>
        <w:rPr>
          <w:rFonts w:cstheme="minorHAnsi"/>
          <w:u w:val="single"/>
        </w:rPr>
        <w:t>efter rettelse:</w:t>
      </w:r>
      <w:r w:rsidRPr="00FD0603">
        <w:rPr>
          <w:rFonts w:cstheme="minorHAnsi"/>
          <w:u w:val="single"/>
        </w:rPr>
        <w:br/>
      </w:r>
      <w:r w:rsidRPr="00FD0603">
        <w:rPr>
          <w:rFonts w:cstheme="minorHAnsi"/>
        </w:rPr>
        <w:t>cpr</w:t>
      </w:r>
      <w:r>
        <w:rPr>
          <w:rFonts w:cstheme="minorHAnsi"/>
        </w:rPr>
        <w:t>f</w:t>
      </w:r>
      <w:r w:rsidRPr="00FD0603">
        <w:rPr>
          <w:rFonts w:cstheme="minorHAnsi"/>
        </w:rPr>
        <w:t>oedselsregistreringssted</w:t>
      </w:r>
      <w:r>
        <w:rPr>
          <w:rFonts w:cstheme="minorHAnsi"/>
        </w:rPr>
        <w:t>skode</w:t>
      </w:r>
    </w:p>
    <w:p w14:paraId="033956DC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  <w:u w:val="single"/>
        </w:rPr>
        <w:t>I StatsborgerskabType</w:t>
      </w:r>
      <w:r w:rsidRPr="00FD0603">
        <w:rPr>
          <w:rFonts w:cstheme="minorHAnsi"/>
          <w:u w:val="single"/>
        </w:rPr>
        <w:br/>
        <w:t>Felter</w:t>
      </w:r>
      <w:r>
        <w:rPr>
          <w:rFonts w:cstheme="minorHAnsi"/>
          <w:u w:val="single"/>
        </w:rPr>
        <w:t xml:space="preserve"> før rettelse:</w:t>
      </w:r>
      <w:r w:rsidRPr="00FD0603">
        <w:rPr>
          <w:rFonts w:cstheme="minorHAnsi"/>
        </w:rPr>
        <w:br/>
        <w:t>cpr</w:t>
      </w:r>
      <w:r>
        <w:rPr>
          <w:rFonts w:cstheme="minorHAnsi"/>
        </w:rPr>
        <w:t>l</w:t>
      </w:r>
      <w:r w:rsidRPr="00FD0603">
        <w:rPr>
          <w:rFonts w:cstheme="minorHAnsi"/>
        </w:rPr>
        <w:t>andekode</w:t>
      </w:r>
      <w:r w:rsidRPr="00FD0603">
        <w:rPr>
          <w:rFonts w:cstheme="minorHAnsi"/>
        </w:rPr>
        <w:br/>
        <w:t>cpr</w:t>
      </w:r>
      <w:r>
        <w:rPr>
          <w:rFonts w:cstheme="minorHAnsi"/>
        </w:rPr>
        <w:t>l</w:t>
      </w:r>
      <w:r w:rsidRPr="00FD0603">
        <w:rPr>
          <w:rFonts w:cstheme="minorHAnsi"/>
        </w:rPr>
        <w:t>andenavn</w:t>
      </w:r>
    </w:p>
    <w:p w14:paraId="49C5E74D" w14:textId="7EB0703F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u w:val="single"/>
        </w:rPr>
        <w:t>Felte</w:t>
      </w:r>
      <w:r>
        <w:rPr>
          <w:rFonts w:cstheme="minorHAnsi"/>
          <w:u w:val="single"/>
        </w:rPr>
        <w:t>r efter rettelse:</w:t>
      </w:r>
      <w:r w:rsidRPr="00FD0603">
        <w:rPr>
          <w:rFonts w:cstheme="minorHAnsi"/>
        </w:rPr>
        <w:br/>
        <w:t>cpr</w:t>
      </w:r>
      <w:r>
        <w:rPr>
          <w:rFonts w:cstheme="minorHAnsi"/>
        </w:rPr>
        <w:t>l</w:t>
      </w:r>
      <w:r w:rsidRPr="00FD0603">
        <w:rPr>
          <w:rFonts w:cstheme="minorHAnsi"/>
        </w:rPr>
        <w:t>and</w:t>
      </w:r>
      <w:r w:rsidR="00974F10">
        <w:rPr>
          <w:rFonts w:cstheme="minorHAnsi"/>
        </w:rPr>
        <w:t>e</w:t>
      </w:r>
      <w:r>
        <w:rPr>
          <w:rFonts w:cstheme="minorHAnsi"/>
        </w:rPr>
        <w:t>kode</w:t>
      </w:r>
    </w:p>
    <w:p w14:paraId="4847435A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  <w:b/>
          <w:u w:val="single"/>
        </w:rPr>
        <w:t>I UdrejseIndrejseType</w:t>
      </w:r>
      <w:r w:rsidRPr="00FD0603">
        <w:rPr>
          <w:rFonts w:cstheme="minorHAnsi"/>
          <w:u w:val="single"/>
        </w:rPr>
        <w:br/>
      </w:r>
      <w:r>
        <w:rPr>
          <w:rFonts w:cstheme="minorHAnsi"/>
          <w:u w:val="single"/>
        </w:rPr>
        <w:t>Felter før rettelse</w:t>
      </w:r>
      <w:r w:rsidRPr="00FD0603">
        <w:rPr>
          <w:rFonts w:cstheme="minorHAnsi"/>
          <w:u w:val="single"/>
        </w:rPr>
        <w:t>:</w:t>
      </w:r>
      <w:r w:rsidRPr="00FD0603">
        <w:rPr>
          <w:rFonts w:cstheme="minorHAnsi"/>
          <w:u w:val="single"/>
        </w:rPr>
        <w:br/>
      </w:r>
      <w:r w:rsidRPr="00FD0603">
        <w:rPr>
          <w:rFonts w:cstheme="minorHAnsi"/>
        </w:rPr>
        <w:t>cpr</w:t>
      </w:r>
      <w:r>
        <w:rPr>
          <w:rFonts w:cstheme="minorHAnsi"/>
        </w:rPr>
        <w:t>l</w:t>
      </w:r>
      <w:r w:rsidRPr="00FD0603">
        <w:rPr>
          <w:rFonts w:cstheme="minorHAnsi"/>
        </w:rPr>
        <w:t>andekode</w:t>
      </w:r>
      <w:r>
        <w:rPr>
          <w:rFonts w:cstheme="minorHAnsi"/>
        </w:rPr>
        <w:t>i</w:t>
      </w:r>
      <w:r w:rsidRPr="00FD0603">
        <w:rPr>
          <w:rFonts w:cstheme="minorHAnsi"/>
        </w:rPr>
        <w:t>ndrejse</w:t>
      </w:r>
      <w:r w:rsidRPr="00FD0603">
        <w:rPr>
          <w:rFonts w:cstheme="minorHAnsi"/>
        </w:rPr>
        <w:br/>
        <w:t>cpr</w:t>
      </w:r>
      <w:r>
        <w:rPr>
          <w:rFonts w:cstheme="minorHAnsi"/>
        </w:rPr>
        <w:t>l</w:t>
      </w:r>
      <w:r w:rsidRPr="00FD0603">
        <w:rPr>
          <w:rFonts w:cstheme="minorHAnsi"/>
        </w:rPr>
        <w:t>and</w:t>
      </w:r>
      <w:r>
        <w:rPr>
          <w:rFonts w:cstheme="minorHAnsi"/>
        </w:rPr>
        <w:t>i</w:t>
      </w:r>
      <w:r w:rsidRPr="00FD0603">
        <w:rPr>
          <w:rFonts w:cstheme="minorHAnsi"/>
        </w:rPr>
        <w:t>ndrejse</w:t>
      </w:r>
    </w:p>
    <w:p w14:paraId="70EF9E06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</w:rPr>
        <w:t>cpr</w:t>
      </w:r>
      <w:r>
        <w:rPr>
          <w:rFonts w:cstheme="minorHAnsi"/>
        </w:rPr>
        <w:t>l</w:t>
      </w:r>
      <w:r w:rsidRPr="00FD0603">
        <w:rPr>
          <w:rFonts w:cstheme="minorHAnsi"/>
        </w:rPr>
        <w:t>andekode</w:t>
      </w:r>
      <w:r>
        <w:rPr>
          <w:rFonts w:cstheme="minorHAnsi"/>
        </w:rPr>
        <w:t>u</w:t>
      </w:r>
      <w:r w:rsidRPr="00FD0603">
        <w:rPr>
          <w:rFonts w:cstheme="minorHAnsi"/>
        </w:rPr>
        <w:t>drejse</w:t>
      </w:r>
      <w:r w:rsidRPr="00FD0603">
        <w:rPr>
          <w:rFonts w:cstheme="minorHAnsi"/>
          <w:u w:val="single"/>
        </w:rPr>
        <w:br/>
      </w:r>
      <w:r w:rsidRPr="00FD0603">
        <w:rPr>
          <w:rFonts w:cstheme="minorHAnsi"/>
        </w:rPr>
        <w:t>cpr</w:t>
      </w:r>
      <w:r>
        <w:rPr>
          <w:rFonts w:cstheme="minorHAnsi"/>
        </w:rPr>
        <w:t>l</w:t>
      </w:r>
      <w:r w:rsidRPr="00FD0603">
        <w:rPr>
          <w:rFonts w:cstheme="minorHAnsi"/>
        </w:rPr>
        <w:t>and</w:t>
      </w:r>
      <w:r>
        <w:rPr>
          <w:rFonts w:cstheme="minorHAnsi"/>
        </w:rPr>
        <w:t>u</w:t>
      </w:r>
      <w:r w:rsidRPr="00FD0603">
        <w:rPr>
          <w:rFonts w:cstheme="minorHAnsi"/>
        </w:rPr>
        <w:t>drejse</w:t>
      </w:r>
    </w:p>
    <w:p w14:paraId="338E2D37" w14:textId="379EADA2" w:rsidR="00FA1324" w:rsidRPr="00FD0603" w:rsidRDefault="00FA1324" w:rsidP="00FA1324">
      <w:pPr>
        <w:ind w:left="720"/>
        <w:rPr>
          <w:rFonts w:cstheme="minorHAnsi"/>
        </w:rPr>
      </w:pPr>
      <w:r>
        <w:rPr>
          <w:rFonts w:cstheme="minorHAnsi"/>
          <w:u w:val="single"/>
        </w:rPr>
        <w:t>Felter efter rettelse</w:t>
      </w:r>
      <w:r w:rsidRPr="00FD0603">
        <w:rPr>
          <w:rFonts w:cstheme="minorHAnsi"/>
          <w:u w:val="single"/>
        </w:rPr>
        <w:t>:</w:t>
      </w:r>
      <w:r w:rsidRPr="00FD0603">
        <w:rPr>
          <w:rFonts w:cstheme="minorHAnsi"/>
        </w:rPr>
        <w:br/>
        <w:t>cpr</w:t>
      </w:r>
      <w:r>
        <w:rPr>
          <w:rFonts w:cstheme="minorHAnsi"/>
        </w:rPr>
        <w:t>l</w:t>
      </w:r>
      <w:r w:rsidRPr="00FD0603">
        <w:rPr>
          <w:rFonts w:cstheme="minorHAnsi"/>
        </w:rPr>
        <w:t>and</w:t>
      </w:r>
      <w:r w:rsidR="00974F10">
        <w:rPr>
          <w:rFonts w:cstheme="minorHAnsi"/>
        </w:rPr>
        <w:t>e</w:t>
      </w:r>
      <w:r>
        <w:rPr>
          <w:rFonts w:cstheme="minorHAnsi"/>
        </w:rPr>
        <w:t>kodei</w:t>
      </w:r>
      <w:r w:rsidRPr="00FD0603">
        <w:rPr>
          <w:rFonts w:cstheme="minorHAnsi"/>
        </w:rPr>
        <w:t>ndrejse</w:t>
      </w:r>
    </w:p>
    <w:p w14:paraId="70695325" w14:textId="6CA87EAC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</w:rPr>
        <w:lastRenderedPageBreak/>
        <w:t>cpr</w:t>
      </w:r>
      <w:r>
        <w:rPr>
          <w:rFonts w:cstheme="minorHAnsi"/>
        </w:rPr>
        <w:t>l</w:t>
      </w:r>
      <w:r w:rsidRPr="00FD0603">
        <w:rPr>
          <w:rFonts w:cstheme="minorHAnsi"/>
        </w:rPr>
        <w:t>and</w:t>
      </w:r>
      <w:r w:rsidR="00974F10">
        <w:rPr>
          <w:rFonts w:cstheme="minorHAnsi"/>
        </w:rPr>
        <w:t>e</w:t>
      </w:r>
      <w:r>
        <w:rPr>
          <w:rFonts w:cstheme="minorHAnsi"/>
        </w:rPr>
        <w:t>kodeu</w:t>
      </w:r>
      <w:r w:rsidRPr="00FD0603">
        <w:rPr>
          <w:rFonts w:cstheme="minorHAnsi"/>
        </w:rPr>
        <w:t>drejse</w:t>
      </w:r>
    </w:p>
    <w:p w14:paraId="13A7AD2D" w14:textId="77777777" w:rsidR="00FA1324" w:rsidRPr="00FD0603" w:rsidRDefault="00FA1324" w:rsidP="00FA1324">
      <w:pPr>
        <w:ind w:left="720"/>
        <w:rPr>
          <w:rFonts w:cstheme="minorHAnsi"/>
          <w:u w:val="single"/>
        </w:rPr>
      </w:pPr>
      <w:r w:rsidRPr="00FD0603">
        <w:rPr>
          <w:rFonts w:cstheme="minorHAnsi"/>
          <w:b/>
          <w:u w:val="single"/>
        </w:rPr>
        <w:t>I CprHaendelseType</w:t>
      </w:r>
      <w:r w:rsidRPr="00FD0603">
        <w:rPr>
          <w:rFonts w:cstheme="minorHAnsi"/>
          <w:u w:val="single"/>
        </w:rPr>
        <w:t xml:space="preserve"> </w:t>
      </w:r>
      <w:r w:rsidRPr="00FD0603">
        <w:rPr>
          <w:rFonts w:cstheme="minorHAnsi"/>
          <w:u w:val="single"/>
        </w:rPr>
        <w:br/>
      </w:r>
      <w:r>
        <w:rPr>
          <w:rFonts w:cstheme="minorHAnsi"/>
          <w:u w:val="single"/>
        </w:rPr>
        <w:t>Felter både før og of efter rettelse:</w:t>
      </w:r>
      <w:r w:rsidRPr="00FD0603">
        <w:rPr>
          <w:rFonts w:cstheme="minorHAnsi"/>
        </w:rPr>
        <w:t xml:space="preserve"> </w:t>
      </w:r>
      <w:r w:rsidRPr="00FD0603">
        <w:rPr>
          <w:rFonts w:cstheme="minorHAnsi"/>
        </w:rPr>
        <w:br/>
      </w:r>
      <w:r w:rsidRPr="00FD0603">
        <w:rPr>
          <w:rFonts w:cstheme="minorHAnsi"/>
          <w:u w:val="single"/>
        </w:rPr>
        <w:t>cprkommunekode</w:t>
      </w:r>
      <w:r>
        <w:rPr>
          <w:rFonts w:cstheme="minorHAnsi"/>
          <w:u w:val="single"/>
        </w:rPr>
        <w:t>T</w:t>
      </w:r>
      <w:r w:rsidRPr="00FD0603">
        <w:rPr>
          <w:rFonts w:cstheme="minorHAnsi"/>
          <w:u w:val="single"/>
        </w:rPr>
        <w:t>idligere</w:t>
      </w:r>
    </w:p>
    <w:p w14:paraId="22AB5F35" w14:textId="77777777" w:rsidR="00FA1324" w:rsidRPr="00FD0603" w:rsidRDefault="00FA1324" w:rsidP="00FA1324">
      <w:pPr>
        <w:ind w:left="720"/>
        <w:rPr>
          <w:rFonts w:cstheme="minorHAnsi"/>
          <w:u w:val="single"/>
        </w:rPr>
      </w:pPr>
      <w:r w:rsidRPr="00FD0603">
        <w:rPr>
          <w:rFonts w:cstheme="minorHAnsi"/>
          <w:u w:val="single"/>
        </w:rPr>
        <w:t>cprkommunekode</w:t>
      </w:r>
      <w:r>
        <w:rPr>
          <w:rFonts w:cstheme="minorHAnsi"/>
          <w:u w:val="single"/>
        </w:rPr>
        <w:t>N</w:t>
      </w:r>
      <w:r w:rsidRPr="00FD0603">
        <w:rPr>
          <w:rFonts w:cstheme="minorHAnsi"/>
          <w:u w:val="single"/>
        </w:rPr>
        <w:t>uvaerende</w:t>
      </w:r>
    </w:p>
    <w:p w14:paraId="23702F26" w14:textId="77777777" w:rsidR="00FA1324" w:rsidRPr="00FD0603" w:rsidRDefault="00FA1324" w:rsidP="00FA1324">
      <w:pPr>
        <w:rPr>
          <w:rFonts w:cstheme="minorHAnsi"/>
          <w:u w:val="single"/>
        </w:rPr>
      </w:pPr>
    </w:p>
    <w:p w14:paraId="21CD95CE" w14:textId="27066432" w:rsidR="00FA1324" w:rsidRPr="00FD0603" w:rsidRDefault="00FA1324" w:rsidP="00FA1324">
      <w:pPr>
        <w:pStyle w:val="NormalWeb"/>
        <w:numPr>
          <w:ilvl w:val="0"/>
          <w:numId w:val="32"/>
        </w:numPr>
        <w:shd w:val="clear" w:color="auto" w:fill="FFFFFF"/>
        <w:spacing w:before="150" w:after="0" w:line="240" w:lineRule="auto"/>
        <w:rPr>
          <w:rFonts w:ascii="Futura Bk BT" w:hAnsi="Futura Bk BT" w:cstheme="minorHAnsi"/>
          <w:sz w:val="20"/>
          <w:szCs w:val="20"/>
        </w:rPr>
      </w:pPr>
      <w:r w:rsidRPr="00FD0603">
        <w:rPr>
          <w:rFonts w:ascii="Futura Bk BT" w:hAnsi="Futura Bk BT" w:cstheme="minorHAnsi"/>
          <w:sz w:val="20"/>
          <w:szCs w:val="20"/>
        </w:rPr>
        <w:t xml:space="preserve">CprhaendelseType har fået tilføjet </w:t>
      </w:r>
      <w:r w:rsidR="007A3D1B">
        <w:rPr>
          <w:rFonts w:ascii="Futura Bk BT" w:hAnsi="Futura Bk BT" w:cstheme="minorHAnsi"/>
          <w:sz w:val="20"/>
          <w:szCs w:val="20"/>
        </w:rPr>
        <w:t>en ny</w:t>
      </w:r>
      <w:r w:rsidRPr="00FD0603">
        <w:rPr>
          <w:rFonts w:ascii="Futura Bk BT" w:hAnsi="Futura Bk BT" w:cstheme="minorHAnsi"/>
          <w:sz w:val="20"/>
          <w:szCs w:val="20"/>
        </w:rPr>
        <w:t xml:space="preserve"> attribut:</w:t>
      </w:r>
    </w:p>
    <w:p w14:paraId="46699E21" w14:textId="06501224" w:rsidR="00B13E5C" w:rsidRPr="00187065" w:rsidRDefault="0007504F" w:rsidP="00B13E5C">
      <w:pPr>
        <w:pStyle w:val="ListParagraph"/>
        <w:numPr>
          <w:ilvl w:val="0"/>
          <w:numId w:val="45"/>
        </w:numPr>
        <w:tabs>
          <w:tab w:val="left" w:pos="2655"/>
        </w:tabs>
        <w:spacing w:before="120" w:after="120"/>
        <w:rPr>
          <w:u w:val="single"/>
        </w:rPr>
      </w:pPr>
      <w:r w:rsidRPr="0007504F">
        <w:rPr>
          <w:rFonts w:cstheme="minorHAnsi"/>
        </w:rPr>
        <w:t>haendelsesid</w:t>
      </w:r>
      <w:r w:rsidR="00B13E5C" w:rsidRPr="00FD0603">
        <w:rPr>
          <w:rFonts w:cstheme="minorHAnsi"/>
        </w:rPr>
        <w:t xml:space="preserve"> </w:t>
      </w:r>
      <w:r w:rsidR="00FA1324" w:rsidRPr="00FD0603">
        <w:rPr>
          <w:rFonts w:cstheme="minorHAnsi"/>
        </w:rPr>
        <w:t xml:space="preserve">(type: string, </w:t>
      </w:r>
      <w:r w:rsidR="00CE3782">
        <w:rPr>
          <w:rFonts w:cstheme="minorHAnsi"/>
        </w:rPr>
        <w:t>1</w:t>
      </w:r>
      <w:r w:rsidR="00FA1324" w:rsidRPr="00FD0603">
        <w:rPr>
          <w:rFonts w:cstheme="minorHAnsi"/>
        </w:rPr>
        <w:t>)</w:t>
      </w:r>
      <w:r w:rsidR="00B13E5C">
        <w:t xml:space="preserve">Ny </w:t>
      </w:r>
      <w:r w:rsidR="00B13E5C" w:rsidRPr="00B13E5C">
        <w:t>CprHaendelseskodeType</w:t>
      </w:r>
      <w:r w:rsidR="00B13E5C">
        <w:t xml:space="preserve"> klasse </w:t>
      </w:r>
      <w:r w:rsidR="00B13E5C" w:rsidRPr="00187065">
        <w:t>til</w:t>
      </w:r>
      <w:r w:rsidR="00B13E5C">
        <w:t xml:space="preserve">føjet. </w:t>
      </w:r>
      <w:r w:rsidR="00B13E5C" w:rsidRPr="00FD0603">
        <w:rPr>
          <w:rFonts w:cstheme="minorHAnsi"/>
        </w:rPr>
        <w:t>(se detaljer i bilag 23).</w:t>
      </w:r>
    </w:p>
    <w:p w14:paraId="5CE439D8" w14:textId="22445E0D" w:rsidR="00B13E5C" w:rsidRDefault="00B13E5C" w:rsidP="00B13E5C">
      <w:pPr>
        <w:tabs>
          <w:tab w:val="left" w:pos="2655"/>
        </w:tabs>
        <w:spacing w:before="120" w:after="120"/>
        <w:ind w:left="720"/>
        <w:rPr>
          <w:rFonts w:cstheme="minorHAnsi"/>
        </w:rPr>
      </w:pPr>
      <w:r>
        <w:rPr>
          <w:rFonts w:cstheme="minorHAnsi"/>
          <w:b/>
        </w:rPr>
        <w:t>Parametre:</w:t>
      </w:r>
      <w:r w:rsidRPr="00FD0603">
        <w:rPr>
          <w:rFonts w:cstheme="minorHAnsi"/>
        </w:rPr>
        <w:br/>
      </w:r>
      <w:r>
        <w:rPr>
          <w:rFonts w:cstheme="minorHAnsi"/>
        </w:rPr>
        <w:t>personid(type:IdType, 1), kode</w:t>
      </w:r>
      <w:r w:rsidRPr="00FD0603">
        <w:rPr>
          <w:rFonts w:cstheme="minorHAnsi"/>
        </w:rPr>
        <w:t xml:space="preserve">(type: string, </w:t>
      </w:r>
      <w:r>
        <w:rPr>
          <w:rFonts w:cstheme="minorHAnsi"/>
        </w:rPr>
        <w:t>1</w:t>
      </w:r>
      <w:r w:rsidRPr="00FD0603">
        <w:rPr>
          <w:rFonts w:cstheme="minorHAnsi"/>
        </w:rPr>
        <w:t>)</w:t>
      </w:r>
      <w:r>
        <w:rPr>
          <w:rFonts w:cstheme="minorHAnsi"/>
        </w:rPr>
        <w:t>,</w:t>
      </w:r>
      <w:r w:rsidR="00CE3782">
        <w:rPr>
          <w:rFonts w:cstheme="minorHAnsi"/>
        </w:rPr>
        <w:t xml:space="preserve"> </w:t>
      </w:r>
      <w:r w:rsidR="00CE3782" w:rsidRPr="0007504F">
        <w:rPr>
          <w:rFonts w:cstheme="minorHAnsi"/>
        </w:rPr>
        <w:t>haendelsesid</w:t>
      </w:r>
      <w:r w:rsidR="00CE3782">
        <w:rPr>
          <w:rFonts w:cstheme="minorHAnsi"/>
        </w:rPr>
        <w:t>(type: string, 1),</w:t>
      </w:r>
      <w:r>
        <w:rPr>
          <w:rFonts w:cstheme="minorHAnsi"/>
        </w:rPr>
        <w:t xml:space="preserve"> afledtmrk</w:t>
      </w:r>
      <w:r w:rsidRPr="00FD0603">
        <w:rPr>
          <w:rFonts w:cstheme="minorHAnsi"/>
        </w:rPr>
        <w:t>(type: string, 0-</w:t>
      </w:r>
      <w:r w:rsidR="00CE3782">
        <w:rPr>
          <w:rFonts w:cstheme="minorHAnsi"/>
        </w:rPr>
        <w:t>1</w:t>
      </w:r>
      <w:r w:rsidRPr="00FD0603">
        <w:rPr>
          <w:rFonts w:cstheme="minorHAnsi"/>
        </w:rPr>
        <w:t>)</w:t>
      </w:r>
      <w:r>
        <w:rPr>
          <w:rFonts w:cstheme="minorHAnsi"/>
        </w:rPr>
        <w:t>, registreringFra(DateTime, 1), virkningFra(Date,0-</w:t>
      </w:r>
      <w:r w:rsidR="00CE3782">
        <w:rPr>
          <w:rFonts w:cstheme="minorHAnsi"/>
        </w:rPr>
        <w:t>1</w:t>
      </w:r>
      <w:r>
        <w:rPr>
          <w:rFonts w:cstheme="minorHAnsi"/>
        </w:rPr>
        <w:t>)</w:t>
      </w:r>
    </w:p>
    <w:p w14:paraId="35872186" w14:textId="77777777" w:rsidR="00B13E5C" w:rsidRPr="00FD0603" w:rsidRDefault="00B13E5C" w:rsidP="00FA1324">
      <w:pPr>
        <w:pStyle w:val="NormalWeb"/>
        <w:shd w:val="clear" w:color="auto" w:fill="FFFFFF"/>
        <w:spacing w:before="150" w:after="0"/>
        <w:ind w:left="720"/>
        <w:rPr>
          <w:rFonts w:ascii="Futura Bk BT" w:hAnsi="Futura Bk BT" w:cstheme="minorHAnsi"/>
          <w:sz w:val="20"/>
          <w:szCs w:val="20"/>
        </w:rPr>
      </w:pPr>
    </w:p>
    <w:p w14:paraId="700C1E53" w14:textId="77777777" w:rsidR="00FA1324" w:rsidRPr="00187065" w:rsidRDefault="00187065" w:rsidP="00613C04">
      <w:pPr>
        <w:pStyle w:val="ListParagraph"/>
        <w:numPr>
          <w:ilvl w:val="0"/>
          <w:numId w:val="45"/>
        </w:numPr>
        <w:tabs>
          <w:tab w:val="left" w:pos="2655"/>
        </w:tabs>
        <w:spacing w:before="120" w:after="120"/>
        <w:rPr>
          <w:u w:val="single"/>
        </w:rPr>
      </w:pPr>
      <w:r w:rsidRPr="00187065">
        <w:t xml:space="preserve">Navnesoegning </w:t>
      </w:r>
      <w:r w:rsidR="00C301A8">
        <w:t xml:space="preserve">parameter </w:t>
      </w:r>
      <w:r w:rsidRPr="00187065">
        <w:t>til</w:t>
      </w:r>
      <w:r>
        <w:t xml:space="preserve">føjet. </w:t>
      </w:r>
      <w:r w:rsidRPr="00FD0603">
        <w:rPr>
          <w:rFonts w:cstheme="minorHAnsi"/>
        </w:rPr>
        <w:t>(se detaljer i bilag 23).</w:t>
      </w:r>
    </w:p>
    <w:p w14:paraId="1BF444E6" w14:textId="77777777" w:rsidR="00187065" w:rsidRDefault="00C301A8" w:rsidP="00187065">
      <w:pPr>
        <w:tabs>
          <w:tab w:val="left" w:pos="2655"/>
        </w:tabs>
        <w:spacing w:before="120" w:after="120"/>
        <w:ind w:left="720"/>
        <w:rPr>
          <w:rFonts w:cstheme="minorHAnsi"/>
        </w:rPr>
      </w:pPr>
      <w:r w:rsidRPr="00FD0603">
        <w:rPr>
          <w:rFonts w:cstheme="minorHAnsi"/>
          <w:b/>
        </w:rPr>
        <w:t>NavnType</w:t>
      </w:r>
      <w:r w:rsidRPr="00FD0603">
        <w:rPr>
          <w:rFonts w:cstheme="minorHAnsi"/>
        </w:rPr>
        <w:br/>
      </w:r>
      <w:r w:rsidR="00187065" w:rsidRPr="00187065">
        <w:rPr>
          <w:rFonts w:cstheme="minorHAnsi"/>
        </w:rPr>
        <w:t>navnesoegning</w:t>
      </w:r>
    </w:p>
    <w:p w14:paraId="7E4CB8E0" w14:textId="4EAF7AD8" w:rsidR="008364A1" w:rsidRDefault="008364A1" w:rsidP="008364A1">
      <w:pPr>
        <w:pStyle w:val="ListParagraph"/>
        <w:numPr>
          <w:ilvl w:val="0"/>
          <w:numId w:val="32"/>
        </w:numPr>
        <w:tabs>
          <w:tab w:val="left" w:pos="2655"/>
        </w:tabs>
        <w:rPr>
          <w:u w:val="single"/>
        </w:rPr>
      </w:pPr>
      <w:r>
        <w:rPr>
          <w:u w:val="single"/>
        </w:rPr>
        <w:t xml:space="preserve">Ændringer til klassen person pga. indførelse af </w:t>
      </w:r>
      <w:r w:rsidR="003F6C46" w:rsidRPr="003F6C46">
        <w:rPr>
          <w:u w:val="single"/>
        </w:rPr>
        <w:t>IkkeValidRelationsPerson</w:t>
      </w:r>
      <w:r w:rsidR="003F6C46">
        <w:rPr>
          <w:u w:val="single"/>
        </w:rPr>
        <w:t xml:space="preserve"> </w:t>
      </w:r>
      <w:r>
        <w:rPr>
          <w:u w:val="single"/>
        </w:rPr>
        <w:t>objektet</w:t>
      </w:r>
    </w:p>
    <w:p w14:paraId="59229741" w14:textId="72BA3450" w:rsidR="008364A1" w:rsidRDefault="008364A1" w:rsidP="008364A1">
      <w:pPr>
        <w:ind w:left="720"/>
        <w:rPr>
          <w:rFonts w:cstheme="minorHAnsi"/>
        </w:rPr>
      </w:pPr>
      <w:r w:rsidRPr="005F2599">
        <w:rPr>
          <w:rFonts w:cstheme="minorHAnsi"/>
          <w:b/>
        </w:rPr>
        <w:t xml:space="preserve">Objekt </w:t>
      </w:r>
      <w:r>
        <w:rPr>
          <w:rFonts w:cstheme="minorHAnsi"/>
          <w:b/>
        </w:rPr>
        <w:t>Person</w:t>
      </w:r>
      <w:r w:rsidR="002F5A86">
        <w:rPr>
          <w:rFonts w:cstheme="minorHAnsi"/>
          <w:b/>
        </w:rPr>
        <w:t>Type</w:t>
      </w:r>
      <w:r w:rsidRPr="005F2599">
        <w:rPr>
          <w:rFonts w:cstheme="minorHAnsi"/>
        </w:rPr>
        <w:br/>
      </w:r>
      <w:r w:rsidR="002F5A86">
        <w:rPr>
          <w:rFonts w:cstheme="minorHAnsi"/>
        </w:rPr>
        <w:t xml:space="preserve"> Nye attributter: </w:t>
      </w:r>
      <w:r w:rsidR="003F6C46">
        <w:rPr>
          <w:rFonts w:cstheme="minorHAnsi"/>
        </w:rPr>
        <w:t>navn, personnummer</w:t>
      </w:r>
      <w:r w:rsidR="002F5A86">
        <w:rPr>
          <w:rFonts w:cstheme="minorHAnsi"/>
        </w:rPr>
        <w:t>, gaeldendeperson, persontype</w:t>
      </w:r>
    </w:p>
    <w:p w14:paraId="00B53343" w14:textId="5F3B0631" w:rsidR="002F5A86" w:rsidRDefault="002F5A86" w:rsidP="008364A1">
      <w:pPr>
        <w:ind w:left="720"/>
        <w:rPr>
          <w:rFonts w:cstheme="minorHAnsi"/>
          <w:b/>
        </w:rPr>
      </w:pPr>
      <w:r>
        <w:rPr>
          <w:rFonts w:cstheme="minorHAnsi"/>
          <w:b/>
        </w:rPr>
        <w:t>Enumeration PersontypeType (ny)</w:t>
      </w:r>
    </w:p>
    <w:p w14:paraId="148407B9" w14:textId="020E85B1" w:rsidR="002F5A86" w:rsidRDefault="001D3418" w:rsidP="008364A1">
      <w:pPr>
        <w:ind w:left="720"/>
        <w:rPr>
          <w:rFonts w:cstheme="minorHAnsi"/>
        </w:rPr>
      </w:pPr>
      <w:r>
        <w:rPr>
          <w:rFonts w:cstheme="minorHAnsi"/>
        </w:rPr>
        <w:t>p</w:t>
      </w:r>
      <w:r w:rsidR="002F5A86">
        <w:rPr>
          <w:rFonts w:cstheme="minorHAnsi"/>
        </w:rPr>
        <w:t xml:space="preserve">erson, </w:t>
      </w:r>
      <w:r w:rsidRPr="001D3418">
        <w:rPr>
          <w:rFonts w:cstheme="minorHAnsi"/>
        </w:rPr>
        <w:t>ikkevalidrelationsperson</w:t>
      </w:r>
    </w:p>
    <w:p w14:paraId="022B8EC0" w14:textId="5C101F1D" w:rsidR="00E83B5D" w:rsidRDefault="00E83B5D" w:rsidP="008364A1">
      <w:pPr>
        <w:ind w:left="720"/>
        <w:rPr>
          <w:rFonts w:cstheme="minorHAnsi"/>
        </w:rPr>
      </w:pPr>
    </w:p>
    <w:p w14:paraId="0A9A82C4" w14:textId="77777777" w:rsidR="00E83B5D" w:rsidRPr="00E83B5D" w:rsidRDefault="00E83B5D" w:rsidP="00E83B5D">
      <w:pPr>
        <w:ind w:left="720"/>
        <w:rPr>
          <w:rFonts w:cstheme="minorHAnsi"/>
          <w:b/>
        </w:rPr>
      </w:pPr>
    </w:p>
    <w:p w14:paraId="64974988" w14:textId="77777777" w:rsidR="00E83B5D" w:rsidRPr="00A24096" w:rsidRDefault="00E83B5D" w:rsidP="00A24096">
      <w:pPr>
        <w:pStyle w:val="ListParagraph"/>
        <w:numPr>
          <w:ilvl w:val="0"/>
          <w:numId w:val="45"/>
        </w:numPr>
        <w:rPr>
          <w:rFonts w:cstheme="minorHAnsi"/>
          <w:bCs/>
          <w:u w:val="single"/>
        </w:rPr>
      </w:pPr>
      <w:r w:rsidRPr="00A24096">
        <w:rPr>
          <w:rFonts w:cstheme="minorHAnsi"/>
          <w:bCs/>
          <w:u w:val="single"/>
        </w:rPr>
        <w:t>Udvidelse/opdatering af flere objekter og attributter status, registreringFra, virkningTil:</w:t>
      </w:r>
    </w:p>
    <w:p w14:paraId="1AECC651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BeskyttelseType:</w:t>
      </w:r>
    </w:p>
    <w:p w14:paraId="0880D816" w14:textId="70948737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registreringfra, dateTime, multiplicity [1]</w:t>
      </w:r>
    </w:p>
    <w:p w14:paraId="46109541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CivilstandType</w:t>
      </w:r>
    </w:p>
    <w:p w14:paraId="053AC006" w14:textId="2A4CF9C5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registreringfra, dateTime, multiplicity [1]</w:t>
      </w:r>
    </w:p>
    <w:p w14:paraId="2F70CAE9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SeparationType</w:t>
      </w:r>
    </w:p>
    <w:p w14:paraId="4B7089AB" w14:textId="3E3349DF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registreringfra, dateTime, multiplicity [1]</w:t>
      </w:r>
    </w:p>
    <w:p w14:paraId="375E4DF2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DeltBopaelType</w:t>
      </w:r>
    </w:p>
    <w:p w14:paraId="51DC5427" w14:textId="1EE667A2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lastRenderedPageBreak/>
        <w:t>tilføjet virkningtil, Date, multiplicity [0]</w:t>
      </w:r>
    </w:p>
    <w:p w14:paraId="0C954EF6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MorFarType</w:t>
      </w:r>
    </w:p>
    <w:p w14:paraId="5702F155" w14:textId="2D229BD5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status, StatusType, multiplicity [1]</w:t>
      </w:r>
    </w:p>
    <w:p w14:paraId="26F12C09" w14:textId="3EE9F445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virkningtilfar, Date, multiplicity [0]</w:t>
      </w:r>
    </w:p>
    <w:p w14:paraId="0D332D2A" w14:textId="0D62C789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virkningtilmor, Date, multiplicity [0]</w:t>
      </w:r>
    </w:p>
    <w:p w14:paraId="7F585A34" w14:textId="4EEDBED7" w:rsidR="00E83B5D" w:rsidRPr="00CF6AA0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registreringfra, dateTime, multiplicity [0]</w:t>
      </w:r>
    </w:p>
    <w:p w14:paraId="634EE1F3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ForaeldremyndighedType</w:t>
      </w:r>
    </w:p>
    <w:p w14:paraId="643F08E8" w14:textId="15149B3D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status, StatusType, multiplicity [1]</w:t>
      </w:r>
    </w:p>
    <w:p w14:paraId="6145A01E" w14:textId="19B4C037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rettet virkningtil, multiplicity [0]</w:t>
      </w:r>
    </w:p>
    <w:p w14:paraId="2F024646" w14:textId="5E7EE48A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registreringfra, dateTime, multiplicity [1]</w:t>
      </w:r>
    </w:p>
    <w:p w14:paraId="054EC892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FolkekirkeType</w:t>
      </w:r>
    </w:p>
    <w:p w14:paraId="23E6943E" w14:textId="3640544B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registreringfra, dateTime, multiplicity [1]</w:t>
      </w:r>
    </w:p>
    <w:p w14:paraId="5FD1C6DE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KommunaleForholdType</w:t>
      </w:r>
    </w:p>
    <w:p w14:paraId="0DC72345" w14:textId="13F5767B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status, StatusType, multiplicity [1]</w:t>
      </w:r>
    </w:p>
    <w:p w14:paraId="2BA0C1C5" w14:textId="01C1BC85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virkningtil, Date, multiplicity [0]</w:t>
      </w:r>
    </w:p>
    <w:p w14:paraId="2E785FAF" w14:textId="4D8411DA" w:rsidR="00E83B5D" w:rsidRPr="00CF6AA0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registreringfra, dateTime, multiplicity [0]</w:t>
      </w:r>
    </w:p>
    <w:p w14:paraId="5AFB8BEC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NotatType</w:t>
      </w:r>
    </w:p>
    <w:p w14:paraId="7F33C448" w14:textId="48ADB3C7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status, StatusType, multiplicity [1]</w:t>
      </w:r>
    </w:p>
    <w:p w14:paraId="7FFDFF67" w14:textId="29C28F9A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rettet virkningtil, multiplicity [0]</w:t>
      </w:r>
    </w:p>
    <w:p w14:paraId="738BD985" w14:textId="35FF930C" w:rsidR="00E83B5D" w:rsidRPr="00CF6AA0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CF6AA0">
        <w:rPr>
          <w:rFonts w:cstheme="minorHAnsi"/>
          <w:bCs/>
        </w:rPr>
        <w:t>tilføjet registreringfra, dateTime, multiplicity [0]</w:t>
      </w:r>
    </w:p>
    <w:p w14:paraId="5724BFFF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NavnType</w:t>
      </w:r>
    </w:p>
    <w:p w14:paraId="2058D071" w14:textId="12BD382D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registreringfra, dateTime, multiplicity [1]</w:t>
      </w:r>
    </w:p>
    <w:p w14:paraId="0A413BAC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CprAdresseType</w:t>
      </w:r>
    </w:p>
    <w:p w14:paraId="039AE6F1" w14:textId="084CAE67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registreringFra, dateTime, multiplicity [1]</w:t>
      </w:r>
    </w:p>
    <w:p w14:paraId="689A5A87" w14:textId="12216022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supplerendeadressestatus, StatusType, multiplicity [1]</w:t>
      </w:r>
    </w:p>
    <w:p w14:paraId="048FE8FA" w14:textId="179B1573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rettet supplerendeadressevirkningtil, multiplicity [0]</w:t>
      </w:r>
    </w:p>
    <w:p w14:paraId="1FE982EF" w14:textId="1A138F83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supplerendeadresseregistreringfra, dateTime, multiplicity [0]</w:t>
      </w:r>
    </w:p>
    <w:p w14:paraId="21453A46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FlyttepaabudType</w:t>
      </w:r>
    </w:p>
    <w:p w14:paraId="77D96418" w14:textId="3B7EEB18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status, StatusType, multiplicity [1]</w:t>
      </w:r>
    </w:p>
    <w:p w14:paraId="69E1F6A9" w14:textId="2063CA2B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virkningtil, Date, multiplicity [0]</w:t>
      </w:r>
    </w:p>
    <w:p w14:paraId="23FA73D4" w14:textId="5032B992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registreringfra, dateTime, multiplicity [0]</w:t>
      </w:r>
    </w:p>
    <w:p w14:paraId="5A3A6075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ForsvindingType</w:t>
      </w:r>
    </w:p>
    <w:p w14:paraId="0C786CB3" w14:textId="61B5E47F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lastRenderedPageBreak/>
        <w:t>tilføjet registreringfra, dateTime, multiplicity [1]</w:t>
      </w:r>
    </w:p>
    <w:p w14:paraId="02EEC248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UdrejseIndrejseType</w:t>
      </w:r>
    </w:p>
    <w:p w14:paraId="4150437D" w14:textId="72A40E66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registreringfra, dateTime, multiplicity [1]</w:t>
      </w:r>
    </w:p>
    <w:p w14:paraId="3F39F684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PersonType</w:t>
      </w:r>
    </w:p>
    <w:p w14:paraId="2DB2F335" w14:textId="37BA76EF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rettet registreringfra, multiplicity [0]</w:t>
      </w:r>
    </w:p>
    <w:p w14:paraId="4F77C4A1" w14:textId="305F08C5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slettet registreringtil</w:t>
      </w:r>
    </w:p>
    <w:p w14:paraId="40BF3080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PersonnummerType</w:t>
      </w:r>
    </w:p>
    <w:p w14:paraId="03C9EFA9" w14:textId="1D0C9B96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registreringfra, dateTime, multiplicity [0]</w:t>
      </w:r>
    </w:p>
    <w:p w14:paraId="74FBD91F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StatsborgerskabType</w:t>
      </w:r>
    </w:p>
    <w:p w14:paraId="3C7F396B" w14:textId="2771AB22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registreringfra, dateTime, multiplicity [1]</w:t>
      </w:r>
    </w:p>
    <w:p w14:paraId="77CA8E1E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VaergemaalType</w:t>
      </w:r>
    </w:p>
    <w:p w14:paraId="30BB0358" w14:textId="6ADAB306" w:rsidR="00E83B5D" w:rsidRPr="00E83B5D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status, StatusType, multiplicity [1]</w:t>
      </w:r>
    </w:p>
    <w:p w14:paraId="117C16EC" w14:textId="687A16BA" w:rsidR="00E83B5D" w:rsidRPr="00CF6AA0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CF6AA0">
        <w:rPr>
          <w:rFonts w:cstheme="minorHAnsi"/>
          <w:bCs/>
        </w:rPr>
        <w:t>rettet virkningtil, multiplicity [0]</w:t>
      </w:r>
    </w:p>
    <w:p w14:paraId="5DA588D5" w14:textId="6A6E683D" w:rsidR="00E83B5D" w:rsidRPr="00CF6AA0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CF6AA0">
        <w:rPr>
          <w:rFonts w:cstheme="minorHAnsi"/>
          <w:bCs/>
        </w:rPr>
        <w:t>tilføjet registreringfra, dateTime, multiplicity [0]</w:t>
      </w:r>
    </w:p>
    <w:p w14:paraId="327F3CE1" w14:textId="77777777" w:rsidR="00E83B5D" w:rsidRPr="00E83B5D" w:rsidRDefault="00E83B5D" w:rsidP="00E83B5D">
      <w:pPr>
        <w:ind w:left="720"/>
        <w:rPr>
          <w:rFonts w:cstheme="minorHAnsi"/>
          <w:b/>
        </w:rPr>
      </w:pPr>
      <w:r w:rsidRPr="00E83B5D">
        <w:rPr>
          <w:rFonts w:cstheme="minorHAnsi"/>
          <w:b/>
        </w:rPr>
        <w:t>Objekt ValgoplysningerType</w:t>
      </w:r>
    </w:p>
    <w:p w14:paraId="564F53FC" w14:textId="3F50E57C" w:rsidR="00E83B5D" w:rsidRPr="00CF6AA0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E83B5D">
        <w:rPr>
          <w:rFonts w:cstheme="minorHAnsi"/>
          <w:bCs/>
        </w:rPr>
        <w:t>tilføjet virkningtil, Date, multiplicity [0]</w:t>
      </w:r>
    </w:p>
    <w:p w14:paraId="71867152" w14:textId="6BA4EC13" w:rsidR="00E83B5D" w:rsidRPr="00CF6AA0" w:rsidRDefault="00E83B5D" w:rsidP="00A24096">
      <w:pPr>
        <w:pStyle w:val="ListParagraph"/>
        <w:numPr>
          <w:ilvl w:val="1"/>
          <w:numId w:val="45"/>
        </w:numPr>
        <w:rPr>
          <w:rFonts w:cstheme="minorHAnsi"/>
          <w:bCs/>
        </w:rPr>
      </w:pPr>
      <w:r w:rsidRPr="00CF6AA0">
        <w:rPr>
          <w:rFonts w:cstheme="minorHAnsi"/>
          <w:bCs/>
        </w:rPr>
        <w:t>tilføjet registreringfra, dateTime, multiplicity [0]</w:t>
      </w:r>
    </w:p>
    <w:p w14:paraId="20D52A0D" w14:textId="32580F12" w:rsidR="002F5A86" w:rsidRDefault="002F5A86" w:rsidP="00864925">
      <w:pPr>
        <w:rPr>
          <w:rFonts w:cstheme="minorHAnsi"/>
          <w:b/>
        </w:rPr>
      </w:pPr>
    </w:p>
    <w:p w14:paraId="7B2CC2F7" w14:textId="7F4085CC" w:rsidR="00AC641A" w:rsidRDefault="00AC641A" w:rsidP="00864925">
      <w:pPr>
        <w:rPr>
          <w:rFonts w:cstheme="minorHAnsi"/>
          <w:b/>
        </w:rPr>
      </w:pPr>
    </w:p>
    <w:p w14:paraId="0341E88B" w14:textId="77777777" w:rsidR="00187065" w:rsidRPr="00187065" w:rsidRDefault="00187065" w:rsidP="00187065">
      <w:pPr>
        <w:tabs>
          <w:tab w:val="left" w:pos="2655"/>
        </w:tabs>
        <w:spacing w:before="120" w:after="120"/>
        <w:rPr>
          <w:u w:val="single"/>
        </w:rPr>
      </w:pPr>
    </w:p>
    <w:p w14:paraId="1282D7EB" w14:textId="77777777" w:rsidR="00FA1324" w:rsidRDefault="00FA1324" w:rsidP="00FA1324">
      <w:pPr>
        <w:spacing w:after="120"/>
        <w:rPr>
          <w:u w:val="single"/>
        </w:rPr>
      </w:pPr>
      <w:r>
        <w:rPr>
          <w:u w:val="single"/>
        </w:rPr>
        <w:t>Bilag 4:</w:t>
      </w:r>
    </w:p>
    <w:p w14:paraId="40A2076C" w14:textId="77777777" w:rsidR="00FA1324" w:rsidRDefault="00FA1324" w:rsidP="00FA1324">
      <w:pPr>
        <w:pStyle w:val="ListParagraph"/>
        <w:numPr>
          <w:ilvl w:val="0"/>
          <w:numId w:val="27"/>
        </w:numPr>
        <w:tabs>
          <w:tab w:val="left" w:pos="2655"/>
        </w:tabs>
        <w:spacing w:before="0"/>
        <w:ind w:left="714" w:hanging="357"/>
      </w:pPr>
      <w:r w:rsidRPr="00A35BDB">
        <w:t>CprPerson er fjernet</w:t>
      </w:r>
    </w:p>
    <w:p w14:paraId="23039BCB" w14:textId="77777777" w:rsidR="00FA1324" w:rsidRDefault="00FA1324" w:rsidP="00FA1324">
      <w:pPr>
        <w:pStyle w:val="ListParagraph"/>
        <w:numPr>
          <w:ilvl w:val="0"/>
          <w:numId w:val="27"/>
        </w:numPr>
        <w:tabs>
          <w:tab w:val="left" w:pos="2655"/>
        </w:tabs>
        <w:spacing w:before="0"/>
        <w:ind w:left="714" w:hanging="357"/>
      </w:pPr>
      <w:r>
        <w:t>Sikkerhedsbeskrivelse: Referencer til Robinsonlisten er fjernet, da listen udgår.</w:t>
      </w:r>
    </w:p>
    <w:p w14:paraId="5C7C8141" w14:textId="77777777" w:rsidR="00A1609D" w:rsidRDefault="00A1609D" w:rsidP="00FA1324">
      <w:pPr>
        <w:pStyle w:val="ListParagraph"/>
        <w:numPr>
          <w:ilvl w:val="0"/>
          <w:numId w:val="27"/>
        </w:numPr>
        <w:tabs>
          <w:tab w:val="left" w:pos="2655"/>
        </w:tabs>
        <w:spacing w:before="0"/>
        <w:ind w:left="714" w:hanging="357"/>
      </w:pPr>
      <w:r>
        <w:t xml:space="preserve">CprPrivateDaradressName, </w:t>
      </w:r>
      <w:r w:rsidRPr="00D2735D">
        <w:t>CprPersonFullDownload</w:t>
      </w:r>
      <w:r>
        <w:t xml:space="preserve">, </w:t>
      </w:r>
      <w:r w:rsidRPr="00D2735D">
        <w:t>CprPersonMediumDownload</w:t>
      </w:r>
      <w:r>
        <w:t xml:space="preserve"> og </w:t>
      </w:r>
      <w:r w:rsidRPr="00D2735D">
        <w:t>CprPersonSmallDownload</w:t>
      </w:r>
      <w:r>
        <w:t xml:space="preserve"> er fjernet</w:t>
      </w:r>
    </w:p>
    <w:p w14:paraId="2F777188" w14:textId="77777777" w:rsidR="00A1609D" w:rsidRDefault="00A1609D" w:rsidP="00FA1324">
      <w:pPr>
        <w:pStyle w:val="ListParagraph"/>
        <w:numPr>
          <w:ilvl w:val="0"/>
          <w:numId w:val="27"/>
        </w:numPr>
        <w:tabs>
          <w:tab w:val="left" w:pos="2655"/>
        </w:tabs>
        <w:spacing w:before="0"/>
        <w:ind w:left="714" w:hanging="357"/>
      </w:pPr>
      <w:r w:rsidRPr="00C44AAF">
        <w:t>CprPrivat</w:t>
      </w:r>
      <w:r>
        <w:t>e</w:t>
      </w:r>
      <w:r w:rsidRPr="00A1609D">
        <w:rPr>
          <w:bCs/>
        </w:rPr>
        <w:t>All</w:t>
      </w:r>
      <w:r w:rsidRPr="00D744D7">
        <w:rPr>
          <w:bCs/>
        </w:rPr>
        <w:t xml:space="preserve"> er</w:t>
      </w:r>
      <w:r w:rsidR="00D744D7">
        <w:rPr>
          <w:b/>
        </w:rPr>
        <w:t xml:space="preserve"> </w:t>
      </w:r>
      <w:r w:rsidR="00D744D7" w:rsidRPr="00D744D7">
        <w:rPr>
          <w:bCs/>
        </w:rPr>
        <w:t>tilføjet</w:t>
      </w:r>
      <w:r w:rsidRPr="00D744D7">
        <w:rPr>
          <w:b/>
        </w:rPr>
        <w:t xml:space="preserve"> </w:t>
      </w:r>
      <w:r>
        <w:rPr>
          <w:b/>
        </w:rPr>
        <w:t xml:space="preserve"> </w:t>
      </w:r>
    </w:p>
    <w:p w14:paraId="144B3CDC" w14:textId="77777777" w:rsidR="00FA1324" w:rsidRPr="00A35BDB" w:rsidRDefault="00FA1324" w:rsidP="00FA1324">
      <w:pPr>
        <w:pStyle w:val="ListParagraph"/>
        <w:tabs>
          <w:tab w:val="left" w:pos="2655"/>
        </w:tabs>
        <w:spacing w:before="0"/>
        <w:ind w:left="714"/>
      </w:pPr>
    </w:p>
    <w:p w14:paraId="256A7E38" w14:textId="77777777" w:rsidR="00FA1324" w:rsidRDefault="00FA1324" w:rsidP="00FA1324">
      <w:pPr>
        <w:spacing w:after="120"/>
      </w:pPr>
      <w:r w:rsidRPr="00B917E5">
        <w:rPr>
          <w:u w:val="single"/>
        </w:rPr>
        <w:t>Bilag 17:</w:t>
      </w:r>
      <w:r>
        <w:t xml:space="preserve"> Nye IP-adresser til Test og Produktion er tilføjet</w:t>
      </w:r>
    </w:p>
    <w:p w14:paraId="0178E9F6" w14:textId="77777777" w:rsidR="00FA1324" w:rsidRPr="00B917E5" w:rsidRDefault="00FA1324" w:rsidP="00FA1324">
      <w:pPr>
        <w:spacing w:before="120" w:after="120"/>
        <w:rPr>
          <w:b/>
        </w:rPr>
      </w:pPr>
      <w:r w:rsidRPr="00B917E5">
        <w:rPr>
          <w:b/>
        </w:rPr>
        <w:t xml:space="preserve">IP-adresserne er </w:t>
      </w:r>
      <w:r w:rsidRPr="00B54A15">
        <w:rPr>
          <w:b/>
        </w:rPr>
        <w:t>whitelisted</w:t>
      </w:r>
      <w:r w:rsidRPr="00B917E5">
        <w:rPr>
          <w:b/>
        </w:rPr>
        <w:t xml:space="preserve">. – </w:t>
      </w:r>
      <w:r>
        <w:rPr>
          <w:b/>
        </w:rPr>
        <w:t>d</w:t>
      </w:r>
      <w:r w:rsidRPr="00B917E5">
        <w:rPr>
          <w:b/>
        </w:rPr>
        <w:t>er er udelukkende tale om efterdokumentation</w:t>
      </w:r>
    </w:p>
    <w:p w14:paraId="16B43E03" w14:textId="77777777" w:rsidR="00FA1324" w:rsidRPr="007F12A3" w:rsidRDefault="00FA1324" w:rsidP="00FA1324">
      <w:pPr>
        <w:spacing w:after="120"/>
        <w:rPr>
          <w:u w:val="single"/>
        </w:rPr>
      </w:pPr>
      <w:r w:rsidRPr="007F12A3">
        <w:rPr>
          <w:u w:val="single"/>
        </w:rPr>
        <w:t>Bilag 19_Tjenesteoversigt:</w:t>
      </w:r>
    </w:p>
    <w:p w14:paraId="1BBBC30C" w14:textId="77777777" w:rsidR="00FA1324" w:rsidRPr="00EB3928" w:rsidRDefault="00FA1324" w:rsidP="00FA1324">
      <w:pPr>
        <w:pStyle w:val="ListParagraph"/>
        <w:numPr>
          <w:ilvl w:val="0"/>
          <w:numId w:val="27"/>
        </w:numPr>
        <w:tabs>
          <w:tab w:val="left" w:pos="2655"/>
        </w:tabs>
        <w:spacing w:before="0"/>
        <w:ind w:left="714" w:hanging="357"/>
        <w:rPr>
          <w:b/>
        </w:rPr>
      </w:pPr>
      <w:r>
        <w:t>Tjeneste CprPerson er udgået og fjernet</w:t>
      </w:r>
    </w:p>
    <w:p w14:paraId="0D366D0E" w14:textId="77777777" w:rsidR="00EB3928" w:rsidRPr="00EB3928" w:rsidRDefault="00EB3928" w:rsidP="00EB3928">
      <w:pPr>
        <w:pStyle w:val="ListParagraph"/>
        <w:numPr>
          <w:ilvl w:val="0"/>
          <w:numId w:val="27"/>
        </w:numPr>
        <w:tabs>
          <w:tab w:val="left" w:pos="2655"/>
        </w:tabs>
        <w:spacing w:before="0"/>
        <w:ind w:left="714" w:hanging="357"/>
        <w:rPr>
          <w:b/>
        </w:rPr>
      </w:pPr>
      <w:r>
        <w:lastRenderedPageBreak/>
        <w:t xml:space="preserve">Tjenesterne </w:t>
      </w:r>
      <w:proofErr w:type="spellStart"/>
      <w:r>
        <w:rPr>
          <w:lang w:val="en-US"/>
        </w:rPr>
        <w:t>CprPrivateDateOfBirthName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CprPrivatePNR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CprPrivateAddressName</w:t>
      </w:r>
      <w:proofErr w:type="spellEnd"/>
      <w:r>
        <w:t xml:space="preserve"> er markeret som deprecated</w:t>
      </w:r>
    </w:p>
    <w:p w14:paraId="7C026B11" w14:textId="2124720A" w:rsidR="00FA1324" w:rsidRPr="00864925" w:rsidRDefault="00FA1324" w:rsidP="00FA1324">
      <w:pPr>
        <w:pStyle w:val="ListParagraph"/>
        <w:numPr>
          <w:ilvl w:val="0"/>
          <w:numId w:val="27"/>
        </w:numPr>
        <w:tabs>
          <w:tab w:val="left" w:pos="2655"/>
        </w:tabs>
        <w:spacing w:before="0"/>
        <w:ind w:left="714" w:hanging="357"/>
        <w:rPr>
          <w:b/>
        </w:rPr>
      </w:pPr>
      <w:r>
        <w:t>Referencer til Robinsonlisten er fjernet, da listen udgår.</w:t>
      </w:r>
    </w:p>
    <w:p w14:paraId="0E37A49B" w14:textId="74D48D8E" w:rsidR="00BA7F31" w:rsidRPr="00A707D2" w:rsidRDefault="00BA7F31" w:rsidP="00FA1324">
      <w:pPr>
        <w:pStyle w:val="ListParagraph"/>
        <w:numPr>
          <w:ilvl w:val="0"/>
          <w:numId w:val="27"/>
        </w:numPr>
        <w:tabs>
          <w:tab w:val="left" w:pos="2655"/>
        </w:tabs>
        <w:spacing w:before="0"/>
        <w:ind w:left="714" w:hanging="357"/>
        <w:rPr>
          <w:b/>
        </w:rPr>
      </w:pPr>
      <w:r>
        <w:t xml:space="preserve">Nyt: </w:t>
      </w:r>
      <w:r w:rsidR="00DE4573">
        <w:t xml:space="preserve">Tjeneste </w:t>
      </w:r>
      <w:r w:rsidR="00F769F9" w:rsidRPr="00F769F9">
        <w:t>CprAuthorities</w:t>
      </w:r>
      <w:r w:rsidR="00F769F9">
        <w:t xml:space="preserve"> tilføjet</w:t>
      </w:r>
    </w:p>
    <w:p w14:paraId="03D25D7C" w14:textId="77777777" w:rsidR="00FA1324" w:rsidRPr="00587AED" w:rsidRDefault="00FA1324" w:rsidP="00FA1324">
      <w:pPr>
        <w:tabs>
          <w:tab w:val="left" w:pos="2655"/>
        </w:tabs>
        <w:rPr>
          <w:u w:val="single"/>
        </w:rPr>
      </w:pPr>
      <w:r w:rsidRPr="00587AED">
        <w:rPr>
          <w:u w:val="single"/>
        </w:rPr>
        <w:t>Bilag 23:</w:t>
      </w:r>
    </w:p>
    <w:p w14:paraId="385901F0" w14:textId="77777777" w:rsidR="00FA1324" w:rsidRDefault="00FA1324" w:rsidP="00FA1324">
      <w:pPr>
        <w:pStyle w:val="ListParagraph"/>
        <w:numPr>
          <w:ilvl w:val="0"/>
          <w:numId w:val="29"/>
        </w:numPr>
        <w:tabs>
          <w:tab w:val="left" w:pos="2655"/>
        </w:tabs>
      </w:pPr>
      <w:r>
        <w:t>Mindre præciseringer og slåfejl rettet</w:t>
      </w:r>
    </w:p>
    <w:p w14:paraId="49AC2E40" w14:textId="77777777" w:rsidR="00FA1324" w:rsidRDefault="00FA1324" w:rsidP="00FA1324">
      <w:pPr>
        <w:pStyle w:val="ListParagraph"/>
        <w:numPr>
          <w:ilvl w:val="0"/>
          <w:numId w:val="29"/>
        </w:numPr>
        <w:tabs>
          <w:tab w:val="left" w:pos="2655"/>
        </w:tabs>
      </w:pPr>
      <w:r>
        <w:t>Tilføjet afsnit om søgning på DateTime felter</w:t>
      </w:r>
    </w:p>
    <w:p w14:paraId="6D7733D3" w14:textId="77777777" w:rsidR="00FA1324" w:rsidRDefault="00FA1324" w:rsidP="00FA1324">
      <w:pPr>
        <w:pStyle w:val="ListParagraph"/>
        <w:numPr>
          <w:ilvl w:val="0"/>
          <w:numId w:val="29"/>
        </w:numPr>
        <w:tabs>
          <w:tab w:val="left" w:pos="2655"/>
        </w:tabs>
      </w:pPr>
      <w:r>
        <w:t>Referencer til Robinsonlisten er fjernet, da listen udgår.</w:t>
      </w:r>
    </w:p>
    <w:p w14:paraId="18298A59" w14:textId="77777777" w:rsidR="00DE79D6" w:rsidRDefault="00DE79D6" w:rsidP="00FA1324">
      <w:pPr>
        <w:pStyle w:val="ListParagraph"/>
        <w:numPr>
          <w:ilvl w:val="0"/>
          <w:numId w:val="29"/>
        </w:numPr>
        <w:tabs>
          <w:tab w:val="left" w:pos="2655"/>
        </w:tabs>
      </w:pPr>
      <w:r>
        <w:t>Fjernet ”CIVILSTAND” afsnit</w:t>
      </w:r>
    </w:p>
    <w:p w14:paraId="0CAD3986" w14:textId="3174C948" w:rsidR="00DE79D6" w:rsidRDefault="00DE79D6" w:rsidP="00FA1324">
      <w:pPr>
        <w:pStyle w:val="ListParagraph"/>
        <w:numPr>
          <w:ilvl w:val="0"/>
          <w:numId w:val="29"/>
        </w:numPr>
        <w:tabs>
          <w:tab w:val="left" w:pos="2655"/>
        </w:tabs>
      </w:pPr>
      <w:r>
        <w:t>Ændringer i ”SØGNING PÅ NAVNE” afsnit</w:t>
      </w:r>
      <w:r w:rsidR="009B53D8">
        <w:t>t</w:t>
      </w:r>
      <w:r>
        <w:t>et</w:t>
      </w:r>
    </w:p>
    <w:p w14:paraId="6C847E34" w14:textId="77777777" w:rsidR="00FA1324" w:rsidRDefault="00FA1324" w:rsidP="00FA1324">
      <w:pPr>
        <w:tabs>
          <w:tab w:val="left" w:pos="2655"/>
        </w:tabs>
      </w:pPr>
    </w:p>
    <w:p w14:paraId="31EA7765" w14:textId="77777777" w:rsidR="00FA1324" w:rsidRPr="00FD0603" w:rsidRDefault="00FA1324" w:rsidP="00FA1324">
      <w:pPr>
        <w:tabs>
          <w:tab w:val="left" w:pos="2655"/>
        </w:tabs>
        <w:rPr>
          <w:u w:val="single"/>
        </w:rPr>
      </w:pPr>
      <w:r w:rsidRPr="00FD0603">
        <w:rPr>
          <w:u w:val="single"/>
        </w:rPr>
        <w:t>JSON-skemaer:</w:t>
      </w:r>
    </w:p>
    <w:p w14:paraId="0AF323C1" w14:textId="77777777" w:rsidR="00FA1324" w:rsidRPr="00FD0603" w:rsidRDefault="00FA1324" w:rsidP="00FA1324">
      <w:pPr>
        <w:pStyle w:val="ListParagraph"/>
        <w:numPr>
          <w:ilvl w:val="0"/>
          <w:numId w:val="38"/>
        </w:numPr>
        <w:rPr>
          <w:rFonts w:cstheme="minorHAnsi"/>
        </w:rPr>
      </w:pPr>
      <w:r w:rsidRPr="00FD0603">
        <w:rPr>
          <w:rFonts w:cstheme="minorHAnsi"/>
        </w:rPr>
        <w:t>Alle skemaer er ændret fra version draft04 til draft07.</w:t>
      </w:r>
      <w:r w:rsidRPr="00FD0603">
        <w:rPr>
          <w:rFonts w:cstheme="minorHAnsi"/>
        </w:rPr>
        <w:br/>
        <w:t>Det skyldes, at vi ønsker at benytte formatet ’date’, som ikke er muligt med draft04.</w:t>
      </w:r>
    </w:p>
    <w:p w14:paraId="2CAF5039" w14:textId="77777777" w:rsidR="00FA1324" w:rsidRPr="00FD0603" w:rsidRDefault="00FA1324" w:rsidP="00FA1324">
      <w:pPr>
        <w:pStyle w:val="NormalWeb"/>
        <w:numPr>
          <w:ilvl w:val="0"/>
          <w:numId w:val="37"/>
        </w:numPr>
        <w:shd w:val="clear" w:color="auto" w:fill="FFFFFF"/>
        <w:spacing w:before="150" w:after="0" w:line="240" w:lineRule="auto"/>
        <w:rPr>
          <w:rFonts w:ascii="Futura Bk BT" w:hAnsi="Futura Bk BT" w:cstheme="minorHAnsi"/>
          <w:sz w:val="20"/>
          <w:szCs w:val="20"/>
        </w:rPr>
      </w:pPr>
      <w:r w:rsidRPr="00FD0603">
        <w:rPr>
          <w:rFonts w:ascii="Futura Bk BT" w:hAnsi="Futura Bk BT" w:cstheme="minorHAnsi"/>
          <w:sz w:val="20"/>
          <w:szCs w:val="20"/>
        </w:rPr>
        <w:t>DeltBopael er indsat i 3 skemaer:</w:t>
      </w:r>
    </w:p>
    <w:p w14:paraId="5CA55B85" w14:textId="77777777" w:rsidR="00FA1324" w:rsidRPr="00FD0603" w:rsidRDefault="00FA1324" w:rsidP="00FA1324">
      <w:pPr>
        <w:pStyle w:val="NormalWeb"/>
        <w:shd w:val="clear" w:color="auto" w:fill="FFFFFF"/>
        <w:spacing w:before="150" w:after="0"/>
        <w:ind w:left="720"/>
        <w:rPr>
          <w:rFonts w:ascii="Futura Bk BT" w:hAnsi="Futura Bk BT" w:cstheme="minorHAnsi"/>
          <w:sz w:val="20"/>
          <w:szCs w:val="20"/>
        </w:rPr>
      </w:pPr>
      <w:r w:rsidRPr="00FD0603">
        <w:rPr>
          <w:rFonts w:ascii="Futura Bk BT" w:hAnsi="Futura Bk BT" w:cstheme="minorHAnsi"/>
          <w:sz w:val="20"/>
          <w:szCs w:val="20"/>
        </w:rPr>
        <w:t>CPR_definitioner.json</w:t>
      </w:r>
      <w:r w:rsidRPr="00FD0603">
        <w:rPr>
          <w:rFonts w:ascii="Futura Bk BT" w:hAnsi="Futura Bk BT" w:cstheme="minorHAnsi"/>
          <w:sz w:val="20"/>
          <w:szCs w:val="20"/>
        </w:rPr>
        <w:br/>
        <w:t>PersonFull.json</w:t>
      </w:r>
      <w:r w:rsidRPr="00FD0603">
        <w:rPr>
          <w:rFonts w:ascii="Futura Bk BT" w:hAnsi="Futura Bk BT" w:cstheme="minorHAnsi"/>
          <w:sz w:val="20"/>
          <w:szCs w:val="20"/>
        </w:rPr>
        <w:br/>
        <w:t>PersonMedium.json</w:t>
      </w:r>
    </w:p>
    <w:p w14:paraId="4EB4DBBA" w14:textId="77777777" w:rsidR="00FA1324" w:rsidRPr="00FD0603" w:rsidRDefault="00FA1324" w:rsidP="00FA1324">
      <w:pPr>
        <w:pStyle w:val="ListParagraph"/>
        <w:numPr>
          <w:ilvl w:val="0"/>
          <w:numId w:val="37"/>
        </w:numPr>
        <w:rPr>
          <w:rFonts w:cstheme="minorHAnsi"/>
        </w:rPr>
      </w:pPr>
      <w:r w:rsidRPr="00FD0603">
        <w:rPr>
          <w:rFonts w:cstheme="minorHAnsi"/>
        </w:rPr>
        <w:t>Værgemålstype er blevet tilføjet til ’Vaergemaal' i skeamet CPR_definitioner.json.</w:t>
      </w:r>
    </w:p>
    <w:p w14:paraId="0B5E4351" w14:textId="77777777" w:rsidR="00FA1324" w:rsidRPr="00FD0603" w:rsidRDefault="00FA1324" w:rsidP="00FA1324">
      <w:pPr>
        <w:ind w:left="720"/>
        <w:rPr>
          <w:rFonts w:cstheme="minorHAnsi"/>
        </w:rPr>
      </w:pPr>
      <w:r w:rsidRPr="00FD0603">
        <w:rPr>
          <w:rFonts w:cstheme="minorHAnsi"/>
        </w:rPr>
        <w:t>'SimpelVaergemaal' er blevet fjernet i CPR_definitioner. I skemaet PersonPrivate.json var en reference til 'SimpelVaergemaal'. Denne reference er blevet erstattet med en reference til 'Vaergemaal'.</w:t>
      </w:r>
    </w:p>
    <w:p w14:paraId="3A493E9C" w14:textId="77777777" w:rsidR="00FA1324" w:rsidRPr="00FD0603" w:rsidRDefault="00FA1324" w:rsidP="00FA1324">
      <w:pPr>
        <w:pStyle w:val="ListParagraph"/>
        <w:numPr>
          <w:ilvl w:val="0"/>
          <w:numId w:val="37"/>
        </w:numPr>
        <w:rPr>
          <w:rFonts w:cstheme="minorHAnsi"/>
          <w:b/>
        </w:rPr>
      </w:pPr>
      <w:r w:rsidRPr="00FD0603">
        <w:rPr>
          <w:rFonts w:cstheme="minorHAnsi"/>
          <w:shd w:val="clear" w:color="auto" w:fill="FFFFFF"/>
        </w:rPr>
        <w:t>Enum'en 'Valgoplysningstype' er opdateret i:</w:t>
      </w:r>
      <w:r w:rsidRPr="00FD0603">
        <w:rPr>
          <w:rFonts w:cstheme="minorHAnsi"/>
        </w:rPr>
        <w:br/>
      </w:r>
      <w:r w:rsidRPr="00FD0603">
        <w:rPr>
          <w:rFonts w:cstheme="minorHAnsi"/>
          <w:shd w:val="clear" w:color="auto" w:fill="FFFFFF"/>
        </w:rPr>
        <w:t>CPR_definitioner.json</w:t>
      </w:r>
    </w:p>
    <w:p w14:paraId="26F3CBC1" w14:textId="77777777" w:rsidR="00FA1324" w:rsidRPr="00FD0603" w:rsidRDefault="00FA1324" w:rsidP="00FA1324">
      <w:pPr>
        <w:pStyle w:val="ListParagraph"/>
        <w:rPr>
          <w:rFonts w:cstheme="minorHAnsi"/>
          <w:b/>
        </w:rPr>
      </w:pPr>
    </w:p>
    <w:p w14:paraId="71DC5FDC" w14:textId="77777777" w:rsidR="00FA1324" w:rsidRPr="00FD0603" w:rsidRDefault="00FA1324" w:rsidP="00FA1324">
      <w:pPr>
        <w:pStyle w:val="ListParagraph"/>
        <w:numPr>
          <w:ilvl w:val="0"/>
          <w:numId w:val="37"/>
        </w:numPr>
        <w:rPr>
          <w:rFonts w:cstheme="minorHAnsi"/>
        </w:rPr>
      </w:pPr>
      <w:r w:rsidRPr="00FD0603">
        <w:rPr>
          <w:rFonts w:cstheme="minorHAnsi"/>
        </w:rPr>
        <w:t>Alle skemaer: Alle attributter af typen DateTime er ændret til Date.</w:t>
      </w:r>
      <w:r w:rsidRPr="00FD0603">
        <w:rPr>
          <w:rFonts w:cstheme="minorHAnsi"/>
        </w:rPr>
        <w:br/>
      </w:r>
      <w:r w:rsidRPr="00FD0603">
        <w:rPr>
          <w:rFonts w:cstheme="minorHAnsi"/>
          <w:i/>
          <w:u w:val="single"/>
        </w:rPr>
        <w:t xml:space="preserve">Undtagelser </w:t>
      </w:r>
      <w:r w:rsidRPr="00FD0603">
        <w:rPr>
          <w:rFonts w:cstheme="minorHAnsi"/>
          <w:u w:val="single"/>
        </w:rPr>
        <w:t>hertil som beholder DateTime:</w:t>
      </w:r>
      <w:r w:rsidRPr="00FD0603">
        <w:rPr>
          <w:rFonts w:cstheme="minorHAnsi"/>
        </w:rPr>
        <w:br/>
        <w:t>Person: registreringFra &amp; registreringTil</w:t>
      </w:r>
      <w:r w:rsidRPr="00FD0603">
        <w:rPr>
          <w:rFonts w:cstheme="minorHAnsi"/>
        </w:rPr>
        <w:br/>
        <w:t>DeltBopael: registreringFra</w:t>
      </w:r>
      <w:r w:rsidRPr="00FD0603">
        <w:rPr>
          <w:rFonts w:cstheme="minorHAnsi"/>
        </w:rPr>
        <w:br/>
        <w:t>CPRHaendelse: afleveringsdato &amp; rettetDen</w:t>
      </w:r>
      <w:r w:rsidRPr="00FD0603">
        <w:rPr>
          <w:rFonts w:cstheme="minorHAnsi"/>
        </w:rPr>
        <w:br/>
        <w:t>Beskyttelse: virkningFra &amp; virkningTil</w:t>
      </w:r>
      <w:r w:rsidRPr="00FD0603">
        <w:rPr>
          <w:rFonts w:cstheme="minorHAnsi"/>
        </w:rPr>
        <w:br/>
      </w:r>
    </w:p>
    <w:p w14:paraId="2E567655" w14:textId="77777777" w:rsidR="00FA1324" w:rsidRPr="00FD0603" w:rsidRDefault="00FA1324" w:rsidP="00FA1324">
      <w:pPr>
        <w:pStyle w:val="ListParagraph"/>
        <w:numPr>
          <w:ilvl w:val="0"/>
          <w:numId w:val="37"/>
        </w:numPr>
        <w:rPr>
          <w:rFonts w:cstheme="minorHAnsi"/>
          <w:b/>
        </w:rPr>
      </w:pPr>
      <w:r w:rsidRPr="00FD0603">
        <w:rPr>
          <w:rFonts w:cstheme="minorHAnsi"/>
          <w:shd w:val="clear" w:color="auto" w:fill="FFFFFF"/>
        </w:rPr>
        <w:t>SimpelAdresse er slettet i filen CPR_definitioner.json.</w:t>
      </w:r>
      <w:r w:rsidRPr="00FD0603">
        <w:rPr>
          <w:rFonts w:cstheme="minorHAnsi"/>
        </w:rPr>
        <w:br/>
      </w:r>
      <w:r w:rsidRPr="00FD0603">
        <w:rPr>
          <w:rFonts w:cstheme="minorHAnsi"/>
          <w:shd w:val="clear" w:color="auto" w:fill="FFFFFF"/>
        </w:rPr>
        <w:t>Alle de steder, hvor der var en reference til simpeladresse (SimpelAdresseOplysning, UdrejseIndrejse, Værgemål) er dette erstattet af fem adresselinjer og de tilsvarende nye EAID'er.</w:t>
      </w:r>
    </w:p>
    <w:p w14:paraId="460654A6" w14:textId="77777777" w:rsidR="00FA1324" w:rsidRPr="00FD0603" w:rsidRDefault="00FA1324" w:rsidP="00FA1324">
      <w:pPr>
        <w:pStyle w:val="NormalWeb"/>
        <w:numPr>
          <w:ilvl w:val="0"/>
          <w:numId w:val="37"/>
        </w:numPr>
        <w:spacing w:before="100" w:beforeAutospacing="1" w:after="100" w:afterAutospacing="1" w:line="240" w:lineRule="auto"/>
        <w:rPr>
          <w:rFonts w:ascii="Futura Bk BT" w:hAnsi="Futura Bk BT" w:cstheme="minorHAnsi"/>
          <w:sz w:val="20"/>
          <w:szCs w:val="20"/>
        </w:rPr>
      </w:pPr>
      <w:r w:rsidRPr="00FD0603">
        <w:rPr>
          <w:rFonts w:ascii="Futura Bk BT" w:hAnsi="Futura Bk BT" w:cstheme="minorHAnsi"/>
          <w:sz w:val="20"/>
          <w:szCs w:val="20"/>
        </w:rPr>
        <w:t>I JSON-skemaerne CPR_definitioner.json, PersonFull.json, PersonMedium.json og PersonSmall.json er EAID'er for nedenstående attributter blevet omskiftet, så de indeholder EAID'er for kode eller navn fra det nye objekt AdministrativEnhed.</w:t>
      </w:r>
    </w:p>
    <w:p w14:paraId="7BEA3FDD" w14:textId="77777777" w:rsidR="00FA1324" w:rsidRPr="00FD0603" w:rsidRDefault="00FA1324" w:rsidP="00FA1324">
      <w:pPr>
        <w:pStyle w:val="NormalWeb"/>
        <w:ind w:left="720"/>
        <w:rPr>
          <w:rFonts w:ascii="Futura Bk BT" w:hAnsi="Futura Bk BT" w:cstheme="minorHAnsi"/>
          <w:sz w:val="20"/>
          <w:szCs w:val="20"/>
        </w:rPr>
      </w:pPr>
      <w:r w:rsidRPr="00FD0603">
        <w:rPr>
          <w:rFonts w:ascii="Futura Bk BT" w:hAnsi="Futura Bk BT" w:cstheme="minorHAnsi"/>
          <w:sz w:val="20"/>
          <w:szCs w:val="20"/>
        </w:rPr>
        <w:lastRenderedPageBreak/>
        <w:t>Attributter:</w:t>
      </w:r>
      <w:r w:rsidRPr="00FD0603">
        <w:rPr>
          <w:rFonts w:ascii="Futura Bk BT" w:hAnsi="Futura Bk BT" w:cstheme="minorHAnsi"/>
          <w:sz w:val="20"/>
          <w:szCs w:val="20"/>
        </w:rPr>
        <w:br/>
        <w:t>fraflytningskommunekode</w:t>
      </w:r>
      <w:r w:rsidRPr="00FD0603">
        <w:rPr>
          <w:rFonts w:ascii="Futura Bk BT" w:hAnsi="Futura Bk BT" w:cstheme="minorHAnsi"/>
          <w:sz w:val="20"/>
          <w:szCs w:val="20"/>
        </w:rPr>
        <w:br/>
        <w:t>fraflytningskommunenavn</w:t>
      </w:r>
    </w:p>
    <w:p w14:paraId="64A10023" w14:textId="77777777" w:rsidR="00FA1324" w:rsidRPr="00FD0603" w:rsidRDefault="00FA1324" w:rsidP="00FA1324">
      <w:pPr>
        <w:pStyle w:val="NormalWeb"/>
        <w:ind w:left="720"/>
        <w:rPr>
          <w:rFonts w:ascii="Futura Bk BT" w:hAnsi="Futura Bk BT" w:cstheme="minorHAnsi"/>
          <w:sz w:val="20"/>
          <w:szCs w:val="20"/>
        </w:rPr>
      </w:pPr>
      <w:r w:rsidRPr="00FD0603">
        <w:rPr>
          <w:rFonts w:ascii="Futura Bk BT" w:hAnsi="Futura Bk BT" w:cstheme="minorHAnsi"/>
          <w:sz w:val="20"/>
          <w:szCs w:val="20"/>
        </w:rPr>
        <w:t>cprKommunekode</w:t>
      </w:r>
      <w:r w:rsidRPr="00FD0603">
        <w:rPr>
          <w:rFonts w:ascii="Futura Bk BT" w:hAnsi="Futura Bk BT" w:cstheme="minorHAnsi"/>
          <w:sz w:val="20"/>
          <w:szCs w:val="20"/>
        </w:rPr>
        <w:br/>
        <w:t>cprKommunenavn</w:t>
      </w:r>
    </w:p>
    <w:p w14:paraId="0F8F2C7D" w14:textId="77777777" w:rsidR="00FA1324" w:rsidRPr="00FD0603" w:rsidRDefault="00FA1324" w:rsidP="00FA1324">
      <w:pPr>
        <w:pStyle w:val="NormalWeb"/>
        <w:ind w:left="720"/>
        <w:rPr>
          <w:rFonts w:ascii="Futura Bk BT" w:hAnsi="Futura Bk BT" w:cstheme="minorHAnsi"/>
          <w:sz w:val="20"/>
          <w:szCs w:val="20"/>
        </w:rPr>
      </w:pPr>
      <w:r w:rsidRPr="00FD0603">
        <w:rPr>
          <w:rFonts w:ascii="Futura Bk BT" w:hAnsi="Futura Bk BT" w:cstheme="minorHAnsi"/>
          <w:sz w:val="20"/>
          <w:szCs w:val="20"/>
        </w:rPr>
        <w:t>cprFoedselsregistreringsstedskode</w:t>
      </w:r>
      <w:r w:rsidRPr="00FD0603">
        <w:rPr>
          <w:rFonts w:ascii="Futura Bk BT" w:hAnsi="Futura Bk BT" w:cstheme="minorHAnsi"/>
          <w:sz w:val="20"/>
          <w:szCs w:val="20"/>
        </w:rPr>
        <w:br/>
        <w:t>cprFoedselsregistreringsstedsnavn</w:t>
      </w:r>
    </w:p>
    <w:p w14:paraId="5F6BB148" w14:textId="77777777" w:rsidR="00FA1324" w:rsidRPr="00FD0603" w:rsidRDefault="00FA1324" w:rsidP="00FA1324">
      <w:pPr>
        <w:pStyle w:val="NormalWeb"/>
        <w:ind w:left="720"/>
        <w:rPr>
          <w:rFonts w:ascii="Futura Bk BT" w:hAnsi="Futura Bk BT" w:cstheme="minorHAnsi"/>
          <w:sz w:val="20"/>
          <w:szCs w:val="20"/>
        </w:rPr>
      </w:pPr>
      <w:r w:rsidRPr="00FD0603">
        <w:rPr>
          <w:rFonts w:ascii="Futura Bk BT" w:hAnsi="Futura Bk BT" w:cstheme="minorHAnsi"/>
          <w:sz w:val="20"/>
          <w:szCs w:val="20"/>
        </w:rPr>
        <w:t>cprLandekode</w:t>
      </w:r>
      <w:r w:rsidRPr="00FD0603">
        <w:rPr>
          <w:rFonts w:ascii="Futura Bk BT" w:hAnsi="Futura Bk BT" w:cstheme="minorHAnsi"/>
          <w:sz w:val="20"/>
          <w:szCs w:val="20"/>
        </w:rPr>
        <w:br/>
        <w:t>cprLandenavn</w:t>
      </w:r>
    </w:p>
    <w:p w14:paraId="417CFC50" w14:textId="77777777" w:rsidR="00FA1324" w:rsidRPr="00FD0603" w:rsidRDefault="00FA1324" w:rsidP="00FA1324">
      <w:pPr>
        <w:pStyle w:val="NormalWeb"/>
        <w:ind w:left="720"/>
        <w:rPr>
          <w:rFonts w:ascii="Futura Bk BT" w:hAnsi="Futura Bk BT" w:cstheme="minorHAnsi"/>
          <w:sz w:val="20"/>
          <w:szCs w:val="20"/>
        </w:rPr>
      </w:pPr>
      <w:r w:rsidRPr="00FD0603">
        <w:rPr>
          <w:rFonts w:ascii="Futura Bk BT" w:hAnsi="Futura Bk BT" w:cstheme="minorHAnsi"/>
          <w:sz w:val="20"/>
          <w:szCs w:val="20"/>
        </w:rPr>
        <w:t>cprLandekodeIndrejse</w:t>
      </w:r>
      <w:r w:rsidRPr="00FD0603">
        <w:rPr>
          <w:rFonts w:ascii="Futura Bk BT" w:hAnsi="Futura Bk BT" w:cstheme="minorHAnsi"/>
          <w:sz w:val="20"/>
          <w:szCs w:val="20"/>
        </w:rPr>
        <w:br/>
        <w:t>cprLandIndrejse</w:t>
      </w:r>
      <w:r w:rsidRPr="00FD0603">
        <w:rPr>
          <w:rFonts w:ascii="Futura Bk BT" w:hAnsi="Futura Bk BT" w:cstheme="minorHAnsi"/>
          <w:sz w:val="20"/>
          <w:szCs w:val="20"/>
        </w:rPr>
        <w:br/>
        <w:t>cprLandekodeUdrejse</w:t>
      </w:r>
      <w:r w:rsidRPr="00FD0603">
        <w:rPr>
          <w:rFonts w:ascii="Futura Bk BT" w:hAnsi="Futura Bk BT" w:cstheme="minorHAnsi"/>
          <w:sz w:val="20"/>
          <w:szCs w:val="20"/>
        </w:rPr>
        <w:br/>
        <w:t>cprLandUdrejse</w:t>
      </w:r>
    </w:p>
    <w:p w14:paraId="72E85BC8" w14:textId="77777777" w:rsidR="00FA1324" w:rsidRPr="00FD0603" w:rsidRDefault="00FA1324" w:rsidP="00FA1324">
      <w:pPr>
        <w:pStyle w:val="NormalWeb"/>
        <w:ind w:left="720"/>
        <w:rPr>
          <w:rFonts w:ascii="Futura Bk BT" w:hAnsi="Futura Bk BT" w:cstheme="minorHAnsi"/>
          <w:sz w:val="20"/>
          <w:szCs w:val="20"/>
        </w:rPr>
      </w:pPr>
      <w:r w:rsidRPr="00FD0603">
        <w:rPr>
          <w:rFonts w:ascii="Futura Bk BT" w:hAnsi="Futura Bk BT" w:cstheme="minorHAnsi"/>
          <w:sz w:val="20"/>
          <w:szCs w:val="20"/>
        </w:rPr>
        <w:t>Har hver fået et af disse EAID'er:</w:t>
      </w:r>
      <w:r w:rsidRPr="00FD0603">
        <w:rPr>
          <w:rFonts w:ascii="Futura Bk BT" w:hAnsi="Futura Bk BT" w:cstheme="minorHAnsi"/>
          <w:sz w:val="20"/>
          <w:szCs w:val="20"/>
        </w:rPr>
        <w:br/>
        <w:t xml:space="preserve">adm.enhed.kode: </w:t>
      </w:r>
      <w:r w:rsidRPr="00FD0603">
        <w:rPr>
          <w:rFonts w:ascii="Futura Bk BT" w:hAnsi="Futura Bk BT" w:cstheme="minorHAnsi"/>
          <w:sz w:val="20"/>
          <w:szCs w:val="20"/>
        </w:rPr>
        <w:br/>
      </w:r>
      <w:r w:rsidR="00A67C64" w:rsidRPr="00A67C64">
        <w:rPr>
          <w:rFonts w:ascii="Futura Bk BT" w:hAnsi="Futura Bk BT" w:cstheme="minorHAnsi"/>
          <w:sz w:val="20"/>
          <w:szCs w:val="20"/>
        </w:rPr>
        <w:t>EAID_99B82229_0469_4eb6_AC9A_76725F2E7612</w:t>
      </w:r>
    </w:p>
    <w:p w14:paraId="5715F5E0" w14:textId="77777777" w:rsidR="00FA1324" w:rsidRPr="00FD0603" w:rsidRDefault="00FA1324" w:rsidP="00FA1324">
      <w:pPr>
        <w:pStyle w:val="NormalWeb"/>
        <w:ind w:left="720"/>
        <w:rPr>
          <w:rFonts w:ascii="Futura Bk BT" w:hAnsi="Futura Bk BT" w:cstheme="minorHAnsi"/>
          <w:sz w:val="20"/>
          <w:szCs w:val="20"/>
        </w:rPr>
      </w:pPr>
      <w:r w:rsidRPr="00FD0603">
        <w:rPr>
          <w:rFonts w:ascii="Futura Bk BT" w:hAnsi="Futura Bk BT" w:cstheme="minorHAnsi"/>
          <w:sz w:val="20"/>
          <w:szCs w:val="20"/>
        </w:rPr>
        <w:t>adm.enhed.navn:</w:t>
      </w:r>
      <w:r w:rsidRPr="00FD0603">
        <w:rPr>
          <w:rFonts w:ascii="Futura Bk BT" w:hAnsi="Futura Bk BT" w:cstheme="minorHAnsi"/>
          <w:sz w:val="20"/>
          <w:szCs w:val="20"/>
        </w:rPr>
        <w:br/>
      </w:r>
      <w:r w:rsidR="00A67C64" w:rsidRPr="00A67C64">
        <w:rPr>
          <w:rFonts w:ascii="Futura Bk BT" w:hAnsi="Futura Bk BT" w:cstheme="minorHAnsi"/>
          <w:sz w:val="20"/>
          <w:szCs w:val="20"/>
        </w:rPr>
        <w:t>EAID_33052213_9EE6_4fce_8EE7_9DD4AF8EFC36</w:t>
      </w:r>
    </w:p>
    <w:p w14:paraId="4111BEB8" w14:textId="77777777" w:rsidR="00FA1324" w:rsidRPr="00A24096" w:rsidRDefault="00FA1324" w:rsidP="00FA1324">
      <w:pPr>
        <w:pStyle w:val="ListParagraph"/>
        <w:rPr>
          <w:rFonts w:cstheme="minorHAnsi"/>
          <w:b/>
        </w:rPr>
      </w:pPr>
    </w:p>
    <w:p w14:paraId="60CE7C20" w14:textId="77777777" w:rsidR="00FA1324" w:rsidRDefault="00FA1324" w:rsidP="00FA1324">
      <w:pPr>
        <w:pStyle w:val="ListParagraph"/>
        <w:numPr>
          <w:ilvl w:val="0"/>
          <w:numId w:val="37"/>
        </w:numPr>
      </w:pPr>
      <w:r w:rsidRPr="00FD0603">
        <w:t>RobinsonListeDownload.json er fjernet, da Robinsonlisten udgår af DLS.</w:t>
      </w:r>
    </w:p>
    <w:p w14:paraId="6C7CB06A" w14:textId="77777777" w:rsidR="00D16CBA" w:rsidRDefault="00D16CBA" w:rsidP="00D16CBA">
      <w:pPr>
        <w:pStyle w:val="ListParagraph"/>
      </w:pPr>
    </w:p>
    <w:p w14:paraId="0688B5B7" w14:textId="77777777" w:rsidR="00D16CBA" w:rsidRPr="00864925" w:rsidRDefault="00D16CBA" w:rsidP="00D16CBA">
      <w:pPr>
        <w:pStyle w:val="ListParagraph"/>
        <w:numPr>
          <w:ilvl w:val="0"/>
          <w:numId w:val="37"/>
        </w:numPr>
        <w:tabs>
          <w:tab w:val="left" w:pos="2655"/>
        </w:tabs>
        <w:rPr>
          <w:i/>
          <w:iCs/>
        </w:rPr>
      </w:pPr>
      <w:r>
        <w:t xml:space="preserve">CPR_definitioner.json er opdateret. Objektet </w:t>
      </w:r>
      <w:r w:rsidRPr="00D16CBA">
        <w:rPr>
          <w:i/>
          <w:iCs/>
        </w:rPr>
        <w:t>conavn</w:t>
      </w:r>
      <w:r>
        <w:t xml:space="preserve"> er tilføjet for </w:t>
      </w:r>
      <w:r w:rsidRPr="00D16CBA">
        <w:rPr>
          <w:i/>
          <w:iCs/>
        </w:rPr>
        <w:t xml:space="preserve">AdresseoplysningerUdenSupplerendeAdresse. </w:t>
      </w:r>
      <w:r>
        <w:t xml:space="preserve">Denne ændring påvirker </w:t>
      </w:r>
      <w:r w:rsidRPr="00D16CBA">
        <w:rPr>
          <w:i/>
          <w:iCs/>
        </w:rPr>
        <w:t>Adresseoplysninger</w:t>
      </w:r>
      <w:r>
        <w:t xml:space="preserve"> i </w:t>
      </w:r>
      <w:r w:rsidRPr="00041020">
        <w:t>PersonPrivate.json</w:t>
      </w:r>
      <w:r>
        <w:t>.</w:t>
      </w:r>
    </w:p>
    <w:p w14:paraId="45AFF3D7" w14:textId="77777777" w:rsidR="006477BF" w:rsidRPr="00864925" w:rsidRDefault="006477BF" w:rsidP="00864925">
      <w:pPr>
        <w:pStyle w:val="ListParagraph"/>
        <w:rPr>
          <w:i/>
          <w:iCs/>
        </w:rPr>
      </w:pPr>
    </w:p>
    <w:p w14:paraId="0A2A4817" w14:textId="78512FEE" w:rsidR="006477BF" w:rsidRPr="00864925" w:rsidRDefault="006477BF" w:rsidP="00D16CBA">
      <w:pPr>
        <w:pStyle w:val="ListParagraph"/>
        <w:numPr>
          <w:ilvl w:val="0"/>
          <w:numId w:val="37"/>
        </w:numPr>
        <w:tabs>
          <w:tab w:val="left" w:pos="2655"/>
        </w:tabs>
        <w:rPr>
          <w:i/>
          <w:iCs/>
        </w:rPr>
      </w:pPr>
      <w:r>
        <w:t xml:space="preserve">CPR_definitioner.json er opdateret. ”required” er </w:t>
      </w:r>
      <w:r w:rsidRPr="006477BF">
        <w:t>rettet for CprAdresse i forhold til tomt element indhold for de nedlagte veje</w:t>
      </w:r>
    </w:p>
    <w:p w14:paraId="2A143C07" w14:textId="77777777" w:rsidR="006458B5" w:rsidRPr="00864925" w:rsidRDefault="006458B5" w:rsidP="00864925">
      <w:pPr>
        <w:pStyle w:val="ListParagraph"/>
        <w:rPr>
          <w:i/>
          <w:iCs/>
        </w:rPr>
      </w:pPr>
    </w:p>
    <w:p w14:paraId="5DA8A6CF" w14:textId="4E17A227" w:rsidR="006458B5" w:rsidRPr="00864925" w:rsidRDefault="006458B5" w:rsidP="00D16CBA">
      <w:pPr>
        <w:pStyle w:val="ListParagraph"/>
        <w:numPr>
          <w:ilvl w:val="0"/>
          <w:numId w:val="37"/>
        </w:numPr>
        <w:tabs>
          <w:tab w:val="left" w:pos="2655"/>
        </w:tabs>
        <w:rPr>
          <w:i/>
          <w:iCs/>
        </w:rPr>
      </w:pPr>
      <w:r>
        <w:t xml:space="preserve">CPR_definitioner.json er opdateret. </w:t>
      </w:r>
      <w:r w:rsidR="00E841A4">
        <w:t>AdministrativEnhed</w:t>
      </w:r>
      <w:r w:rsidR="00E841A4" w:rsidRPr="00A24096">
        <w:rPr>
          <w:color w:val="000000"/>
        </w:rPr>
        <w:t xml:space="preserve"> samt </w:t>
      </w:r>
      <w:r w:rsidR="00E841A4">
        <w:t>AdministrativEnhedType</w:t>
      </w:r>
      <w:r w:rsidR="00E841A4" w:rsidRPr="00A24096">
        <w:rPr>
          <w:color w:val="000000"/>
        </w:rPr>
        <w:t xml:space="preserve"> </w:t>
      </w:r>
      <w:r w:rsidR="0004761B">
        <w:t xml:space="preserve"> objekte</w:t>
      </w:r>
      <w:r w:rsidR="00E841A4">
        <w:t>r</w:t>
      </w:r>
      <w:r>
        <w:t xml:space="preserve"> tilføjet. </w:t>
      </w:r>
      <w:r w:rsidR="0004761B">
        <w:t xml:space="preserve">Ændringer </w:t>
      </w:r>
      <w:r>
        <w:t xml:space="preserve">til </w:t>
      </w:r>
      <w:r w:rsidRPr="006458B5">
        <w:t>UdrejseIndrejse</w:t>
      </w:r>
      <w:r w:rsidR="006B00E8">
        <w:t xml:space="preserve"> (</w:t>
      </w:r>
      <w:r w:rsidR="006B00E8" w:rsidRPr="006B00E8">
        <w:t>attributter der udgår: cprLandekodeIndrejse, cprLandIndrejse, cprLandekodeUdrejse, cprLandUdrejse; attributter der er tilføjet: CprLandIndrejse, CprLandUdrejse</w:t>
      </w:r>
      <w:r w:rsidR="006B00E8">
        <w:t xml:space="preserve">), </w:t>
      </w:r>
      <w:r w:rsidR="006B00E8" w:rsidRPr="006B00E8">
        <w:t xml:space="preserve">UdrejseIndrejseUdenVirkningTil </w:t>
      </w:r>
      <w:r w:rsidR="006B00E8">
        <w:t>(</w:t>
      </w:r>
      <w:r w:rsidR="006B00E8" w:rsidRPr="006B00E8">
        <w:t>attributter der udgår: cprLandekodeIndrejse, cprLandIndrejse, cprLandekodeUdrejse, cprLandUdrejse; attributter der er tilføjet: CprLandIndrejse, CprLandUdrejse</w:t>
      </w:r>
      <w:r w:rsidR="006B00E8">
        <w:t xml:space="preserve">) </w:t>
      </w:r>
      <w:r>
        <w:t xml:space="preserve"> og </w:t>
      </w:r>
      <w:r w:rsidRPr="006458B5">
        <w:t>Statsborgerskab</w:t>
      </w:r>
      <w:r w:rsidR="006B00E8">
        <w:t xml:space="preserve"> (</w:t>
      </w:r>
      <w:r w:rsidR="006B00E8" w:rsidRPr="006B00E8">
        <w:t>attributter der udgår: cprlandekode, cprlandenavn; attributter der er tilføjet: CprLand</w:t>
      </w:r>
      <w:r w:rsidR="006B00E8">
        <w:t>)</w:t>
      </w:r>
      <w:r>
        <w:t>.</w:t>
      </w:r>
      <w:r w:rsidR="0004761B">
        <w:t xml:space="preserve"> </w:t>
      </w:r>
    </w:p>
    <w:p w14:paraId="10A9F67D" w14:textId="77777777" w:rsidR="0004761B" w:rsidRPr="00864925" w:rsidRDefault="0004761B" w:rsidP="00864925">
      <w:pPr>
        <w:pStyle w:val="ListParagraph"/>
        <w:rPr>
          <w:i/>
          <w:iCs/>
        </w:rPr>
      </w:pPr>
    </w:p>
    <w:p w14:paraId="1490C388" w14:textId="6A43AF38" w:rsidR="0004761B" w:rsidRPr="00864925" w:rsidRDefault="0004761B" w:rsidP="00D16CBA">
      <w:pPr>
        <w:pStyle w:val="ListParagraph"/>
        <w:numPr>
          <w:ilvl w:val="0"/>
          <w:numId w:val="37"/>
        </w:numPr>
        <w:tabs>
          <w:tab w:val="left" w:pos="2655"/>
        </w:tabs>
        <w:rPr>
          <w:i/>
          <w:iCs/>
        </w:rPr>
      </w:pPr>
      <w:r>
        <w:t xml:space="preserve">CPR_definitioner.json er opdateret. </w:t>
      </w:r>
      <w:r w:rsidRPr="0004761B">
        <w:t>Startmyndighedskode</w:t>
      </w:r>
      <w:r>
        <w:t xml:space="preserve"> og </w:t>
      </w:r>
      <w:r w:rsidRPr="0004761B">
        <w:t>startmyndighedsnavn</w:t>
      </w:r>
      <w:r>
        <w:t xml:space="preserve"> attributter udgår</w:t>
      </w:r>
      <w:r w:rsidR="00F710DE">
        <w:t xml:space="preserve"> i </w:t>
      </w:r>
      <w:r w:rsidR="00F710DE" w:rsidRPr="00F710DE">
        <w:t>SimpelAdresseoplysning</w:t>
      </w:r>
      <w:r w:rsidR="00F710DE">
        <w:t xml:space="preserve"> objektet</w:t>
      </w:r>
      <w:r>
        <w:t>.</w:t>
      </w:r>
    </w:p>
    <w:p w14:paraId="274A91AE" w14:textId="77777777" w:rsidR="001F2865" w:rsidRPr="00864925" w:rsidRDefault="001F2865" w:rsidP="00864925">
      <w:pPr>
        <w:pStyle w:val="ListParagraph"/>
        <w:rPr>
          <w:i/>
          <w:iCs/>
        </w:rPr>
      </w:pPr>
    </w:p>
    <w:p w14:paraId="3B14C807" w14:textId="5B28877E" w:rsidR="001F2865" w:rsidRDefault="001F2865" w:rsidP="00D16CBA">
      <w:pPr>
        <w:pStyle w:val="ListParagraph"/>
        <w:numPr>
          <w:ilvl w:val="0"/>
          <w:numId w:val="37"/>
        </w:numPr>
        <w:tabs>
          <w:tab w:val="left" w:pos="2655"/>
        </w:tabs>
      </w:pPr>
      <w:r w:rsidRPr="001F2865">
        <w:lastRenderedPageBreak/>
        <w:t>PersonPrivate.json</w:t>
      </w:r>
      <w:r>
        <w:t xml:space="preserve"> har fået tilføjet en liste af </w:t>
      </w:r>
      <w:r w:rsidRPr="00864925">
        <w:t>Personnumre</w:t>
      </w:r>
      <w:r>
        <w:t>. Listen skal kun indeholde det aktuelle personnummer samt udelukkende et historisk personnummer, såfrem dette er blevet anvendt i søgningen.</w:t>
      </w:r>
    </w:p>
    <w:p w14:paraId="65658A20" w14:textId="77777777" w:rsidR="00FE583D" w:rsidRDefault="00FE583D" w:rsidP="00864925">
      <w:pPr>
        <w:pStyle w:val="ListParagraph"/>
      </w:pPr>
    </w:p>
    <w:p w14:paraId="3CE2D72C" w14:textId="590173AC" w:rsidR="00FE583D" w:rsidRDefault="00FE583D" w:rsidP="00D16CBA">
      <w:pPr>
        <w:pStyle w:val="ListParagraph"/>
        <w:numPr>
          <w:ilvl w:val="0"/>
          <w:numId w:val="37"/>
        </w:numPr>
        <w:tabs>
          <w:tab w:val="left" w:pos="2655"/>
        </w:tabs>
      </w:pPr>
      <w:r>
        <w:t xml:space="preserve">CPR_definitioner.json er opdateret. Nye objekter </w:t>
      </w:r>
      <w:r w:rsidR="00170007" w:rsidRPr="00170007">
        <w:t>IkkeValidRelations</w:t>
      </w:r>
      <w:r>
        <w:t xml:space="preserve">Aegtefaelle og </w:t>
      </w:r>
      <w:r w:rsidR="00170007" w:rsidRPr="00170007">
        <w:t>IkkeValidRelations</w:t>
      </w:r>
      <w:r>
        <w:t>Foraeld</w:t>
      </w:r>
      <w:r w:rsidR="00170007">
        <w:t>er</w:t>
      </w:r>
      <w:r>
        <w:t xml:space="preserve"> er oprettet og tilføjet til </w:t>
      </w:r>
      <w:r w:rsidR="005F1364">
        <w:t xml:space="preserve">henholdsvis objekterne </w:t>
      </w:r>
      <w:r w:rsidR="005F1364" w:rsidRPr="005F1364">
        <w:t>Civilstand, CivilstandMedReference, CivilstandUdenSeparation samt Foraelderoplysning, ForaelderoplysningMedReference</w:t>
      </w:r>
    </w:p>
    <w:p w14:paraId="2E6C992D" w14:textId="77777777" w:rsidR="00C04C49" w:rsidRDefault="00C04C49" w:rsidP="00864925">
      <w:pPr>
        <w:pStyle w:val="ListParagraph"/>
      </w:pPr>
    </w:p>
    <w:p w14:paraId="3C694AEF" w14:textId="105FF6B3" w:rsidR="00C04C49" w:rsidRDefault="00C04C49" w:rsidP="00D16CBA">
      <w:pPr>
        <w:pStyle w:val="ListParagraph"/>
        <w:numPr>
          <w:ilvl w:val="0"/>
          <w:numId w:val="37"/>
        </w:numPr>
        <w:tabs>
          <w:tab w:val="left" w:pos="2655"/>
        </w:tabs>
      </w:pPr>
      <w:r>
        <w:t xml:space="preserve">CPR_definitioner.json er opdateret. Rettelse af description for </w:t>
      </w:r>
      <w:r w:rsidRPr="00C04C49">
        <w:t>foraelderPersonId i objekterne ForaelderReference og Foraelder</w:t>
      </w:r>
      <w:r>
        <w:t xml:space="preserve"> er rettet til at afspejle det korrekte EAID.</w:t>
      </w:r>
    </w:p>
    <w:p w14:paraId="1510D222" w14:textId="77777777" w:rsidR="006E75FA" w:rsidRDefault="006E75FA" w:rsidP="00864925">
      <w:pPr>
        <w:pStyle w:val="ListParagraph"/>
      </w:pPr>
    </w:p>
    <w:p w14:paraId="4C87E95F" w14:textId="33D4FEED" w:rsidR="006E75FA" w:rsidRDefault="006E75FA" w:rsidP="00D16CBA">
      <w:pPr>
        <w:pStyle w:val="ListParagraph"/>
        <w:numPr>
          <w:ilvl w:val="0"/>
          <w:numId w:val="37"/>
        </w:numPr>
        <w:tabs>
          <w:tab w:val="left" w:pos="2655"/>
        </w:tabs>
      </w:pPr>
      <w:r>
        <w:t xml:space="preserve">PersonFull.json er opdateret. </w:t>
      </w:r>
      <w:r w:rsidRPr="006E75FA">
        <w:t>Cprfoedselsregistreringsstedskode</w:t>
      </w:r>
      <w:r>
        <w:t xml:space="preserve"> og </w:t>
      </w:r>
      <w:r w:rsidRPr="006E75FA">
        <w:t>cprfoedselsregistreringsstedsnavn</w:t>
      </w:r>
      <w:r>
        <w:t xml:space="preserve"> attributter udgår</w:t>
      </w:r>
      <w:r w:rsidR="00B1338A">
        <w:t xml:space="preserve"> i Person objektet</w:t>
      </w:r>
      <w:r>
        <w:t xml:space="preserve">. Ny attribut </w:t>
      </w:r>
      <w:r w:rsidRPr="006E75FA">
        <w:t>cprfoedselsregistreringssted</w:t>
      </w:r>
      <w:r>
        <w:t xml:space="preserve"> tilføjet.</w:t>
      </w:r>
    </w:p>
    <w:p w14:paraId="65348256" w14:textId="77777777" w:rsidR="00B1338A" w:rsidRDefault="00B1338A" w:rsidP="00864925">
      <w:pPr>
        <w:pStyle w:val="ListParagraph"/>
      </w:pPr>
    </w:p>
    <w:p w14:paraId="4482B3B2" w14:textId="62873908" w:rsidR="00B1338A" w:rsidRDefault="00B1338A" w:rsidP="00B1338A">
      <w:pPr>
        <w:pStyle w:val="ListParagraph"/>
        <w:numPr>
          <w:ilvl w:val="0"/>
          <w:numId w:val="37"/>
        </w:numPr>
        <w:tabs>
          <w:tab w:val="left" w:pos="2655"/>
        </w:tabs>
      </w:pPr>
      <w:r>
        <w:t xml:space="preserve">PersonMedium.json er opdateret. </w:t>
      </w:r>
      <w:r w:rsidRPr="006E75FA">
        <w:t>Cprfoedselsregistreringsstedskode</w:t>
      </w:r>
      <w:r>
        <w:t xml:space="preserve"> og </w:t>
      </w:r>
      <w:r w:rsidRPr="006E75FA">
        <w:t>cprfoedselsregistreringsstedsnavn</w:t>
      </w:r>
      <w:r>
        <w:t xml:space="preserve"> attributter udgår i Person objektet. Ny attribut </w:t>
      </w:r>
      <w:r w:rsidRPr="006E75FA">
        <w:t>cprfoedselsregistreringssted</w:t>
      </w:r>
      <w:r>
        <w:t xml:space="preserve"> tilføjet.</w:t>
      </w:r>
    </w:p>
    <w:p w14:paraId="102FF0E3" w14:textId="77777777" w:rsidR="00B1338A" w:rsidRDefault="00B1338A" w:rsidP="00864925">
      <w:pPr>
        <w:pStyle w:val="ListParagraph"/>
      </w:pPr>
    </w:p>
    <w:p w14:paraId="70A1F48E" w14:textId="6925FE28" w:rsidR="00B1338A" w:rsidRDefault="00B1338A" w:rsidP="00B1338A">
      <w:pPr>
        <w:pStyle w:val="ListParagraph"/>
        <w:numPr>
          <w:ilvl w:val="0"/>
          <w:numId w:val="37"/>
        </w:numPr>
        <w:tabs>
          <w:tab w:val="left" w:pos="2655"/>
        </w:tabs>
      </w:pPr>
      <w:r>
        <w:t xml:space="preserve">PersonSmall.json er opdateret. </w:t>
      </w:r>
      <w:r w:rsidRPr="006E75FA">
        <w:t>Cprfoedselsregistreringsstedskode</w:t>
      </w:r>
      <w:r>
        <w:t xml:space="preserve"> og </w:t>
      </w:r>
      <w:r w:rsidRPr="006E75FA">
        <w:t>cprfoedselsregistreringsstedsnavn</w:t>
      </w:r>
      <w:r>
        <w:t xml:space="preserve"> attributter udgår i Person objektet. Ny attribut </w:t>
      </w:r>
      <w:r w:rsidRPr="006E75FA">
        <w:t>cprfoedselsregistreringssted</w:t>
      </w:r>
      <w:r>
        <w:t xml:space="preserve"> tilføjet.</w:t>
      </w:r>
    </w:p>
    <w:p w14:paraId="5C43BE53" w14:textId="77777777" w:rsidR="00CE4A79" w:rsidRDefault="00CE4A79" w:rsidP="00864925">
      <w:pPr>
        <w:pStyle w:val="ListParagraph"/>
      </w:pPr>
    </w:p>
    <w:p w14:paraId="71942B08" w14:textId="76E83354" w:rsidR="00CE4A79" w:rsidRDefault="00CE4A79" w:rsidP="00B1338A">
      <w:pPr>
        <w:pStyle w:val="ListParagraph"/>
        <w:numPr>
          <w:ilvl w:val="0"/>
          <w:numId w:val="37"/>
        </w:numPr>
        <w:tabs>
          <w:tab w:val="left" w:pos="2655"/>
        </w:tabs>
      </w:pPr>
      <w:r>
        <w:t xml:space="preserve">CPR_definitioner er opdateret. ’diplomater’ udgår fra </w:t>
      </w:r>
      <w:r w:rsidRPr="00CE4A79">
        <w:t>ValgoplysningsType</w:t>
      </w:r>
      <w:r>
        <w:t xml:space="preserve"> attribut i </w:t>
      </w:r>
      <w:r w:rsidRPr="00CE4A79">
        <w:t>Valgoplysning</w:t>
      </w:r>
      <w:r>
        <w:t xml:space="preserve"> objektet.</w:t>
      </w:r>
    </w:p>
    <w:p w14:paraId="14D782CE" w14:textId="77777777" w:rsidR="00947A13" w:rsidRDefault="00947A13" w:rsidP="00864925">
      <w:pPr>
        <w:pStyle w:val="ListParagraph"/>
      </w:pPr>
    </w:p>
    <w:p w14:paraId="4506116E" w14:textId="1243E592" w:rsidR="00947A13" w:rsidRDefault="00947A13" w:rsidP="00B1338A">
      <w:pPr>
        <w:pStyle w:val="ListParagraph"/>
        <w:numPr>
          <w:ilvl w:val="0"/>
          <w:numId w:val="37"/>
        </w:numPr>
        <w:tabs>
          <w:tab w:val="left" w:pos="2655"/>
        </w:tabs>
      </w:pPr>
      <w:r>
        <w:t xml:space="preserve">CPR_definitioner er opdateret. Valgretdato og virkningTil attributter udgår i </w:t>
      </w:r>
      <w:r w:rsidRPr="00CE4A79">
        <w:t>Valgoplysning</w:t>
      </w:r>
      <w:r>
        <w:t xml:space="preserve"> objektet. Status attribut tilgår </w:t>
      </w:r>
      <w:r w:rsidRPr="00CE4A79">
        <w:t>Valgoplysning</w:t>
      </w:r>
      <w:r>
        <w:t xml:space="preserve"> objektet.</w:t>
      </w:r>
    </w:p>
    <w:p w14:paraId="69E5D7AF" w14:textId="77777777" w:rsidR="00F82D4F" w:rsidRDefault="00F82D4F" w:rsidP="00A24096">
      <w:pPr>
        <w:pStyle w:val="ListParagraph"/>
      </w:pPr>
    </w:p>
    <w:p w14:paraId="51CABDF2" w14:textId="25D5513E" w:rsidR="00F82D4F" w:rsidRDefault="00F82D4F" w:rsidP="00B1338A">
      <w:pPr>
        <w:pStyle w:val="ListParagraph"/>
        <w:numPr>
          <w:ilvl w:val="0"/>
          <w:numId w:val="37"/>
        </w:numPr>
        <w:tabs>
          <w:tab w:val="left" w:pos="2655"/>
        </w:tabs>
      </w:pPr>
      <w:r>
        <w:t xml:space="preserve">CPR_definitioner er opdateret. Nyt </w:t>
      </w:r>
      <w:r w:rsidRPr="00F82D4F">
        <w:t>CprHaendelseskode</w:t>
      </w:r>
      <w:r>
        <w:t xml:space="preserve"> objekt oprettet med attributter: kode, afledtmrk, registreringFra, virkningFra. Nyt </w:t>
      </w:r>
      <w:r w:rsidRPr="00F82D4F">
        <w:t>CprHaendelseskodeUdenVirkningFra</w:t>
      </w:r>
      <w:r>
        <w:t xml:space="preserve"> objekt oprettet med attributter: kode, afledtmrk, registreringFra.</w:t>
      </w:r>
    </w:p>
    <w:p w14:paraId="58B6B1C3" w14:textId="77777777" w:rsidR="003C7C60" w:rsidRDefault="003C7C60" w:rsidP="00A24096">
      <w:pPr>
        <w:pStyle w:val="ListParagraph"/>
      </w:pPr>
    </w:p>
    <w:p w14:paraId="07A7F7DD" w14:textId="77777777" w:rsidR="00321E93" w:rsidRDefault="00321E93" w:rsidP="00321E93">
      <w:pPr>
        <w:pStyle w:val="ListParagraph"/>
        <w:numPr>
          <w:ilvl w:val="0"/>
          <w:numId w:val="37"/>
        </w:numPr>
        <w:tabs>
          <w:tab w:val="left" w:pos="2655"/>
        </w:tabs>
      </w:pPr>
      <w:r>
        <w:t xml:space="preserve">PersonFull.json er opdateret: Ny </w:t>
      </w:r>
      <w:r w:rsidRPr="00321E93">
        <w:t>CprHaendelseskoder</w:t>
      </w:r>
      <w:r>
        <w:t xml:space="preserve"> attribut tilføjet under Person objektet. </w:t>
      </w:r>
      <w:r w:rsidRPr="00321E93">
        <w:t>CprHaendelseskoder</w:t>
      </w:r>
      <w:r>
        <w:t xml:space="preserve"> indeholder et array af </w:t>
      </w:r>
      <w:r w:rsidRPr="00321E93">
        <w:t>CprHaendelseskod</w:t>
      </w:r>
      <w:r>
        <w:t>e</w:t>
      </w:r>
    </w:p>
    <w:p w14:paraId="6BC1F445" w14:textId="77777777" w:rsidR="00321E93" w:rsidRDefault="00321E93" w:rsidP="00A24096">
      <w:pPr>
        <w:pStyle w:val="ListParagraph"/>
      </w:pPr>
    </w:p>
    <w:p w14:paraId="266BA405" w14:textId="23F8B89A" w:rsidR="00321E93" w:rsidRDefault="00321E93" w:rsidP="00321E93">
      <w:pPr>
        <w:pStyle w:val="ListParagraph"/>
        <w:numPr>
          <w:ilvl w:val="0"/>
          <w:numId w:val="37"/>
        </w:numPr>
        <w:tabs>
          <w:tab w:val="left" w:pos="2655"/>
        </w:tabs>
      </w:pPr>
      <w:r>
        <w:t xml:space="preserve">PersonPrivate.json er opdateret: Ny </w:t>
      </w:r>
      <w:r w:rsidRPr="00321E93">
        <w:t>CprHaendelseskoder</w:t>
      </w:r>
      <w:r>
        <w:t xml:space="preserve"> attribut tilføjet under Person objektet. </w:t>
      </w:r>
      <w:r w:rsidRPr="00321E93">
        <w:t>CprHaendelseskoder</w:t>
      </w:r>
      <w:r>
        <w:t xml:space="preserve"> indeholder et array af </w:t>
      </w:r>
      <w:r w:rsidRPr="00321E93">
        <w:t>CprHaendelseskod</w:t>
      </w:r>
      <w:r>
        <w:t>e</w:t>
      </w:r>
    </w:p>
    <w:p w14:paraId="039A7CE9" w14:textId="0A802185" w:rsidR="003C7C60" w:rsidRPr="00864925" w:rsidRDefault="003C7C60" w:rsidP="00A24096">
      <w:pPr>
        <w:pStyle w:val="ListParagraph"/>
        <w:tabs>
          <w:tab w:val="left" w:pos="2655"/>
        </w:tabs>
      </w:pPr>
    </w:p>
    <w:p w14:paraId="1B6A4974" w14:textId="77777777" w:rsidR="00AC641A" w:rsidRPr="00864925" w:rsidRDefault="00AC641A" w:rsidP="00AC641A">
      <w:pPr>
        <w:rPr>
          <w:rFonts w:cstheme="minorHAnsi"/>
          <w:b/>
        </w:rPr>
      </w:pPr>
    </w:p>
    <w:p w14:paraId="57909DD6" w14:textId="77777777" w:rsidR="00AC641A" w:rsidRPr="00864925" w:rsidRDefault="00AC641A" w:rsidP="00AC641A">
      <w:pPr>
        <w:pStyle w:val="ListParagraph"/>
        <w:numPr>
          <w:ilvl w:val="0"/>
          <w:numId w:val="30"/>
        </w:numPr>
        <w:tabs>
          <w:tab w:val="left" w:pos="2655"/>
        </w:tabs>
        <w:spacing w:before="120" w:after="120"/>
        <w:rPr>
          <w:u w:val="single"/>
        </w:rPr>
      </w:pPr>
      <w:r w:rsidRPr="00864925">
        <w:rPr>
          <w:u w:val="single"/>
        </w:rPr>
        <w:t>CPR_definitioner.json  - rettelser til attribut description for :</w:t>
      </w:r>
    </w:p>
    <w:p w14:paraId="62040B82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lastRenderedPageBreak/>
        <w:t>Under Beskyttelse:</w:t>
      </w:r>
    </w:p>
    <w:p w14:paraId="503A623A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beskyttelsestype</w:t>
      </w:r>
    </w:p>
    <w:p w14:paraId="6AD72967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 xml:space="preserve">Under Civilstand, CivilstandUdenSeparation, SimpelCivilstand, CivilstandMedReference : </w:t>
      </w:r>
    </w:p>
    <w:p w14:paraId="5B5C488E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Civilstandstype</w:t>
      </w:r>
    </w:p>
    <w:p w14:paraId="7E585E67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status</w:t>
      </w:r>
    </w:p>
    <w:p w14:paraId="1F2A8810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Separation:</w:t>
      </w:r>
    </w:p>
    <w:p w14:paraId="3DB27DFE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status</w:t>
      </w:r>
    </w:p>
    <w:p w14:paraId="03984B40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ForaelderoplysningMedReference, Foraelderoplysning:</w:t>
      </w:r>
    </w:p>
    <w:p w14:paraId="048B7ECA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ForaelderRolle</w:t>
      </w:r>
    </w:p>
    <w:p w14:paraId="768BC91F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ForaeldermyndighedsoplysningMedReference, Foraeldermyndighedsoplysning:</w:t>
      </w:r>
    </w:p>
    <w:p w14:paraId="6BAF9DE0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ForaeldermyndighedsindehaverRolle</w:t>
      </w:r>
    </w:p>
    <w:p w14:paraId="4B487EB4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Folkekirke:</w:t>
      </w:r>
    </w:p>
    <w:p w14:paraId="3731A19F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status, Tilhoersforhold</w:t>
      </w:r>
    </w:p>
    <w:p w14:paraId="06122FA0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KommunaleForhold:</w:t>
      </w:r>
    </w:p>
    <w:p w14:paraId="02B9BEF5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KommunaleForholdsType</w:t>
      </w:r>
    </w:p>
    <w:p w14:paraId="2ADF6877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Navn, NavnUdenVirkningsperiode:</w:t>
      </w:r>
    </w:p>
    <w:p w14:paraId="57B75E32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status</w:t>
      </w:r>
    </w:p>
    <w:p w14:paraId="30A58127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efternavnsmarkering</w:t>
      </w:r>
    </w:p>
    <w:p w14:paraId="5858789A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fornavnsmarkering</w:t>
      </w:r>
    </w:p>
    <w:p w14:paraId="55179811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mellemnavnsmarkering</w:t>
      </w:r>
    </w:p>
    <w:p w14:paraId="0531A224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Forsvinding:</w:t>
      </w:r>
    </w:p>
    <w:p w14:paraId="5C25EA03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status</w:t>
      </w:r>
    </w:p>
    <w:p w14:paraId="358F5200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UdrejseIndrejse, UdrejseIndrejseUdenVirkningTil:</w:t>
      </w:r>
    </w:p>
    <w:p w14:paraId="5649ACD4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status</w:t>
      </w:r>
    </w:p>
    <w:p w14:paraId="63783142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Adresseoplysninger, AdresseoplysningerUdenSupplerendeAdresse, SimpelAdresseoplysninger:</w:t>
      </w:r>
    </w:p>
    <w:p w14:paraId="15068E91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status</w:t>
      </w:r>
    </w:p>
    <w:p w14:paraId="3797FF22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Personnummer:</w:t>
      </w:r>
    </w:p>
    <w:p w14:paraId="5D238681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status</w:t>
      </w:r>
    </w:p>
    <w:p w14:paraId="36EBE3D2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AegtefaelleUdenCpr:</w:t>
      </w:r>
    </w:p>
    <w:p w14:paraId="128FCAC8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aegtefaelleNavnemarkering</w:t>
      </w:r>
    </w:p>
    <w:p w14:paraId="316305D1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ForaelderUdenCpr:</w:t>
      </w:r>
    </w:p>
    <w:p w14:paraId="3EE2EE61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lastRenderedPageBreak/>
        <w:t>foraelderNavnemarkering</w:t>
      </w:r>
    </w:p>
    <w:p w14:paraId="22DFD5B5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Statsborgerskab:</w:t>
      </w:r>
    </w:p>
    <w:p w14:paraId="00164BC3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status</w:t>
      </w:r>
    </w:p>
    <w:p w14:paraId="7265247F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Vaergemaal:</w:t>
      </w:r>
    </w:p>
    <w:p w14:paraId="2D35FFDF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vaergemaalstype</w:t>
      </w:r>
    </w:p>
    <w:p w14:paraId="0BA5C623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Valgoplysning:</w:t>
      </w:r>
    </w:p>
    <w:p w14:paraId="71AEE210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status</w:t>
      </w:r>
    </w:p>
    <w:p w14:paraId="5D23663D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ValgoplysningsType</w:t>
      </w:r>
    </w:p>
    <w:p w14:paraId="321617B0" w14:textId="77777777" w:rsidR="00AC641A" w:rsidRPr="00CC3C67" w:rsidRDefault="00AC641A" w:rsidP="00AC641A">
      <w:pPr>
        <w:tabs>
          <w:tab w:val="left" w:pos="2655"/>
        </w:tabs>
        <w:spacing w:before="120" w:after="120"/>
        <w:ind w:left="720"/>
        <w:rPr>
          <w:u w:val="single"/>
        </w:rPr>
      </w:pPr>
    </w:p>
    <w:p w14:paraId="14979980" w14:textId="77777777" w:rsidR="00AC641A" w:rsidRPr="00CC3C67" w:rsidRDefault="00AC641A" w:rsidP="00AC641A">
      <w:pPr>
        <w:tabs>
          <w:tab w:val="left" w:pos="2655"/>
        </w:tabs>
        <w:spacing w:before="120" w:after="120"/>
        <w:ind w:left="720"/>
        <w:rPr>
          <w:u w:val="single"/>
        </w:rPr>
      </w:pPr>
    </w:p>
    <w:p w14:paraId="16E87FD2" w14:textId="77777777" w:rsidR="00AC641A" w:rsidRPr="00864925" w:rsidRDefault="00AC641A" w:rsidP="00AC641A">
      <w:pPr>
        <w:pStyle w:val="ListParagraph"/>
        <w:numPr>
          <w:ilvl w:val="0"/>
          <w:numId w:val="30"/>
        </w:numPr>
        <w:tabs>
          <w:tab w:val="left" w:pos="2655"/>
        </w:tabs>
        <w:spacing w:before="120" w:after="120"/>
        <w:rPr>
          <w:u w:val="single"/>
        </w:rPr>
      </w:pPr>
      <w:r w:rsidRPr="00864925">
        <w:rPr>
          <w:u w:val="single"/>
        </w:rPr>
        <w:t>PersonFull.json, PersonMedium.json, PersonPrivate.json, PersonSmall.json  - rettelser til attribut description for :</w:t>
      </w:r>
    </w:p>
    <w:p w14:paraId="707C573B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  <w:rPr>
          <w:b/>
          <w:bCs/>
        </w:rPr>
      </w:pPr>
      <w:r w:rsidRPr="002B6560">
        <w:rPr>
          <w:b/>
          <w:bCs/>
        </w:rPr>
        <w:t>Under Person:</w:t>
      </w:r>
    </w:p>
    <w:p w14:paraId="6D2B5842" w14:textId="77777777" w:rsidR="00AC641A" w:rsidRPr="002B6560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status</w:t>
      </w:r>
    </w:p>
    <w:p w14:paraId="32E5D67C" w14:textId="36622C4A" w:rsidR="00AC641A" w:rsidRDefault="00AC641A" w:rsidP="00AC641A">
      <w:pPr>
        <w:tabs>
          <w:tab w:val="left" w:pos="2655"/>
        </w:tabs>
        <w:spacing w:before="120" w:after="120"/>
        <w:ind w:left="720"/>
      </w:pPr>
      <w:r w:rsidRPr="002B6560">
        <w:t>koen (dog ikke i PersonPrivate.json)</w:t>
      </w:r>
    </w:p>
    <w:p w14:paraId="53D4D1F8" w14:textId="36FEC195" w:rsidR="00AC641A" w:rsidRDefault="00AC641A" w:rsidP="00AC641A">
      <w:pPr>
        <w:tabs>
          <w:tab w:val="left" w:pos="2655"/>
        </w:tabs>
        <w:spacing w:before="120" w:after="120"/>
        <w:ind w:left="720"/>
      </w:pPr>
    </w:p>
    <w:p w14:paraId="41F0B098" w14:textId="1D3E281C" w:rsidR="008B38EA" w:rsidRDefault="008B38EA" w:rsidP="008B38EA">
      <w:pPr>
        <w:pStyle w:val="ListParagraph"/>
        <w:numPr>
          <w:ilvl w:val="0"/>
          <w:numId w:val="30"/>
        </w:numPr>
        <w:tabs>
          <w:tab w:val="left" w:pos="2655"/>
        </w:tabs>
        <w:spacing w:before="120" w:after="120"/>
        <w:rPr>
          <w:u w:val="single"/>
        </w:rPr>
      </w:pPr>
      <w:r w:rsidRPr="00A24096">
        <w:rPr>
          <w:u w:val="single"/>
        </w:rPr>
        <w:t>Rettelser i forbindelse med tilføjelse af forældremyndighed på forældremyndighedsindehaver</w:t>
      </w:r>
      <w:r>
        <w:rPr>
          <w:u w:val="single"/>
        </w:rPr>
        <w:t xml:space="preserve"> :</w:t>
      </w:r>
    </w:p>
    <w:p w14:paraId="6D474C73" w14:textId="28F218A2" w:rsidR="008B38EA" w:rsidRDefault="008B38EA" w:rsidP="00A24096">
      <w:pPr>
        <w:tabs>
          <w:tab w:val="left" w:pos="2655"/>
        </w:tabs>
        <w:ind w:left="720"/>
      </w:pPr>
      <w:r w:rsidRPr="008B38EA">
        <w:t>CPR_definitioner.json</w:t>
      </w:r>
      <w:r>
        <w:t xml:space="preserve"> - Tilføjelse af objekter ForaeldermyndighedOver, ForaeldermyndighedOverMedReference </w:t>
      </w:r>
    </w:p>
    <w:p w14:paraId="12ED2DA1" w14:textId="77777777" w:rsidR="008B38EA" w:rsidRDefault="008B38EA" w:rsidP="00A24096">
      <w:pPr>
        <w:tabs>
          <w:tab w:val="left" w:pos="2655"/>
        </w:tabs>
        <w:ind w:left="720"/>
      </w:pPr>
      <w:r>
        <w:t>PersonFull.json, PersonMedium.json - Tilføjelse af ForaeldermyndighedOver objektet.</w:t>
      </w:r>
    </w:p>
    <w:p w14:paraId="131C4AB0" w14:textId="774A7D6D" w:rsidR="00D16CBA" w:rsidRDefault="008B38EA" w:rsidP="00A24096">
      <w:pPr>
        <w:tabs>
          <w:tab w:val="left" w:pos="2655"/>
        </w:tabs>
        <w:ind w:left="720"/>
      </w:pPr>
      <w:r>
        <w:t>Tilføjelse til DLSsql_CprPerson.sql af håndtering af ForaeldremyndighedOver.</w:t>
      </w:r>
    </w:p>
    <w:p w14:paraId="59BD6BE7" w14:textId="7D633D92" w:rsidR="00194618" w:rsidRDefault="00194618">
      <w:pPr>
        <w:rPr>
          <w:b/>
          <w:bCs/>
          <w:caps/>
          <w:color w:val="FFFFFF"/>
          <w:spacing w:val="15"/>
          <w:sz w:val="22"/>
          <w:szCs w:val="22"/>
        </w:rPr>
      </w:pPr>
      <w:bookmarkStart w:id="54" w:name="_Toc87966953"/>
      <w:r>
        <w:rPr>
          <w:b/>
          <w:bCs/>
          <w:caps/>
          <w:color w:val="FFFFFF"/>
          <w:spacing w:val="15"/>
          <w:sz w:val="22"/>
          <w:szCs w:val="22"/>
        </w:rPr>
        <w:br w:type="page"/>
      </w:r>
    </w:p>
    <w:p w14:paraId="0687DB12" w14:textId="08192003" w:rsidR="00403A14" w:rsidRDefault="00403A14" w:rsidP="00403A14">
      <w:pPr>
        <w:pStyle w:val="Heading1"/>
      </w:pPr>
      <w:bookmarkStart w:id="55" w:name="_Toc224123458"/>
      <w:r>
        <w:lastRenderedPageBreak/>
        <w:t>Version 3.2.4</w:t>
      </w:r>
      <w:bookmarkEnd w:id="55"/>
    </w:p>
    <w:p w14:paraId="24EC04E7" w14:textId="77777777" w:rsidR="00403A14" w:rsidRDefault="00403A14" w:rsidP="00403A14">
      <w:pPr>
        <w:tabs>
          <w:tab w:val="left" w:pos="2655"/>
        </w:tabs>
      </w:pPr>
      <w:r>
        <w:t>I Version 3.2.4 er foretaget følgende ændringer i forhold til version 3.2.3:</w:t>
      </w:r>
    </w:p>
    <w:p w14:paraId="0D84D0B6" w14:textId="38951C0F" w:rsidR="00403A14" w:rsidRDefault="00403A14" w:rsidP="00403A14">
      <w:r>
        <w:t xml:space="preserve">Rettelser til </w:t>
      </w:r>
      <w:r w:rsidRPr="004D6D06">
        <w:t>DLSsql_CprPerson.sql</w:t>
      </w:r>
      <w:r>
        <w:t xml:space="preserve"> samt </w:t>
      </w:r>
      <w:r w:rsidRPr="004D6D06">
        <w:t>CPR_definitioner.json</w:t>
      </w:r>
      <w:r>
        <w:t xml:space="preserve">. </w:t>
      </w:r>
      <w:r w:rsidR="00537CCA">
        <w:t xml:space="preserve">I </w:t>
      </w:r>
      <w:r w:rsidR="00537CCA" w:rsidRPr="004D6D06">
        <w:t>CPR_definitioner.json</w:t>
      </w:r>
      <w:r w:rsidR="00537CCA">
        <w:t xml:space="preserve"> er der tilføjet attributter </w:t>
      </w:r>
      <w:r>
        <w:t>Beskyttelser</w:t>
      </w:r>
      <w:r w:rsidR="00537CCA">
        <w:t>, der indeholder et array af Beskyttelse,</w:t>
      </w:r>
      <w:r>
        <w:t xml:space="preserve"> til følgende </w:t>
      </w:r>
      <w:r w:rsidR="00537CCA">
        <w:t>objekter</w:t>
      </w:r>
      <w:r>
        <w:t xml:space="preserve">:  </w:t>
      </w:r>
    </w:p>
    <w:p w14:paraId="3B4791D6" w14:textId="77777777" w:rsidR="00403A14" w:rsidRDefault="00403A14" w:rsidP="00403A14">
      <w:pPr>
        <w:pStyle w:val="ListParagraph"/>
        <w:numPr>
          <w:ilvl w:val="0"/>
          <w:numId w:val="51"/>
        </w:numPr>
      </w:pPr>
      <w:r>
        <w:t>"Foraelder"</w:t>
      </w:r>
    </w:p>
    <w:p w14:paraId="43B28FAA" w14:textId="77777777" w:rsidR="00403A14" w:rsidRDefault="00403A14" w:rsidP="00403A14">
      <w:pPr>
        <w:pStyle w:val="ListParagraph"/>
        <w:numPr>
          <w:ilvl w:val="0"/>
          <w:numId w:val="51"/>
        </w:numPr>
      </w:pPr>
      <w:r>
        <w:t>"Foraeldermyndig"</w:t>
      </w:r>
    </w:p>
    <w:p w14:paraId="343E4D31" w14:textId="77777777" w:rsidR="00403A14" w:rsidRDefault="00403A14" w:rsidP="00403A14">
      <w:pPr>
        <w:pStyle w:val="ListParagraph"/>
        <w:numPr>
          <w:ilvl w:val="0"/>
          <w:numId w:val="51"/>
        </w:numPr>
      </w:pPr>
      <w:r>
        <w:t>"Barn"</w:t>
      </w:r>
    </w:p>
    <w:p w14:paraId="552421DF" w14:textId="77777777" w:rsidR="00403A14" w:rsidRDefault="00403A14" w:rsidP="00403A14">
      <w:pPr>
        <w:pStyle w:val="ListParagraph"/>
        <w:numPr>
          <w:ilvl w:val="0"/>
          <w:numId w:val="51"/>
        </w:numPr>
      </w:pPr>
      <w:r>
        <w:t>"Aegtefaelle"</w:t>
      </w:r>
    </w:p>
    <w:p w14:paraId="098C6ABE" w14:textId="77777777" w:rsidR="00B743A6" w:rsidRDefault="00B743A6" w:rsidP="00B743A6">
      <w:pPr>
        <w:pStyle w:val="Heading1"/>
      </w:pPr>
      <w:bookmarkStart w:id="56" w:name="_Toc224123459"/>
      <w:r>
        <w:lastRenderedPageBreak/>
        <w:t>Version 3.2.3</w:t>
      </w:r>
      <w:bookmarkEnd w:id="54"/>
      <w:bookmarkEnd w:id="56"/>
    </w:p>
    <w:p w14:paraId="6AE7B949" w14:textId="77777777" w:rsidR="00B743A6" w:rsidRDefault="00B743A6" w:rsidP="00B743A6">
      <w:pPr>
        <w:tabs>
          <w:tab w:val="left" w:pos="2655"/>
        </w:tabs>
      </w:pPr>
      <w:r>
        <w:t>I Version 3.2.3 er foretaget følgende ændringer i forhold til version 3.2.2:</w:t>
      </w:r>
    </w:p>
    <w:p w14:paraId="56BC238C" w14:textId="77777777" w:rsidR="00B743A6" w:rsidRDefault="00B743A6" w:rsidP="00B743A6">
      <w:pPr>
        <w:tabs>
          <w:tab w:val="left" w:pos="2655"/>
        </w:tabs>
      </w:pPr>
      <w:r>
        <w:t>En ældre status fejl rettet. Status rettet fra ’nedlagt’ til ’</w:t>
      </w:r>
      <w:r w:rsidRPr="00187E73">
        <w:t xml:space="preserve"> nedlagt_person</w:t>
      </w:r>
      <w:r>
        <w:t>’ i følgende pseudoSql:</w:t>
      </w:r>
    </w:p>
    <w:p w14:paraId="0AAC9FC8" w14:textId="77777777" w:rsidR="00B743A6" w:rsidRDefault="00B743A6" w:rsidP="00B743A6">
      <w:pPr>
        <w:pStyle w:val="ListParagraph"/>
        <w:numPr>
          <w:ilvl w:val="0"/>
          <w:numId w:val="47"/>
        </w:numPr>
        <w:tabs>
          <w:tab w:val="left" w:pos="2655"/>
        </w:tabs>
      </w:pPr>
      <w:r w:rsidRPr="00187E73">
        <w:t>DLSsql_CprPrivateAddressName.sql</w:t>
      </w:r>
    </w:p>
    <w:p w14:paraId="1B7A810B" w14:textId="77777777" w:rsidR="00B743A6" w:rsidRDefault="00B743A6" w:rsidP="00B743A6">
      <w:pPr>
        <w:pStyle w:val="ListParagraph"/>
        <w:numPr>
          <w:ilvl w:val="0"/>
          <w:numId w:val="47"/>
        </w:numPr>
        <w:tabs>
          <w:tab w:val="left" w:pos="2655"/>
        </w:tabs>
      </w:pPr>
      <w:r w:rsidRPr="00187E73">
        <w:t>DLSsql_CprPrivateDaradressName.sql</w:t>
      </w:r>
    </w:p>
    <w:p w14:paraId="45B53E1D" w14:textId="77777777" w:rsidR="00B743A6" w:rsidRDefault="00B743A6" w:rsidP="00B743A6">
      <w:pPr>
        <w:pStyle w:val="ListParagraph"/>
        <w:numPr>
          <w:ilvl w:val="0"/>
          <w:numId w:val="47"/>
        </w:numPr>
        <w:tabs>
          <w:tab w:val="left" w:pos="2655"/>
        </w:tabs>
      </w:pPr>
      <w:r w:rsidRPr="00187E73">
        <w:t>DLSsql_CprPrivateDateOfBirthName.sql</w:t>
      </w:r>
    </w:p>
    <w:p w14:paraId="551CC470" w14:textId="77777777" w:rsidR="00B743A6" w:rsidRDefault="00B743A6" w:rsidP="00B743A6">
      <w:pPr>
        <w:pStyle w:val="ListParagraph"/>
        <w:numPr>
          <w:ilvl w:val="0"/>
          <w:numId w:val="47"/>
        </w:numPr>
        <w:tabs>
          <w:tab w:val="left" w:pos="2655"/>
        </w:tabs>
      </w:pPr>
      <w:r w:rsidRPr="00187E73">
        <w:t>DLSsql_CprPrivatePnr.sql</w:t>
      </w:r>
    </w:p>
    <w:p w14:paraId="7EABAD5C" w14:textId="576A6E1D" w:rsidR="00F2612B" w:rsidRDefault="00F2612B" w:rsidP="00B743A6">
      <w:pPr>
        <w:tabs>
          <w:tab w:val="left" w:pos="2655"/>
        </w:tabs>
      </w:pPr>
      <w:r>
        <w:t>Bilag 23 rettes ’nedlagt’ til ’</w:t>
      </w:r>
      <w:r w:rsidRPr="00187E73">
        <w:t xml:space="preserve"> nedlagt_person</w:t>
      </w:r>
      <w:r>
        <w:t>’ under GENERELT i ’</w:t>
      </w:r>
      <w:r w:rsidRPr="00F2612B">
        <w:t>IMPLEMENTERINGSDETALJER SPECIFIKT GÆLDENDE FOR PRIVATE TJENESTER</w:t>
      </w:r>
      <w:r>
        <w:t>’.</w:t>
      </w:r>
    </w:p>
    <w:p w14:paraId="79E939D0" w14:textId="67B0A4B5" w:rsidR="00B743A6" w:rsidRDefault="00B743A6" w:rsidP="00B743A6">
      <w:pPr>
        <w:tabs>
          <w:tab w:val="left" w:pos="2655"/>
        </w:tabs>
        <w:rPr>
          <w:iCs/>
        </w:rPr>
      </w:pPr>
      <w:r w:rsidRPr="007D2E32">
        <w:t>PersonPrivate.json</w:t>
      </w:r>
      <w:r>
        <w:t xml:space="preserve"> er opdateret. Objekterne </w:t>
      </w:r>
      <w:r w:rsidRPr="007D2E32">
        <w:rPr>
          <w:i/>
        </w:rPr>
        <w:t>statusdato</w:t>
      </w:r>
      <w:r>
        <w:t xml:space="preserve"> og </w:t>
      </w:r>
      <w:r w:rsidRPr="007D2E32">
        <w:rPr>
          <w:i/>
        </w:rPr>
        <w:t>statusdatoUsikkerhedsmarkering</w:t>
      </w:r>
      <w:r>
        <w:rPr>
          <w:iCs/>
        </w:rPr>
        <w:t xml:space="preserve"> er genindført på Person klassen.</w:t>
      </w:r>
    </w:p>
    <w:p w14:paraId="26B8B240" w14:textId="77777777" w:rsidR="003A45BC" w:rsidRDefault="00B743A6" w:rsidP="00B743A6">
      <w:pPr>
        <w:tabs>
          <w:tab w:val="left" w:pos="2655"/>
        </w:tabs>
        <w:rPr>
          <w:iCs/>
        </w:rPr>
      </w:pPr>
      <w:r>
        <w:rPr>
          <w:iCs/>
        </w:rPr>
        <w:t xml:space="preserve">Yderligere opdateringer findes i </w:t>
      </w:r>
      <w:r w:rsidR="003A45BC">
        <w:rPr>
          <w:iCs/>
        </w:rPr>
        <w:t>:</w:t>
      </w:r>
    </w:p>
    <w:p w14:paraId="6422A066" w14:textId="77777777" w:rsidR="003A45BC" w:rsidRDefault="00B743A6" w:rsidP="008D33DA">
      <w:pPr>
        <w:pStyle w:val="ListParagraph"/>
        <w:numPr>
          <w:ilvl w:val="0"/>
          <w:numId w:val="47"/>
        </w:numPr>
        <w:tabs>
          <w:tab w:val="left" w:pos="2655"/>
        </w:tabs>
        <w:rPr>
          <w:iCs/>
        </w:rPr>
      </w:pPr>
      <w:r w:rsidRPr="003A45BC">
        <w:rPr>
          <w:iCs/>
        </w:rPr>
        <w:t xml:space="preserve">DLSsql_CprPrivatePnr.sql, </w:t>
      </w:r>
    </w:p>
    <w:p w14:paraId="31A352C7" w14:textId="77777777" w:rsidR="003A45BC" w:rsidRDefault="00B743A6" w:rsidP="008D33DA">
      <w:pPr>
        <w:pStyle w:val="ListParagraph"/>
        <w:numPr>
          <w:ilvl w:val="0"/>
          <w:numId w:val="47"/>
        </w:numPr>
        <w:tabs>
          <w:tab w:val="left" w:pos="2655"/>
        </w:tabs>
        <w:rPr>
          <w:iCs/>
        </w:rPr>
      </w:pPr>
      <w:r w:rsidRPr="003A45BC">
        <w:rPr>
          <w:iCs/>
        </w:rPr>
        <w:t xml:space="preserve">DLSsql_CprPrivateAddressName.sql, </w:t>
      </w:r>
    </w:p>
    <w:p w14:paraId="07A0E1E4" w14:textId="77777777" w:rsidR="003A45BC" w:rsidRDefault="00B743A6" w:rsidP="008D33DA">
      <w:pPr>
        <w:pStyle w:val="ListParagraph"/>
        <w:numPr>
          <w:ilvl w:val="0"/>
          <w:numId w:val="47"/>
        </w:numPr>
        <w:tabs>
          <w:tab w:val="left" w:pos="2655"/>
        </w:tabs>
        <w:rPr>
          <w:iCs/>
        </w:rPr>
      </w:pPr>
      <w:r w:rsidRPr="003A45BC">
        <w:rPr>
          <w:iCs/>
        </w:rPr>
        <w:t xml:space="preserve">DLSsql_CprPrivateDaradressName.sql, </w:t>
      </w:r>
    </w:p>
    <w:p w14:paraId="153871B7" w14:textId="77777777" w:rsidR="003A45BC" w:rsidRDefault="00B743A6" w:rsidP="008D33DA">
      <w:pPr>
        <w:pStyle w:val="ListParagraph"/>
        <w:numPr>
          <w:ilvl w:val="0"/>
          <w:numId w:val="47"/>
        </w:numPr>
        <w:tabs>
          <w:tab w:val="left" w:pos="2655"/>
        </w:tabs>
        <w:rPr>
          <w:iCs/>
        </w:rPr>
      </w:pPr>
      <w:r w:rsidRPr="003A45BC">
        <w:rPr>
          <w:iCs/>
        </w:rPr>
        <w:t xml:space="preserve">DLSsql_CprPrivateDateOfBirthName.sql </w:t>
      </w:r>
    </w:p>
    <w:p w14:paraId="035BE27E" w14:textId="316F2CA8" w:rsidR="00B743A6" w:rsidRPr="003A45BC" w:rsidRDefault="00B743A6" w:rsidP="003A45BC">
      <w:pPr>
        <w:tabs>
          <w:tab w:val="left" w:pos="2655"/>
        </w:tabs>
        <w:rPr>
          <w:iCs/>
        </w:rPr>
      </w:pPr>
      <w:r w:rsidRPr="003A45BC">
        <w:rPr>
          <w:iCs/>
        </w:rPr>
        <w:t xml:space="preserve">hvor der specificeres for hvilke Person.status </w:t>
      </w:r>
      <w:r w:rsidRPr="003A45BC">
        <w:rPr>
          <w:i/>
        </w:rPr>
        <w:t>statusdato</w:t>
      </w:r>
      <w:r>
        <w:t xml:space="preserve"> og </w:t>
      </w:r>
      <w:r w:rsidRPr="003A45BC">
        <w:rPr>
          <w:i/>
        </w:rPr>
        <w:t>statusdatoUsikkerhedsmarkering</w:t>
      </w:r>
      <w:r w:rsidRPr="003A45BC">
        <w:rPr>
          <w:iCs/>
        </w:rPr>
        <w:t xml:space="preserve"> skal have en værdi.</w:t>
      </w:r>
    </w:p>
    <w:p w14:paraId="770CAE0C" w14:textId="774191EC" w:rsidR="00B743A6" w:rsidRPr="007F2333" w:rsidRDefault="00B743A6" w:rsidP="00B743A6">
      <w:pPr>
        <w:tabs>
          <w:tab w:val="left" w:pos="2655"/>
        </w:tabs>
        <w:rPr>
          <w:iCs/>
        </w:rPr>
      </w:pPr>
      <w:r>
        <w:rPr>
          <w:iCs/>
        </w:rPr>
        <w:t xml:space="preserve">Som angivet  i </w:t>
      </w:r>
      <w:r w:rsidRPr="004C3CC4">
        <w:rPr>
          <w:iCs/>
        </w:rPr>
        <w:t>DLSsql_CprPrivatePnr.sql</w:t>
      </w:r>
      <w:r>
        <w:rPr>
          <w:iCs/>
        </w:rPr>
        <w:t xml:space="preserve"> må </w:t>
      </w:r>
      <w:r w:rsidR="008D33DA">
        <w:rPr>
          <w:iCs/>
        </w:rPr>
        <w:t>s</w:t>
      </w:r>
      <w:r w:rsidRPr="007F2333">
        <w:rPr>
          <w:iCs/>
        </w:rPr>
        <w:t>tatusdato og statusdatoUsikkerhedsmarkering kun vises for specifikke status instancer. Disse attributter må vises uafhængigt af beskyttelsesniveau.</w:t>
      </w:r>
    </w:p>
    <w:p w14:paraId="3C7DFDFE" w14:textId="77777777" w:rsidR="00B743A6" w:rsidRPr="007F2333" w:rsidRDefault="00B743A6" w:rsidP="00B743A6">
      <w:pPr>
        <w:tabs>
          <w:tab w:val="left" w:pos="2655"/>
        </w:tabs>
        <w:rPr>
          <w:iCs/>
        </w:rPr>
      </w:pPr>
      <w:r w:rsidRPr="007F2333">
        <w:rPr>
          <w:iCs/>
        </w:rPr>
        <w:t>Mulige værdier i statusdato:</w:t>
      </w:r>
    </w:p>
    <w:p w14:paraId="4885C806" w14:textId="77777777" w:rsidR="00B743A6" w:rsidRPr="007F2333" w:rsidRDefault="00B743A6" w:rsidP="00B743A6">
      <w:pPr>
        <w:pStyle w:val="ListParagraph"/>
        <w:numPr>
          <w:ilvl w:val="0"/>
          <w:numId w:val="46"/>
        </w:numPr>
        <w:tabs>
          <w:tab w:val="left" w:pos="2655"/>
        </w:tabs>
        <w:rPr>
          <w:iCs/>
        </w:rPr>
      </w:pPr>
      <w:r w:rsidRPr="007F2333">
        <w:rPr>
          <w:iCs/>
        </w:rPr>
        <w:t xml:space="preserve">For status 'forsvundet' indeholder forsvindingsdatoen. </w:t>
      </w:r>
    </w:p>
    <w:p w14:paraId="4F576459" w14:textId="77777777" w:rsidR="00B743A6" w:rsidRPr="007F2333" w:rsidRDefault="00B743A6" w:rsidP="00B743A6">
      <w:pPr>
        <w:pStyle w:val="ListParagraph"/>
        <w:numPr>
          <w:ilvl w:val="0"/>
          <w:numId w:val="46"/>
        </w:numPr>
        <w:tabs>
          <w:tab w:val="left" w:pos="2655"/>
        </w:tabs>
        <w:rPr>
          <w:iCs/>
        </w:rPr>
      </w:pPr>
      <w:r w:rsidRPr="007F2333">
        <w:rPr>
          <w:iCs/>
        </w:rPr>
        <w:t xml:space="preserve">For status 'udrejst' indeholder udrejsedatoen. </w:t>
      </w:r>
    </w:p>
    <w:p w14:paraId="66B17FD3" w14:textId="77777777" w:rsidR="00B743A6" w:rsidRPr="007F2333" w:rsidRDefault="00B743A6" w:rsidP="00B743A6">
      <w:pPr>
        <w:pStyle w:val="ListParagraph"/>
        <w:numPr>
          <w:ilvl w:val="0"/>
          <w:numId w:val="46"/>
        </w:numPr>
        <w:tabs>
          <w:tab w:val="left" w:pos="2655"/>
        </w:tabs>
        <w:rPr>
          <w:iCs/>
        </w:rPr>
      </w:pPr>
      <w:r w:rsidRPr="007F2333">
        <w:rPr>
          <w:iCs/>
        </w:rPr>
        <w:t xml:space="preserve">For status 'doed' indeholder dødsdatoen. </w:t>
      </w:r>
    </w:p>
    <w:p w14:paraId="4281A528" w14:textId="77777777" w:rsidR="00B743A6" w:rsidRPr="007F2333" w:rsidRDefault="00B743A6" w:rsidP="00B743A6">
      <w:pPr>
        <w:pStyle w:val="ListParagraph"/>
        <w:numPr>
          <w:ilvl w:val="0"/>
          <w:numId w:val="46"/>
        </w:numPr>
        <w:tabs>
          <w:tab w:val="left" w:pos="2655"/>
        </w:tabs>
        <w:rPr>
          <w:iCs/>
        </w:rPr>
      </w:pPr>
      <w:r w:rsidRPr="007F2333">
        <w:rPr>
          <w:iCs/>
        </w:rPr>
        <w:t>For status 'ej_bopael', 'annulleret', 'nedlagt_person' indeholder datoen for status ændring.</w:t>
      </w:r>
    </w:p>
    <w:p w14:paraId="02A9D1C4" w14:textId="77777777" w:rsidR="00B743A6" w:rsidRPr="007F2333" w:rsidRDefault="00B743A6" w:rsidP="00B743A6">
      <w:pPr>
        <w:pStyle w:val="ListParagraph"/>
        <w:numPr>
          <w:ilvl w:val="0"/>
          <w:numId w:val="46"/>
        </w:numPr>
        <w:tabs>
          <w:tab w:val="left" w:pos="2655"/>
        </w:tabs>
        <w:rPr>
          <w:iCs/>
        </w:rPr>
      </w:pPr>
      <w:r w:rsidRPr="007F2333">
        <w:rPr>
          <w:iCs/>
        </w:rPr>
        <w:t xml:space="preserve">For alle andre statusser er værdien : null. </w:t>
      </w:r>
    </w:p>
    <w:p w14:paraId="47E104B3" w14:textId="41DE534A" w:rsidR="00B743A6" w:rsidRDefault="00B743A6" w:rsidP="00B743A6">
      <w:pPr>
        <w:tabs>
          <w:tab w:val="left" w:pos="2655"/>
        </w:tabs>
        <w:rPr>
          <w:iCs/>
        </w:rPr>
      </w:pPr>
      <w:r w:rsidRPr="007F2333">
        <w:rPr>
          <w:iCs/>
        </w:rPr>
        <w:t>statusdatoUsikkerhedsmarkering indeholder en markering af om statusdatoen er usikker.</w:t>
      </w:r>
    </w:p>
    <w:p w14:paraId="092E04D8" w14:textId="28BA55AE" w:rsidR="003A45BC" w:rsidRDefault="003A45BC" w:rsidP="00B743A6">
      <w:pPr>
        <w:tabs>
          <w:tab w:val="left" w:pos="2655"/>
        </w:tabs>
        <w:rPr>
          <w:iCs/>
        </w:rPr>
      </w:pPr>
      <w:r>
        <w:rPr>
          <w:iCs/>
        </w:rPr>
        <w:t>Bilag 23</w:t>
      </w:r>
      <w:r w:rsidR="008D33DA">
        <w:rPr>
          <w:iCs/>
        </w:rPr>
        <w:t xml:space="preserve"> (</w:t>
      </w:r>
      <w:r w:rsidR="008D33DA" w:rsidRPr="008D33DA">
        <w:rPr>
          <w:iCs/>
        </w:rPr>
        <w:t>Implementeringsdetaljer</w:t>
      </w:r>
      <w:r w:rsidR="008D33DA">
        <w:rPr>
          <w:iCs/>
        </w:rPr>
        <w:t>)</w:t>
      </w:r>
      <w:r>
        <w:rPr>
          <w:iCs/>
        </w:rPr>
        <w:t xml:space="preserve"> </w:t>
      </w:r>
      <w:r w:rsidR="008D33DA">
        <w:rPr>
          <w:iCs/>
        </w:rPr>
        <w:t>er opdateret med en beskrivelse af værdier i s</w:t>
      </w:r>
      <w:r w:rsidR="008D33DA" w:rsidRPr="007F2333">
        <w:rPr>
          <w:iCs/>
        </w:rPr>
        <w:t>tatusdato og statusdatoUsikkerhedsmarkering</w:t>
      </w:r>
      <w:r w:rsidR="008D33DA">
        <w:rPr>
          <w:iCs/>
        </w:rPr>
        <w:t>.</w:t>
      </w:r>
    </w:p>
    <w:p w14:paraId="32861BE4" w14:textId="77777777" w:rsidR="00D93767" w:rsidRDefault="00D93767" w:rsidP="00D93767">
      <w:pPr>
        <w:tabs>
          <w:tab w:val="left" w:pos="2655"/>
        </w:tabs>
      </w:pPr>
      <w:r>
        <w:t>Versionering af tjenester tilføjet så de originale CPRPrivate tjenester fortsat er tilgængelige i oprindeligt udseende med versions nr.1 (uforandret URL).</w:t>
      </w:r>
    </w:p>
    <w:p w14:paraId="5DE8CC66" w14:textId="77777777" w:rsidR="00D93767" w:rsidRDefault="00D93767" w:rsidP="00D93767">
      <w:pPr>
        <w:tabs>
          <w:tab w:val="left" w:pos="2655"/>
        </w:tabs>
        <w:rPr>
          <w:iCs/>
        </w:rPr>
      </w:pPr>
      <w:r>
        <w:t>De fire tjenester der blev ændret i version 3.2.2 er udstillet som version 2.0.0 med det nye output schema.</w:t>
      </w:r>
    </w:p>
    <w:p w14:paraId="0F75BAA6" w14:textId="77777777" w:rsidR="00D93767" w:rsidRPr="004C3CC4" w:rsidRDefault="00D93767" w:rsidP="00B743A6">
      <w:pPr>
        <w:tabs>
          <w:tab w:val="left" w:pos="2655"/>
        </w:tabs>
        <w:rPr>
          <w:iCs/>
        </w:rPr>
      </w:pPr>
    </w:p>
    <w:p w14:paraId="3F69FB7C" w14:textId="0196D56B" w:rsidR="00F95EAA" w:rsidRDefault="00F95EAA" w:rsidP="00543292">
      <w:pPr>
        <w:pStyle w:val="Heading1"/>
      </w:pPr>
      <w:bookmarkStart w:id="57" w:name="_Toc224123460"/>
      <w:r w:rsidRPr="00543292">
        <w:lastRenderedPageBreak/>
        <w:t>Version 3.2.2</w:t>
      </w:r>
      <w:bookmarkEnd w:id="57"/>
    </w:p>
    <w:p w14:paraId="5FE18AB4" w14:textId="77777777" w:rsidR="00F95EAA" w:rsidRDefault="00F95EAA" w:rsidP="00F95EAA">
      <w:pPr>
        <w:tabs>
          <w:tab w:val="left" w:pos="2655"/>
        </w:tabs>
      </w:pPr>
      <w:r>
        <w:t>I Version 3.2.2 er foretaget følgende ændringer i forhold til version 3.2.1:</w:t>
      </w:r>
    </w:p>
    <w:p w14:paraId="6A93003E" w14:textId="77777777" w:rsidR="00F95EAA" w:rsidRDefault="00F95EAA" w:rsidP="00F95EAA">
      <w:r>
        <w:t>Fjernet afsnit om Robinsonlisten i bilag 23.</w:t>
      </w:r>
    </w:p>
    <w:p w14:paraId="247D3719" w14:textId="77777777" w:rsidR="00F95EAA" w:rsidRDefault="00F95EAA" w:rsidP="00F95EAA">
      <w:r>
        <w:t>Desuden er bilag 2 og tilhørende underbilag vedr tjenesterne Robinsonlisten og CPRPerson fjernet.</w:t>
      </w:r>
    </w:p>
    <w:p w14:paraId="72B7751F" w14:textId="77777777" w:rsidR="00F95EAA" w:rsidRDefault="00F95EAA" w:rsidP="00F95EAA">
      <w:pPr>
        <w:rPr>
          <w:b/>
          <w:bCs/>
          <w:caps/>
          <w:color w:val="FFFFFF"/>
          <w:spacing w:val="15"/>
          <w:sz w:val="22"/>
          <w:szCs w:val="22"/>
        </w:rPr>
      </w:pPr>
      <w:r>
        <w:t xml:space="preserve">Bilag </w:t>
      </w:r>
      <w:r w:rsidR="00E07EBE">
        <w:t xml:space="preserve">4 og </w:t>
      </w:r>
      <w:r>
        <w:t>19 er opdateret i overensstemmelse hermed.</w:t>
      </w:r>
    </w:p>
    <w:p w14:paraId="03152B90" w14:textId="77777777" w:rsidR="00F95EAA" w:rsidRDefault="00F95EAA" w:rsidP="00F95EAA">
      <w:pPr>
        <w:pStyle w:val="Heading1"/>
      </w:pPr>
      <w:bookmarkStart w:id="58" w:name="_Toc224123461"/>
      <w:r>
        <w:lastRenderedPageBreak/>
        <w:t>Version 3.2.1_HOTFIX</w:t>
      </w:r>
      <w:bookmarkEnd w:id="9"/>
      <w:bookmarkEnd w:id="58"/>
    </w:p>
    <w:p w14:paraId="5E34EC2E" w14:textId="77777777" w:rsidR="00F95EAA" w:rsidRDefault="00F95EAA" w:rsidP="00F95EAA">
      <w:pPr>
        <w:tabs>
          <w:tab w:val="left" w:pos="2655"/>
        </w:tabs>
      </w:pPr>
      <w:r>
        <w:t>I Version 3.2.1_HOTFIX er foretaget følgende ændringer i forhold til version 3.2</w:t>
      </w:r>
      <w:r w:rsidR="00E07EBE">
        <w:t>.1</w:t>
      </w:r>
      <w:r>
        <w:t>:</w:t>
      </w:r>
    </w:p>
    <w:p w14:paraId="2F559BBF" w14:textId="77777777" w:rsidR="00F95EAA" w:rsidRPr="007D2E32" w:rsidRDefault="00F95EAA" w:rsidP="00F95EAA">
      <w:pPr>
        <w:tabs>
          <w:tab w:val="left" w:pos="2655"/>
        </w:tabs>
      </w:pPr>
      <w:r w:rsidRPr="007D2E32">
        <w:t>PersonPrivate.json</w:t>
      </w:r>
      <w:r>
        <w:t xml:space="preserve"> er opdateret. Objekterne </w:t>
      </w:r>
      <w:r w:rsidRPr="007D2E32">
        <w:rPr>
          <w:i/>
        </w:rPr>
        <w:t>statusdato</w:t>
      </w:r>
      <w:r>
        <w:t xml:space="preserve"> og </w:t>
      </w:r>
      <w:r w:rsidRPr="007D2E32">
        <w:rPr>
          <w:i/>
        </w:rPr>
        <w:t>statusdatoUsikkerhedsmarkering</w:t>
      </w:r>
      <w:r w:rsidRPr="007D2E32">
        <w:t xml:space="preserve"> er slette</w:t>
      </w:r>
      <w:r w:rsidR="00E07EBE">
        <w:t>t</w:t>
      </w:r>
    </w:p>
    <w:p w14:paraId="0244C29C" w14:textId="77777777" w:rsidR="00F95EAA" w:rsidRDefault="00F95EAA" w:rsidP="00F95EAA"/>
    <w:p w14:paraId="22EA9472" w14:textId="77777777" w:rsidR="00F95EAA" w:rsidRDefault="00F95EAA" w:rsidP="00F95EAA">
      <w:r>
        <w:rPr>
          <w:noProof/>
        </w:rPr>
        <w:drawing>
          <wp:inline distT="0" distB="0" distL="0" distR="0" wp14:anchorId="5AAD1CBD" wp14:editId="3E3456A0">
            <wp:extent cx="4392168" cy="3943350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91675" cy="3942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4D8E9E" w14:textId="77777777" w:rsidR="00F95EAA" w:rsidRDefault="00F95EAA" w:rsidP="00F95EAA"/>
    <w:p w14:paraId="66650C87" w14:textId="77777777" w:rsidR="00544AFC" w:rsidRDefault="00544AFC"/>
    <w:p w14:paraId="4D9E7BAC" w14:textId="77777777" w:rsidR="00DB2420" w:rsidRDefault="00544AFC" w:rsidP="00544AFC">
      <w:pPr>
        <w:pStyle w:val="Heading1"/>
      </w:pPr>
      <w:bookmarkStart w:id="59" w:name="_Toc224123462"/>
      <w:r>
        <w:lastRenderedPageBreak/>
        <w:t>Version 3.2.1</w:t>
      </w:r>
      <w:bookmarkEnd w:id="59"/>
    </w:p>
    <w:p w14:paraId="53FB4D26" w14:textId="77777777" w:rsidR="00544AFC" w:rsidRDefault="00544AFC" w:rsidP="00544AFC">
      <w:pPr>
        <w:tabs>
          <w:tab w:val="left" w:pos="2655"/>
        </w:tabs>
      </w:pPr>
      <w:r>
        <w:t>I Version 3.2.1 er foretaget følgende ændringer i forhold til version 3.2:</w:t>
      </w:r>
    </w:p>
    <w:p w14:paraId="6ACB9893" w14:textId="77777777" w:rsidR="00544AFC" w:rsidRDefault="00544AFC" w:rsidP="00544AFC">
      <w:pPr>
        <w:tabs>
          <w:tab w:val="left" w:pos="2655"/>
        </w:tabs>
      </w:pPr>
      <w:r>
        <w:t>Bilag 23: Implementeringsdetaljer</w:t>
      </w:r>
    </w:p>
    <w:p w14:paraId="1FA91D37" w14:textId="77777777" w:rsidR="00544AFC" w:rsidRDefault="00544AFC" w:rsidP="00544AFC">
      <w:pPr>
        <w:tabs>
          <w:tab w:val="left" w:pos="2655"/>
        </w:tabs>
      </w:pPr>
      <w:r>
        <w:t>Bilaget er udvidet med oprindelig beskrivelse fra Bilag 2 omkring private tjenesters funktionalitet, således at private tjenester altid returnerer 0 eller 1 forekomst, samt beskrivelse af fejlbeskeder.</w:t>
      </w:r>
    </w:p>
    <w:p w14:paraId="35D28A58" w14:textId="77777777" w:rsidR="00DB2420" w:rsidRDefault="00DB2420"/>
    <w:p w14:paraId="691210C2" w14:textId="77777777" w:rsidR="004B27F9" w:rsidRDefault="004B27F9" w:rsidP="004B27F9">
      <w:pPr>
        <w:pStyle w:val="Heading1"/>
      </w:pPr>
      <w:bookmarkStart w:id="60" w:name="_Toc224123463"/>
      <w:r>
        <w:lastRenderedPageBreak/>
        <w:t>Version 3.2</w:t>
      </w:r>
      <w:bookmarkEnd w:id="60"/>
    </w:p>
    <w:p w14:paraId="7519C48E" w14:textId="77777777" w:rsidR="004B27F9" w:rsidRDefault="004B27F9" w:rsidP="004B27F9">
      <w:pPr>
        <w:tabs>
          <w:tab w:val="left" w:pos="2655"/>
        </w:tabs>
      </w:pPr>
      <w:r>
        <w:t>I Version 3.2 er foretaget følgende ændringer i forhold til version 3.1:</w:t>
      </w:r>
    </w:p>
    <w:p w14:paraId="789672DE" w14:textId="77777777" w:rsidR="00196FE7" w:rsidRDefault="00196FE7" w:rsidP="00196FE7">
      <w:pPr>
        <w:tabs>
          <w:tab w:val="left" w:pos="2655"/>
        </w:tabs>
        <w:spacing w:before="0" w:after="0" w:line="240" w:lineRule="auto"/>
      </w:pPr>
      <w:r>
        <w:t xml:space="preserve">Bilag 2: Beskrivelsen til parametrene: </w:t>
      </w:r>
    </w:p>
    <w:p w14:paraId="3EC1B572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udind.virkningfra.ne</w:t>
      </w:r>
    </w:p>
    <w:p w14:paraId="285AA790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udind.virkningfra.eq</w:t>
      </w:r>
    </w:p>
    <w:p w14:paraId="38DB0E4A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udind.virkningfra.lt</w:t>
      </w:r>
    </w:p>
    <w:p w14:paraId="46BFF198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udind.virkningfra.le</w:t>
      </w:r>
    </w:p>
    <w:p w14:paraId="4CA41D59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udind.virkningfra.gt</w:t>
      </w:r>
    </w:p>
    <w:p w14:paraId="4F06C3F6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udind.virkningfra.ge</w:t>
      </w:r>
    </w:p>
    <w:p w14:paraId="51988C08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udind.virkningfraum.eq</w:t>
      </w:r>
    </w:p>
    <w:p w14:paraId="6440FCAD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udind.virkningtil.ne</w:t>
      </w:r>
    </w:p>
    <w:p w14:paraId="2C2A56A9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udind.virkningtil.eq</w:t>
      </w:r>
    </w:p>
    <w:p w14:paraId="6F4B54C1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udind.virkningtil.lt</w:t>
      </w:r>
    </w:p>
    <w:p w14:paraId="37FF5544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udind.virkningtil.le</w:t>
      </w:r>
    </w:p>
    <w:p w14:paraId="5976F3EF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udind.virkningtil.gt</w:t>
      </w:r>
    </w:p>
    <w:p w14:paraId="4378F6AF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>udind.virkningtil.ge</w:t>
      </w:r>
    </w:p>
    <w:p w14:paraId="129C6FC5" w14:textId="77777777" w:rsidR="00196FE7" w:rsidRDefault="00196FE7" w:rsidP="00196FE7">
      <w:pPr>
        <w:pStyle w:val="ListParagraph"/>
        <w:numPr>
          <w:ilvl w:val="0"/>
          <w:numId w:val="25"/>
        </w:numPr>
        <w:tabs>
          <w:tab w:val="left" w:pos="2655"/>
        </w:tabs>
        <w:spacing w:before="0" w:after="0" w:line="240" w:lineRule="auto"/>
      </w:pPr>
      <w:r>
        <w:t xml:space="preserve">udind.virkningtilum.eq </w:t>
      </w:r>
    </w:p>
    <w:p w14:paraId="16788407" w14:textId="77777777" w:rsidR="00196FE7" w:rsidRDefault="00196FE7" w:rsidP="00196FE7">
      <w:pPr>
        <w:tabs>
          <w:tab w:val="left" w:pos="2655"/>
        </w:tabs>
        <w:spacing w:before="0" w:after="0" w:line="240" w:lineRule="auto"/>
      </w:pPr>
    </w:p>
    <w:p w14:paraId="286DC182" w14:textId="77777777" w:rsidR="00196FE7" w:rsidRDefault="00196FE7" w:rsidP="00196FE7">
      <w:pPr>
        <w:tabs>
          <w:tab w:val="left" w:pos="2655"/>
        </w:tabs>
        <w:spacing w:before="0" w:after="0" w:line="240" w:lineRule="auto"/>
      </w:pPr>
      <w:r>
        <w:t xml:space="preserve">er ændret fra </w:t>
      </w:r>
      <w:r w:rsidRPr="00196FE7">
        <w:t>Person.Statsborgerskab</w:t>
      </w:r>
      <w:r>
        <w:t xml:space="preserve">.* til </w:t>
      </w:r>
      <w:r w:rsidRPr="00196FE7">
        <w:t>Person.UdrejseIndrejse</w:t>
      </w:r>
      <w:r>
        <w:t>.* i følgende beskrivelser:</w:t>
      </w:r>
    </w:p>
    <w:p w14:paraId="15A55E36" w14:textId="77777777" w:rsidR="00196FE7" w:rsidRPr="00AD006B" w:rsidRDefault="00196FE7" w:rsidP="00196FE7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CprPersonSmallComplete</w:t>
      </w:r>
    </w:p>
    <w:p w14:paraId="041C0A1F" w14:textId="77777777" w:rsidR="00196FE7" w:rsidRPr="00AD006B" w:rsidRDefault="00196FE7" w:rsidP="00196FE7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CprPersonMediumComplete</w:t>
      </w:r>
    </w:p>
    <w:p w14:paraId="42BD0C32" w14:textId="77777777" w:rsidR="00196FE7" w:rsidRPr="00AD006B" w:rsidRDefault="00196FE7" w:rsidP="00196FE7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CprPersonFullComplete</w:t>
      </w:r>
    </w:p>
    <w:p w14:paraId="6989B832" w14:textId="77777777" w:rsidR="00196FE7" w:rsidRPr="00196FE7" w:rsidRDefault="00196FE7" w:rsidP="00196FE7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rPr>
          <w:b/>
        </w:rPr>
      </w:pPr>
      <w:r w:rsidRPr="00AD006B">
        <w:t>CprPerson</w:t>
      </w:r>
    </w:p>
    <w:p w14:paraId="636C54CB" w14:textId="77777777" w:rsidR="00196FE7" w:rsidRDefault="00196FE7" w:rsidP="00196FE7">
      <w:pPr>
        <w:tabs>
          <w:tab w:val="left" w:pos="2655"/>
        </w:tabs>
        <w:spacing w:before="0" w:after="0" w:line="240" w:lineRule="auto"/>
        <w:ind w:left="720"/>
        <w:rPr>
          <w:b/>
        </w:rPr>
      </w:pPr>
      <w:r w:rsidRPr="00196FE7">
        <w:rPr>
          <w:b/>
        </w:rPr>
        <w:t>Ændringen vedrører kun dokumentationen</w:t>
      </w:r>
      <w:r>
        <w:rPr>
          <w:b/>
        </w:rPr>
        <w:t>.</w:t>
      </w:r>
    </w:p>
    <w:p w14:paraId="4DFDC889" w14:textId="77777777" w:rsidR="00196FE7" w:rsidRPr="00196FE7" w:rsidRDefault="00196FE7" w:rsidP="00196FE7">
      <w:pPr>
        <w:tabs>
          <w:tab w:val="left" w:pos="2655"/>
        </w:tabs>
        <w:spacing w:before="0" w:after="0" w:line="240" w:lineRule="auto"/>
      </w:pPr>
    </w:p>
    <w:p w14:paraId="1C0312FA" w14:textId="77777777" w:rsidR="004B27F9" w:rsidRDefault="004B27F9" w:rsidP="004B27F9">
      <w:pPr>
        <w:pStyle w:val="ListBullet"/>
        <w:numPr>
          <w:ilvl w:val="0"/>
          <w:numId w:val="0"/>
        </w:numPr>
        <w:spacing w:before="0" w:after="0" w:line="240" w:lineRule="auto"/>
      </w:pPr>
      <w:r>
        <w:t>Bilag 2b, vedr. RobinsonListeDownload er ændret</w:t>
      </w:r>
      <w:r w:rsidRPr="004B27F9">
        <w:t xml:space="preserve"> </w:t>
      </w:r>
      <w:r>
        <w:t>i tilhørende JSON fil:</w:t>
      </w:r>
    </w:p>
    <w:p w14:paraId="3CFBC72E" w14:textId="77777777" w:rsidR="004B27F9" w:rsidRDefault="004B27F9" w:rsidP="004B27F9">
      <w:pPr>
        <w:pStyle w:val="ListBullet"/>
        <w:numPr>
          <w:ilvl w:val="0"/>
          <w:numId w:val="22"/>
        </w:numPr>
        <w:spacing w:before="0" w:after="0" w:line="240" w:lineRule="auto"/>
        <w:jc w:val="both"/>
      </w:pPr>
      <w:r w:rsidRPr="00390688">
        <w:t>RobinsonListeDownload</w:t>
      </w:r>
      <w:r>
        <w:t>.json</w:t>
      </w:r>
    </w:p>
    <w:p w14:paraId="2214F8B1" w14:textId="77777777" w:rsidR="004B27F9" w:rsidRDefault="004B27F9" w:rsidP="004B27F9">
      <w:pPr>
        <w:pStyle w:val="ListBullet"/>
        <w:numPr>
          <w:ilvl w:val="0"/>
          <w:numId w:val="0"/>
        </w:numPr>
        <w:spacing w:before="0" w:after="0" w:line="240" w:lineRule="auto"/>
        <w:ind w:left="720"/>
        <w:jc w:val="both"/>
      </w:pPr>
      <w:r>
        <w:t>Personnummer er fjernet fra leverancen</w:t>
      </w:r>
    </w:p>
    <w:p w14:paraId="199574FF" w14:textId="77777777" w:rsidR="004B27F9" w:rsidRDefault="004B27F9" w:rsidP="004B27F9">
      <w:pPr>
        <w:pStyle w:val="ListBullet"/>
        <w:numPr>
          <w:ilvl w:val="0"/>
          <w:numId w:val="0"/>
        </w:numPr>
        <w:spacing w:before="0" w:after="0" w:line="240" w:lineRule="auto"/>
        <w:jc w:val="both"/>
      </w:pPr>
    </w:p>
    <w:p w14:paraId="15B6142F" w14:textId="77777777" w:rsidR="004B27F9" w:rsidRDefault="004B27F9" w:rsidP="004B27F9">
      <w:pPr>
        <w:pStyle w:val="ListBullet"/>
        <w:numPr>
          <w:ilvl w:val="0"/>
          <w:numId w:val="0"/>
        </w:numPr>
        <w:spacing w:before="0" w:after="0" w:line="240" w:lineRule="auto"/>
      </w:pPr>
      <w:r w:rsidRPr="004B27F9">
        <w:t>Dataleverancespecifikation</w:t>
      </w:r>
      <w:r>
        <w:t>en er ændret:</w:t>
      </w:r>
    </w:p>
    <w:p w14:paraId="053115BC" w14:textId="77777777" w:rsidR="004B27F9" w:rsidRPr="004B27F9" w:rsidRDefault="004B27F9" w:rsidP="004B27F9">
      <w:pPr>
        <w:pStyle w:val="ListBullet"/>
        <w:numPr>
          <w:ilvl w:val="0"/>
          <w:numId w:val="24"/>
        </w:numPr>
        <w:spacing w:before="0" w:after="0" w:line="240" w:lineRule="auto"/>
        <w:rPr>
          <w:b/>
        </w:rPr>
      </w:pPr>
      <w:r>
        <w:t>Reference til grunddataprogrammets version af datamodellen ændret til nyeste godkendte og gældende version</w:t>
      </w:r>
      <w:r w:rsidRPr="009657D0">
        <w:t xml:space="preserve">: </w:t>
      </w:r>
      <w:r w:rsidRPr="004B27F9">
        <w:rPr>
          <w:b/>
        </w:rPr>
        <w:t>[Model Version 1.2.0]</w:t>
      </w:r>
    </w:p>
    <w:p w14:paraId="471B8BC9" w14:textId="77777777" w:rsidR="004B27F9" w:rsidRDefault="00196FE7" w:rsidP="004B27F9">
      <w:pPr>
        <w:pStyle w:val="ListBullet"/>
        <w:numPr>
          <w:ilvl w:val="0"/>
          <w:numId w:val="0"/>
        </w:numPr>
        <w:spacing w:before="0" w:after="0" w:line="240" w:lineRule="auto"/>
        <w:ind w:left="720"/>
      </w:pPr>
      <w:r w:rsidRPr="00196FE7">
        <w:rPr>
          <w:b/>
        </w:rPr>
        <w:t xml:space="preserve">Modelændringen er implementeret - </w:t>
      </w:r>
      <w:r w:rsidR="004B27F9" w:rsidRPr="00196FE7">
        <w:rPr>
          <w:b/>
        </w:rPr>
        <w:t>Der er udelukkende tale om efterdokumentation</w:t>
      </w:r>
      <w:r w:rsidR="004B27F9">
        <w:t>.</w:t>
      </w:r>
    </w:p>
    <w:p w14:paraId="06CE8A98" w14:textId="77777777" w:rsidR="004B27F9" w:rsidRDefault="004B27F9"/>
    <w:p w14:paraId="3CA7A443" w14:textId="77777777" w:rsidR="004B27F9" w:rsidRDefault="004B27F9">
      <w:pPr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06557D47" w14:textId="77777777" w:rsidR="00DB2420" w:rsidRDefault="00DB2420" w:rsidP="00DB2420">
      <w:pPr>
        <w:pStyle w:val="Heading1"/>
      </w:pPr>
      <w:bookmarkStart w:id="61" w:name="_Toc224123464"/>
      <w:r>
        <w:lastRenderedPageBreak/>
        <w:t>Version 3.1</w:t>
      </w:r>
      <w:bookmarkEnd w:id="61"/>
    </w:p>
    <w:p w14:paraId="18B3C597" w14:textId="77777777" w:rsidR="005A305B" w:rsidRDefault="005A305B" w:rsidP="005A305B">
      <w:pPr>
        <w:tabs>
          <w:tab w:val="left" w:pos="2655"/>
        </w:tabs>
      </w:pPr>
      <w:r>
        <w:t>I Version 3.1 er foretaget følgende ændringer i forhold til version 3.0:</w:t>
      </w:r>
    </w:p>
    <w:p w14:paraId="43AFFF8E" w14:textId="77777777" w:rsidR="005A305B" w:rsidRDefault="005A305B" w:rsidP="005A305B">
      <w:pPr>
        <w:tabs>
          <w:tab w:val="left" w:pos="2655"/>
        </w:tabs>
        <w:spacing w:before="0" w:after="0" w:line="240" w:lineRule="auto"/>
      </w:pPr>
      <w:r w:rsidRPr="000063BA">
        <w:t xml:space="preserve">Bilag 3 </w:t>
      </w:r>
      <w:r>
        <w:t>cpr.xsd</w:t>
      </w:r>
      <w:r w:rsidRPr="000063BA">
        <w:t xml:space="preserve"> er ændret</w:t>
      </w:r>
      <w:r>
        <w:t>:</w:t>
      </w:r>
    </w:p>
    <w:p w14:paraId="51EBD249" w14:textId="77777777" w:rsidR="0041668B" w:rsidRDefault="00DB2420" w:rsidP="005A305B">
      <w:pPr>
        <w:pStyle w:val="ListParagraph"/>
        <w:numPr>
          <w:ilvl w:val="0"/>
          <w:numId w:val="20"/>
        </w:numPr>
        <w:tabs>
          <w:tab w:val="left" w:pos="2655"/>
        </w:tabs>
        <w:spacing w:before="0" w:after="0" w:line="240" w:lineRule="auto"/>
        <w:ind w:left="714" w:hanging="357"/>
      </w:pPr>
      <w:r>
        <w:t>aegtefaellefoedselsdatousikkerhedsmarkering er ændret til at være nillable=true.</w:t>
      </w:r>
    </w:p>
    <w:p w14:paraId="5EEF2358" w14:textId="77777777" w:rsidR="005A305B" w:rsidRPr="005A305B" w:rsidRDefault="005A305B">
      <w:pPr>
        <w:rPr>
          <w:b/>
        </w:rPr>
      </w:pPr>
      <w:bookmarkStart w:id="62" w:name="Miljøer"/>
      <w:bookmarkEnd w:id="62"/>
      <w:r w:rsidRPr="005A305B">
        <w:rPr>
          <w:b/>
        </w:rPr>
        <w:t xml:space="preserve">KMD har modtaget den nye XSD </w:t>
      </w:r>
      <w:r>
        <w:rPr>
          <w:b/>
        </w:rPr>
        <w:t xml:space="preserve">den </w:t>
      </w:r>
      <w:r w:rsidRPr="005A305B">
        <w:rPr>
          <w:b/>
        </w:rPr>
        <w:t>08.08.2017</w:t>
      </w:r>
    </w:p>
    <w:p w14:paraId="172BC53B" w14:textId="77777777" w:rsidR="005A305B" w:rsidRDefault="005A305B" w:rsidP="005A305B">
      <w:pPr>
        <w:spacing w:before="0" w:after="0" w:line="240" w:lineRule="auto"/>
      </w:pPr>
      <w:r>
        <w:t>Bilag 23: er præciseret vedrørende:</w:t>
      </w:r>
    </w:p>
    <w:p w14:paraId="053A2F3F" w14:textId="77777777" w:rsidR="005A305B" w:rsidRDefault="005A305B" w:rsidP="005A305B">
      <w:pPr>
        <w:pStyle w:val="ListParagraph"/>
        <w:numPr>
          <w:ilvl w:val="0"/>
          <w:numId w:val="20"/>
        </w:numPr>
        <w:spacing w:before="0" w:after="0" w:line="240" w:lineRule="auto"/>
        <w:ind w:left="714" w:hanging="357"/>
      </w:pPr>
      <w:r w:rsidRPr="005A305B">
        <w:t xml:space="preserve">Adresser på døde personer </w:t>
      </w:r>
    </w:p>
    <w:p w14:paraId="243329F4" w14:textId="77777777" w:rsidR="00B35087" w:rsidRDefault="002F6107">
      <w:r>
        <w:br w:type="page"/>
      </w:r>
    </w:p>
    <w:p w14:paraId="59DD339B" w14:textId="77777777" w:rsidR="00B35087" w:rsidRDefault="00B35087" w:rsidP="00B35087">
      <w:pPr>
        <w:pStyle w:val="Heading1"/>
      </w:pPr>
      <w:bookmarkStart w:id="63" w:name="_Toc224123465"/>
      <w:r>
        <w:lastRenderedPageBreak/>
        <w:t>Version 3.0</w:t>
      </w:r>
      <w:bookmarkEnd w:id="63"/>
    </w:p>
    <w:p w14:paraId="1611A378" w14:textId="77777777" w:rsidR="00B35087" w:rsidRDefault="00B35087" w:rsidP="00B35087">
      <w:pPr>
        <w:tabs>
          <w:tab w:val="left" w:pos="2655"/>
        </w:tabs>
      </w:pPr>
      <w:r>
        <w:t>I Version 3.0 er foretaget følgende ændringer/tilføjelser i forhold til version 2.6.4:</w:t>
      </w:r>
    </w:p>
    <w:p w14:paraId="3DB8E41F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</w:pPr>
      <w:r>
        <w:t>Bilag 2b, vedr. RobinsonListeDownload er ændret – der er tilføjet faktureringslogning på regelfanen</w:t>
      </w:r>
    </w:p>
    <w:p w14:paraId="79145592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  <w:ind w:left="360" w:hanging="360"/>
        <w:jc w:val="both"/>
      </w:pPr>
    </w:p>
    <w:p w14:paraId="1C23B9DA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</w:pPr>
      <w:r>
        <w:t xml:space="preserve">Bilag 2b, vedr. </w:t>
      </w:r>
      <w:r w:rsidRPr="00B35087">
        <w:t>CprPersonFullDownload</w:t>
      </w:r>
      <w:r>
        <w:t xml:space="preserve"> er tilføjet: </w:t>
      </w:r>
    </w:p>
    <w:p w14:paraId="219DA4C2" w14:textId="77777777" w:rsidR="00B35087" w:rsidRDefault="00B35087" w:rsidP="00B35087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jc w:val="both"/>
      </w:pPr>
      <w:r w:rsidRPr="00B35087">
        <w:t>CPR_v3.0_2017.06.30_Bilag 2b_Filudtræk_CprPersonFullDownload</w:t>
      </w:r>
      <w:r>
        <w:t>.xlsx</w:t>
      </w:r>
    </w:p>
    <w:p w14:paraId="37C661AC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  <w:ind w:left="360" w:hanging="360"/>
        <w:jc w:val="both"/>
      </w:pPr>
    </w:p>
    <w:p w14:paraId="509DC9FE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</w:pPr>
      <w:r>
        <w:t xml:space="preserve">Bilag 2b, vedr. </w:t>
      </w:r>
      <w:r w:rsidRPr="00B35087">
        <w:t>CprPersonMediumDownload</w:t>
      </w:r>
      <w:r>
        <w:t xml:space="preserve"> er tilføjet: </w:t>
      </w:r>
    </w:p>
    <w:p w14:paraId="505AEC31" w14:textId="77777777" w:rsidR="00B35087" w:rsidRDefault="00B35087" w:rsidP="00B35087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jc w:val="both"/>
      </w:pPr>
      <w:r w:rsidRPr="00B35087">
        <w:t>CPR_v3.0_2017.06.30_Bilag 2b_Filudtræk_CprPersonMediumDownload</w:t>
      </w:r>
      <w:r>
        <w:t>.xlsx</w:t>
      </w:r>
    </w:p>
    <w:p w14:paraId="4B23E240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  <w:ind w:left="360" w:hanging="360"/>
        <w:jc w:val="both"/>
      </w:pPr>
    </w:p>
    <w:p w14:paraId="3AAB91E8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</w:pPr>
      <w:r>
        <w:t xml:space="preserve">Bilag 2b, vedr. </w:t>
      </w:r>
      <w:r w:rsidRPr="00B35087">
        <w:t>CprPersonSmallDownload</w:t>
      </w:r>
      <w:r>
        <w:t xml:space="preserve"> er tilføjet: </w:t>
      </w:r>
    </w:p>
    <w:p w14:paraId="63095742" w14:textId="77777777" w:rsidR="00B35087" w:rsidRDefault="00B35087" w:rsidP="00B35087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jc w:val="both"/>
      </w:pPr>
      <w:r w:rsidRPr="00B35087">
        <w:t>CPR_v3.0_2017.06.30_Bilag 2b_Filudtræk_CprPersonSmallDownload</w:t>
      </w:r>
      <w:r>
        <w:t>.xlsx</w:t>
      </w:r>
    </w:p>
    <w:p w14:paraId="786560FB" w14:textId="77777777" w:rsidR="00B35087" w:rsidRDefault="00B35087" w:rsidP="00B35087">
      <w:pPr>
        <w:pStyle w:val="ListBullet"/>
        <w:numPr>
          <w:ilvl w:val="0"/>
          <w:numId w:val="0"/>
        </w:numPr>
        <w:spacing w:before="0" w:after="0" w:line="240" w:lineRule="auto"/>
        <w:ind w:left="360" w:hanging="360"/>
        <w:jc w:val="both"/>
      </w:pPr>
    </w:p>
    <w:p w14:paraId="64466D80" w14:textId="77777777" w:rsidR="00B35087" w:rsidRDefault="00B35087" w:rsidP="00B35087">
      <w:pPr>
        <w:spacing w:before="0" w:after="0" w:line="240" w:lineRule="auto"/>
      </w:pPr>
      <w:r>
        <w:t xml:space="preserve">Bilag 4: </w:t>
      </w:r>
      <w:r w:rsidRPr="000A7F00">
        <w:t xml:space="preserve">Er opdateret med ny tjeneste til de offentlige </w:t>
      </w:r>
      <w:r>
        <w:t xml:space="preserve">og private </w:t>
      </w:r>
      <w:r w:rsidRPr="000A7F00">
        <w:t xml:space="preserve">kunder: </w:t>
      </w:r>
    </w:p>
    <w:p w14:paraId="7CE3AC20" w14:textId="77777777" w:rsidR="00B35087" w:rsidRDefault="00B35087" w:rsidP="00B35087">
      <w:pPr>
        <w:pStyle w:val="ListParagraph"/>
        <w:numPr>
          <w:ilvl w:val="0"/>
          <w:numId w:val="3"/>
        </w:numPr>
        <w:spacing w:before="0" w:after="0" w:line="240" w:lineRule="auto"/>
      </w:pPr>
      <w:r w:rsidRPr="00B35087">
        <w:t>CprPersonFullDownload</w:t>
      </w:r>
    </w:p>
    <w:p w14:paraId="454F45A8" w14:textId="77777777" w:rsidR="00B35087" w:rsidRDefault="00B35087" w:rsidP="00B35087">
      <w:pPr>
        <w:pStyle w:val="ListParagraph"/>
        <w:numPr>
          <w:ilvl w:val="0"/>
          <w:numId w:val="3"/>
        </w:numPr>
        <w:spacing w:before="0" w:after="0" w:line="240" w:lineRule="auto"/>
      </w:pPr>
      <w:r w:rsidRPr="00B35087">
        <w:t>CprPersonMediumDownload</w:t>
      </w:r>
    </w:p>
    <w:p w14:paraId="0D300597" w14:textId="77777777" w:rsidR="00B35087" w:rsidRDefault="00B35087" w:rsidP="00B35087">
      <w:pPr>
        <w:pStyle w:val="ListParagraph"/>
        <w:numPr>
          <w:ilvl w:val="0"/>
          <w:numId w:val="3"/>
        </w:numPr>
        <w:spacing w:before="0" w:after="0" w:line="240" w:lineRule="auto"/>
      </w:pPr>
      <w:r w:rsidRPr="00B35087">
        <w:t>CprPersonSmallDownload</w:t>
      </w:r>
    </w:p>
    <w:p w14:paraId="0653373E" w14:textId="77777777" w:rsidR="00B35087" w:rsidRDefault="00B35087" w:rsidP="00B35087">
      <w:r>
        <w:t>Bilag 17: Ny IP-adresse til Test og Produktion er tilføjet</w:t>
      </w:r>
    </w:p>
    <w:p w14:paraId="417B00A4" w14:textId="77777777" w:rsidR="00B35087" w:rsidRDefault="00B35087" w:rsidP="00B35087">
      <w:pPr>
        <w:spacing w:after="0" w:line="240" w:lineRule="auto"/>
      </w:pPr>
      <w:r>
        <w:t xml:space="preserve">Bilag 19: </w:t>
      </w:r>
      <w:r w:rsidRPr="000A7F00">
        <w:t xml:space="preserve">Er opdateret med ny tjeneste til de offentlige </w:t>
      </w:r>
      <w:r>
        <w:t xml:space="preserve">og private </w:t>
      </w:r>
      <w:r w:rsidRPr="000A7F00">
        <w:t xml:space="preserve">kunder: </w:t>
      </w:r>
    </w:p>
    <w:p w14:paraId="26D4797C" w14:textId="77777777" w:rsidR="007C4AE2" w:rsidRDefault="007C4AE2" w:rsidP="007C4AE2">
      <w:pPr>
        <w:pStyle w:val="ListParagraph"/>
        <w:numPr>
          <w:ilvl w:val="0"/>
          <w:numId w:val="3"/>
        </w:numPr>
        <w:spacing w:before="0" w:after="0" w:line="240" w:lineRule="auto"/>
      </w:pPr>
      <w:r w:rsidRPr="00B35087">
        <w:t>CprPersonFullDownload</w:t>
      </w:r>
    </w:p>
    <w:p w14:paraId="40453EB9" w14:textId="77777777" w:rsidR="007C4AE2" w:rsidRDefault="007C4AE2" w:rsidP="007C4AE2">
      <w:pPr>
        <w:pStyle w:val="ListParagraph"/>
        <w:numPr>
          <w:ilvl w:val="0"/>
          <w:numId w:val="3"/>
        </w:numPr>
        <w:spacing w:before="0" w:after="0" w:line="240" w:lineRule="auto"/>
      </w:pPr>
      <w:r w:rsidRPr="00B35087">
        <w:t>CprPersonMediumDownload</w:t>
      </w:r>
    </w:p>
    <w:p w14:paraId="3B840D48" w14:textId="77777777" w:rsidR="00B35087" w:rsidRDefault="007C4AE2" w:rsidP="00B35087">
      <w:pPr>
        <w:pStyle w:val="ListParagraph"/>
        <w:numPr>
          <w:ilvl w:val="0"/>
          <w:numId w:val="3"/>
        </w:numPr>
        <w:spacing w:before="0" w:after="0" w:line="240" w:lineRule="auto"/>
      </w:pPr>
      <w:r w:rsidRPr="00B35087">
        <w:t>CprPersonSmallDownload</w:t>
      </w:r>
    </w:p>
    <w:p w14:paraId="53FE6756" w14:textId="77777777" w:rsidR="00580D82" w:rsidRDefault="00580D82"/>
    <w:p w14:paraId="61CF2276" w14:textId="77777777" w:rsidR="006079B2" w:rsidRDefault="006079B2" w:rsidP="00580D82">
      <w:pPr>
        <w:pStyle w:val="Heading1"/>
      </w:pPr>
      <w:bookmarkStart w:id="64" w:name="_Toc224123466"/>
      <w:r>
        <w:lastRenderedPageBreak/>
        <w:t>Version 2.6</w:t>
      </w:r>
      <w:r w:rsidR="00CC3DEC">
        <w:t>.</w:t>
      </w:r>
      <w:r>
        <w:t>4</w:t>
      </w:r>
      <w:bookmarkEnd w:id="64"/>
    </w:p>
    <w:p w14:paraId="6269E900" w14:textId="77777777" w:rsidR="00390688" w:rsidRDefault="00390688" w:rsidP="00390688">
      <w:pPr>
        <w:tabs>
          <w:tab w:val="left" w:pos="2655"/>
        </w:tabs>
      </w:pPr>
      <w:r>
        <w:t>I Version 2.6.4 er foretaget følgende ændringer/tilføjelser i forhold til version 2.6.3:</w:t>
      </w:r>
    </w:p>
    <w:p w14:paraId="141C8091" w14:textId="77777777" w:rsidR="002769A8" w:rsidRDefault="002769A8" w:rsidP="005B3998">
      <w:pPr>
        <w:tabs>
          <w:tab w:val="left" w:pos="2655"/>
        </w:tabs>
        <w:spacing w:before="0" w:after="0" w:line="240" w:lineRule="auto"/>
      </w:pPr>
      <w:r>
        <w:t>Bilag 2: Datatypen for parameteren Person.id er ændret fra Integer til String i følgende beskrivelser:</w:t>
      </w:r>
    </w:p>
    <w:p w14:paraId="247CECCE" w14:textId="77777777" w:rsidR="002769A8" w:rsidRDefault="002769A8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0A7F00">
        <w:t>CprPerson</w:t>
      </w:r>
      <w:r>
        <w:t>Small</w:t>
      </w:r>
      <w:r w:rsidRPr="000A7F00">
        <w:t>Simple</w:t>
      </w:r>
    </w:p>
    <w:p w14:paraId="6795622A" w14:textId="77777777" w:rsidR="002769A8" w:rsidRPr="00AD006B" w:rsidRDefault="002769A8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CprPersonSmallComplete</w:t>
      </w:r>
    </w:p>
    <w:p w14:paraId="68E3E276" w14:textId="77777777" w:rsidR="002769A8" w:rsidRPr="00AD006B" w:rsidRDefault="002769A8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CprPersonMediumSimple</w:t>
      </w:r>
    </w:p>
    <w:p w14:paraId="0973B6B7" w14:textId="77777777" w:rsidR="002769A8" w:rsidRPr="00AD006B" w:rsidRDefault="002769A8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CprPersonMediumComplete</w:t>
      </w:r>
    </w:p>
    <w:p w14:paraId="373548E6" w14:textId="77777777" w:rsidR="00103DA6" w:rsidRPr="00AD006B" w:rsidRDefault="00103DA6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CprPersonFullSimple</w:t>
      </w:r>
    </w:p>
    <w:p w14:paraId="123A5ECC" w14:textId="77777777" w:rsidR="002769A8" w:rsidRPr="00AD006B" w:rsidRDefault="002769A8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CprPersonFullComplete</w:t>
      </w:r>
    </w:p>
    <w:p w14:paraId="64537746" w14:textId="77777777" w:rsidR="00103DA6" w:rsidRPr="00AD006B" w:rsidRDefault="00103DA6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AD006B">
        <w:t>CprPerson</w:t>
      </w:r>
    </w:p>
    <w:p w14:paraId="711396FD" w14:textId="77777777" w:rsidR="002769A8" w:rsidRDefault="002769A8" w:rsidP="00390688">
      <w:pPr>
        <w:tabs>
          <w:tab w:val="left" w:pos="2655"/>
        </w:tabs>
      </w:pPr>
      <w:r>
        <w:t>Datatypen er implementeret som String (så ændringen vedrører kun dokumentationen)</w:t>
      </w:r>
    </w:p>
    <w:p w14:paraId="17944A98" w14:textId="77777777" w:rsidR="00B32F93" w:rsidRPr="006079B2" w:rsidRDefault="00B32F93" w:rsidP="00B32F93">
      <w:pPr>
        <w:spacing w:before="0" w:after="0" w:line="240" w:lineRule="auto"/>
      </w:pPr>
      <w:r>
        <w:t>Bilag 2: DLSsql bilag for de fire private tjenester er rettet til så det afspejler det nye simplere regelsæt for visning af adresse, udrejse og navne data:</w:t>
      </w:r>
    </w:p>
    <w:p w14:paraId="2EFE653D" w14:textId="77777777" w:rsidR="00B32F93" w:rsidRDefault="00B32F93" w:rsidP="00B32F93">
      <w:pPr>
        <w:pStyle w:val="ListParagraph"/>
        <w:numPr>
          <w:ilvl w:val="0"/>
          <w:numId w:val="18"/>
        </w:numPr>
        <w:tabs>
          <w:tab w:val="left" w:pos="2655"/>
        </w:tabs>
      </w:pPr>
      <w:r w:rsidRPr="00B32F93">
        <w:t>DLSsql_CprPrivateAddressName</w:t>
      </w:r>
      <w:r>
        <w:t>,sql</w:t>
      </w:r>
    </w:p>
    <w:p w14:paraId="707E9B97" w14:textId="77777777" w:rsidR="00B32F93" w:rsidRDefault="00B32F93" w:rsidP="00B32F93">
      <w:pPr>
        <w:pStyle w:val="ListParagraph"/>
        <w:numPr>
          <w:ilvl w:val="0"/>
          <w:numId w:val="18"/>
        </w:numPr>
        <w:tabs>
          <w:tab w:val="left" w:pos="2655"/>
        </w:tabs>
      </w:pPr>
      <w:r w:rsidRPr="00B32F93">
        <w:t>DLSsql_CprPrivateDaradressName</w:t>
      </w:r>
      <w:r>
        <w:t>.sql</w:t>
      </w:r>
    </w:p>
    <w:p w14:paraId="4423E62B" w14:textId="77777777" w:rsidR="00B32F93" w:rsidRDefault="00B32F93" w:rsidP="00B32F93">
      <w:pPr>
        <w:pStyle w:val="ListParagraph"/>
        <w:numPr>
          <w:ilvl w:val="0"/>
          <w:numId w:val="18"/>
        </w:numPr>
        <w:tabs>
          <w:tab w:val="left" w:pos="2655"/>
        </w:tabs>
      </w:pPr>
      <w:r w:rsidRPr="00B32F93">
        <w:t>DLSsql_CprPrivateDateOfBirthName</w:t>
      </w:r>
      <w:r>
        <w:t>.sql</w:t>
      </w:r>
    </w:p>
    <w:p w14:paraId="3041D245" w14:textId="77777777" w:rsidR="00B32F93" w:rsidRDefault="00B32F93" w:rsidP="00B32F93">
      <w:pPr>
        <w:pStyle w:val="ListParagraph"/>
        <w:numPr>
          <w:ilvl w:val="0"/>
          <w:numId w:val="18"/>
        </w:numPr>
        <w:tabs>
          <w:tab w:val="left" w:pos="2655"/>
        </w:tabs>
      </w:pPr>
      <w:r w:rsidRPr="00B32F93">
        <w:t>DLSsql_CprPrivatePnr</w:t>
      </w:r>
      <w:r>
        <w:t>.sql</w:t>
      </w:r>
    </w:p>
    <w:p w14:paraId="682C61F4" w14:textId="77777777" w:rsidR="00B32F93" w:rsidRDefault="00B32F93" w:rsidP="00B32F93">
      <w:r w:rsidRPr="00B32F93">
        <w:rPr>
          <w:b/>
        </w:rPr>
        <w:t xml:space="preserve">BEMÆRK: </w:t>
      </w:r>
      <w:r w:rsidRPr="00FC4F06">
        <w:t>Ændringen kræve</w:t>
      </w:r>
      <w:r>
        <w:t>r</w:t>
      </w:r>
      <w:r w:rsidRPr="00FC4F06">
        <w:t xml:space="preserve"> en ændring hos KMD</w:t>
      </w:r>
      <w:r>
        <w:t xml:space="preserve">. </w:t>
      </w:r>
      <w:r w:rsidRPr="00B32F93">
        <w:rPr>
          <w:b/>
        </w:rPr>
        <w:t>Opdater venligst på ALLE miljøer</w:t>
      </w:r>
    </w:p>
    <w:p w14:paraId="09B6B306" w14:textId="77777777" w:rsidR="00390688" w:rsidRDefault="00390688" w:rsidP="00390688">
      <w:pPr>
        <w:pStyle w:val="ListBullet"/>
        <w:numPr>
          <w:ilvl w:val="0"/>
          <w:numId w:val="0"/>
        </w:numPr>
        <w:spacing w:before="0" w:after="0" w:line="240" w:lineRule="auto"/>
      </w:pPr>
      <w:r>
        <w:t xml:space="preserve">Bilag 2b, vedr. RobinsonListeDownload er tilføjet og har et tilhørende dokument med SQL og tilhørende JSON fil: </w:t>
      </w:r>
    </w:p>
    <w:p w14:paraId="40FE9771" w14:textId="77777777" w:rsidR="00390688" w:rsidRDefault="00390688" w:rsidP="00390688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jc w:val="both"/>
      </w:pPr>
      <w:r w:rsidRPr="00390688">
        <w:t>CPR_v2.6.4_2017.06.16_Bilag 2b_Filudtræk_RobinsonListeDownload</w:t>
      </w:r>
    </w:p>
    <w:p w14:paraId="02048E9D" w14:textId="77777777" w:rsidR="00390688" w:rsidRDefault="00390688" w:rsidP="00390688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jc w:val="both"/>
      </w:pPr>
      <w:r w:rsidRPr="00390688">
        <w:t>DLSsql_RobinsonListeDownload</w:t>
      </w:r>
      <w:r w:rsidRPr="00F05897">
        <w:t>.</w:t>
      </w:r>
      <w:r>
        <w:t>sql</w:t>
      </w:r>
    </w:p>
    <w:p w14:paraId="03DFD83C" w14:textId="77777777" w:rsidR="00390688" w:rsidRDefault="00390688" w:rsidP="00390688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jc w:val="both"/>
      </w:pPr>
      <w:r w:rsidRPr="00390688">
        <w:t>RobinsonListeDownload</w:t>
      </w:r>
      <w:r>
        <w:t>.json</w:t>
      </w:r>
    </w:p>
    <w:p w14:paraId="3D7715F2" w14:textId="77777777" w:rsidR="00390688" w:rsidRDefault="00390688" w:rsidP="00390688">
      <w:pPr>
        <w:spacing w:after="0" w:line="240" w:lineRule="auto"/>
      </w:pPr>
      <w:r>
        <w:t xml:space="preserve">Bilag 4: </w:t>
      </w:r>
      <w:r w:rsidRPr="000A7F00">
        <w:t xml:space="preserve">Er opdateret med ny tjeneste til de offentlige </w:t>
      </w:r>
      <w:r>
        <w:t xml:space="preserve">og private </w:t>
      </w:r>
      <w:r w:rsidRPr="000A7F00">
        <w:t xml:space="preserve">kunder: </w:t>
      </w:r>
    </w:p>
    <w:p w14:paraId="1C91AC77" w14:textId="77777777" w:rsidR="00390688" w:rsidRDefault="00390688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390688">
        <w:t>RobinsonListeDownload</w:t>
      </w:r>
    </w:p>
    <w:p w14:paraId="1B920755" w14:textId="77777777" w:rsidR="00390688" w:rsidRDefault="00390688" w:rsidP="006079B2">
      <w:r>
        <w:t>Bilag 17: Ny IP-adresse til Test og Produktion er tilføjet</w:t>
      </w:r>
    </w:p>
    <w:p w14:paraId="4C3000E6" w14:textId="77777777" w:rsidR="00390688" w:rsidRDefault="00390688" w:rsidP="00390688">
      <w:pPr>
        <w:spacing w:after="0" w:line="240" w:lineRule="auto"/>
      </w:pPr>
      <w:r>
        <w:t xml:space="preserve">Bilag 19: </w:t>
      </w:r>
      <w:r w:rsidRPr="000A7F00">
        <w:t xml:space="preserve">Er opdateret med ny tjeneste til de offentlige </w:t>
      </w:r>
      <w:r>
        <w:t xml:space="preserve">og private </w:t>
      </w:r>
      <w:r w:rsidRPr="000A7F00">
        <w:t xml:space="preserve">kunder: </w:t>
      </w:r>
    </w:p>
    <w:p w14:paraId="689F5A28" w14:textId="77777777" w:rsidR="00390688" w:rsidRDefault="00390688" w:rsidP="002769A8">
      <w:pPr>
        <w:pStyle w:val="ListParagraph"/>
        <w:numPr>
          <w:ilvl w:val="0"/>
          <w:numId w:val="3"/>
        </w:numPr>
        <w:spacing w:before="0" w:after="0" w:line="240" w:lineRule="auto"/>
      </w:pPr>
      <w:r w:rsidRPr="00390688">
        <w:t>RobinsonListeDownload</w:t>
      </w:r>
    </w:p>
    <w:p w14:paraId="4452B23B" w14:textId="77777777" w:rsidR="00390688" w:rsidRDefault="006079B2" w:rsidP="005B3998">
      <w:pPr>
        <w:spacing w:after="0" w:line="240" w:lineRule="auto"/>
      </w:pPr>
      <w:r>
        <w:t>Bilag 23</w:t>
      </w:r>
      <w:r w:rsidR="00390688">
        <w:t>:</w:t>
      </w:r>
      <w:r>
        <w:t xml:space="preserve"> er </w:t>
      </w:r>
      <w:r w:rsidR="00390688">
        <w:t>opdateret med beskrivelse vedrørende:</w:t>
      </w:r>
    </w:p>
    <w:p w14:paraId="338C6B62" w14:textId="77777777" w:rsidR="002769A8" w:rsidRDefault="006079B2" w:rsidP="005B3998">
      <w:pPr>
        <w:pStyle w:val="ListParagraph"/>
        <w:numPr>
          <w:ilvl w:val="0"/>
          <w:numId w:val="3"/>
        </w:numPr>
        <w:spacing w:before="0" w:after="0" w:line="240" w:lineRule="auto"/>
      </w:pPr>
      <w:r>
        <w:t>RobinsonListeDownload</w:t>
      </w:r>
    </w:p>
    <w:p w14:paraId="2D00624C" w14:textId="77777777" w:rsidR="006079B2" w:rsidRDefault="002769A8" w:rsidP="005B3998">
      <w:pPr>
        <w:pStyle w:val="ListParagraph"/>
        <w:numPr>
          <w:ilvl w:val="0"/>
          <w:numId w:val="3"/>
        </w:numPr>
        <w:spacing w:before="0" w:after="0" w:line="240" w:lineRule="auto"/>
      </w:pPr>
      <w:r>
        <w:t>R</w:t>
      </w:r>
      <w:r w:rsidR="006079B2">
        <w:t>egler for Kontaktadresse i private tjenester</w:t>
      </w:r>
      <w:r>
        <w:t xml:space="preserve"> (afsnittet vedr. adresser på døde personer)</w:t>
      </w:r>
    </w:p>
    <w:p w14:paraId="02C7D355" w14:textId="77777777" w:rsidR="001A07A9" w:rsidRDefault="001A07A9" w:rsidP="005B3998">
      <w:pPr>
        <w:pStyle w:val="ListParagraph"/>
        <w:numPr>
          <w:ilvl w:val="0"/>
          <w:numId w:val="3"/>
        </w:numPr>
        <w:spacing w:before="0" w:after="0" w:line="240" w:lineRule="auto"/>
      </w:pPr>
      <w:r>
        <w:t xml:space="preserve">Regler for adresser på døde </w:t>
      </w:r>
      <w:r w:rsidR="00B32F93">
        <w:t xml:space="preserve">i private tjenester </w:t>
      </w:r>
      <w:r>
        <w:t>er simplificeret således at det kun er ved aktuelle navne_og_adresse beskyttelser at data ikke skal med ud</w:t>
      </w:r>
    </w:p>
    <w:p w14:paraId="47030F90" w14:textId="77777777" w:rsidR="001A07A9" w:rsidRDefault="001A07A9" w:rsidP="005B3998">
      <w:pPr>
        <w:pStyle w:val="ListParagraph"/>
        <w:numPr>
          <w:ilvl w:val="0"/>
          <w:numId w:val="3"/>
        </w:numPr>
        <w:spacing w:before="0" w:after="0" w:line="240" w:lineRule="auto"/>
      </w:pPr>
      <w:r>
        <w:t>Tilsvarende regel for navne er beskrevet, så man ikke får navne ud på personer med aktuel navne_og_adresse beskyttelse</w:t>
      </w:r>
    </w:p>
    <w:p w14:paraId="5B78DD2E" w14:textId="77777777" w:rsidR="002F6107" w:rsidRDefault="00580D82" w:rsidP="00580D82">
      <w:pPr>
        <w:pStyle w:val="Heading1"/>
      </w:pPr>
      <w:bookmarkStart w:id="65" w:name="_Toc224123467"/>
      <w:r>
        <w:lastRenderedPageBreak/>
        <w:t>Version 2.6.3</w:t>
      </w:r>
      <w:bookmarkEnd w:id="65"/>
    </w:p>
    <w:p w14:paraId="46CA24B2" w14:textId="77777777" w:rsidR="00580D82" w:rsidRDefault="00580D82" w:rsidP="00580D82">
      <w:pPr>
        <w:tabs>
          <w:tab w:val="left" w:pos="2655"/>
        </w:tabs>
      </w:pPr>
      <w:r>
        <w:t>I Version 2.6.3 er foretaget følgende ændringer/tilføjelser i forhold til version 2.6.2:</w:t>
      </w:r>
    </w:p>
    <w:p w14:paraId="53EEAB96" w14:textId="77777777" w:rsidR="00580D82" w:rsidRDefault="00580D82" w:rsidP="00687871">
      <w:pPr>
        <w:pStyle w:val="ListBullet"/>
        <w:numPr>
          <w:ilvl w:val="0"/>
          <w:numId w:val="0"/>
        </w:numPr>
        <w:spacing w:before="0" w:after="0" w:line="240" w:lineRule="auto"/>
      </w:pPr>
      <w:r>
        <w:t xml:space="preserve">Bilag 2, vedr. CprPersonSmallSimple er tilføjet og har et tilhørende dokument med SQL og tilhørende JSON fil: </w:t>
      </w:r>
    </w:p>
    <w:p w14:paraId="06397B0D" w14:textId="77777777" w:rsidR="00580D82" w:rsidRPr="00A56F40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656184">
        <w:rPr>
          <w:lang w:val="nb-NO"/>
        </w:rPr>
        <w:t>CPR_v2.6.</w:t>
      </w:r>
      <w:r>
        <w:rPr>
          <w:lang w:val="nb-NO"/>
        </w:rPr>
        <w:t>3</w:t>
      </w:r>
      <w:r w:rsidRPr="00656184">
        <w:rPr>
          <w:lang w:val="nb-NO"/>
        </w:rPr>
        <w:t>_2017.05.</w:t>
      </w:r>
      <w:r>
        <w:rPr>
          <w:lang w:val="nb-NO"/>
        </w:rPr>
        <w:t>30</w:t>
      </w:r>
      <w:r w:rsidRPr="00656184">
        <w:rPr>
          <w:lang w:val="nb-NO"/>
        </w:rPr>
        <w:t>_Bilag 2_Tjeneste_Cpr</w:t>
      </w:r>
      <w:r>
        <w:rPr>
          <w:lang w:val="nb-NO"/>
        </w:rPr>
        <w:t>PersonSmallSimple</w:t>
      </w:r>
      <w:r w:rsidRPr="00A56F40">
        <w:rPr>
          <w:lang w:val="nb-NO"/>
        </w:rPr>
        <w:t>.xlsx</w:t>
      </w:r>
    </w:p>
    <w:p w14:paraId="6632683A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DLSsql_Cpr</w:t>
      </w:r>
      <w:r>
        <w:t>Person</w:t>
      </w:r>
      <w:r w:rsidRPr="00F05897">
        <w:t>.</w:t>
      </w:r>
      <w:r>
        <w:t>sql</w:t>
      </w:r>
    </w:p>
    <w:p w14:paraId="36D5765A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Cpr</w:t>
      </w:r>
      <w:r w:rsidRPr="00656184">
        <w:t>Person</w:t>
      </w:r>
      <w:r>
        <w:t>Small.json</w:t>
      </w:r>
    </w:p>
    <w:p w14:paraId="362A2925" w14:textId="77777777" w:rsidR="00580D82" w:rsidRDefault="00580D82" w:rsidP="00687871">
      <w:pPr>
        <w:pStyle w:val="ListBullet"/>
        <w:numPr>
          <w:ilvl w:val="0"/>
          <w:numId w:val="0"/>
        </w:numPr>
        <w:spacing w:after="0" w:line="240" w:lineRule="auto"/>
      </w:pPr>
      <w:r>
        <w:t xml:space="preserve">Bilag 2, vedr. CprPersonSmallComplete er tilføjet og har et tilhørende dokument med SQL og tilhørende JSON fil: </w:t>
      </w:r>
    </w:p>
    <w:p w14:paraId="0A79511A" w14:textId="77777777" w:rsidR="00580D82" w:rsidRP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580D82">
        <w:rPr>
          <w:lang w:val="nb-NO"/>
        </w:rPr>
        <w:t>CPR_v2.6.3_2017.05.30_Bilag 2_Tjeneste_CprPersonSmallComplete.xlsx</w:t>
      </w:r>
    </w:p>
    <w:p w14:paraId="6B29120F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DLSsql_Cpr</w:t>
      </w:r>
      <w:r>
        <w:t>Person</w:t>
      </w:r>
      <w:r w:rsidRPr="00F05897">
        <w:t>.</w:t>
      </w:r>
      <w:r>
        <w:t>sql</w:t>
      </w:r>
    </w:p>
    <w:p w14:paraId="21A6AB75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Cpr</w:t>
      </w:r>
      <w:r w:rsidRPr="00656184">
        <w:t>Person</w:t>
      </w:r>
      <w:r>
        <w:t>Small.json</w:t>
      </w:r>
    </w:p>
    <w:p w14:paraId="120C7176" w14:textId="77777777" w:rsidR="00580D82" w:rsidRDefault="00580D82" w:rsidP="00687871">
      <w:pPr>
        <w:pStyle w:val="ListBullet"/>
        <w:numPr>
          <w:ilvl w:val="0"/>
          <w:numId w:val="0"/>
        </w:numPr>
        <w:spacing w:after="0" w:line="240" w:lineRule="auto"/>
      </w:pPr>
      <w:r>
        <w:t xml:space="preserve">Bilag 2, vedr. CprPersonMediumSimple er tilføjet og har et tilhørende dokument med SQL og tilhørende JSON fil: </w:t>
      </w:r>
    </w:p>
    <w:p w14:paraId="02697A10" w14:textId="77777777" w:rsidR="00580D82" w:rsidRP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580D82">
        <w:t>CPR_v2.6.3_2017.05.30_Bilag 2_Tjeneste_CprPersonMediumSimple.xlsx</w:t>
      </w:r>
    </w:p>
    <w:p w14:paraId="237C6226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DLSsql_Cpr</w:t>
      </w:r>
      <w:r>
        <w:t>Person</w:t>
      </w:r>
      <w:r w:rsidRPr="00F05897">
        <w:t>.</w:t>
      </w:r>
      <w:r>
        <w:t>sql</w:t>
      </w:r>
    </w:p>
    <w:p w14:paraId="75CE1755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Cpr</w:t>
      </w:r>
      <w:r w:rsidRPr="00656184">
        <w:t>Person</w:t>
      </w:r>
      <w:r>
        <w:t>Medium.json</w:t>
      </w:r>
    </w:p>
    <w:p w14:paraId="7E620C50" w14:textId="77777777" w:rsidR="00580D82" w:rsidRDefault="00580D82" w:rsidP="00687871">
      <w:pPr>
        <w:pStyle w:val="ListBullet"/>
        <w:numPr>
          <w:ilvl w:val="0"/>
          <w:numId w:val="0"/>
        </w:numPr>
        <w:spacing w:after="0" w:line="240" w:lineRule="auto"/>
      </w:pPr>
      <w:r>
        <w:t xml:space="preserve">Bilag 2, vedr. CprPersonMediumComplete er tilføjet og har et tilhørende dokument med SQL og tilhørende JSON fil: </w:t>
      </w:r>
    </w:p>
    <w:p w14:paraId="127F63C2" w14:textId="77777777" w:rsidR="00580D82" w:rsidRP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580D82">
        <w:t>CPR_v2.6.3_2017.05.30_Bilag 2_Tjeneste_CprPersonMedium</w:t>
      </w:r>
      <w:r>
        <w:t>Complete</w:t>
      </w:r>
      <w:r w:rsidRPr="00580D82">
        <w:t>.xlsx</w:t>
      </w:r>
    </w:p>
    <w:p w14:paraId="3C22C558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DLSsql_Cpr</w:t>
      </w:r>
      <w:r>
        <w:t>Person</w:t>
      </w:r>
      <w:r w:rsidRPr="00F05897">
        <w:t>.</w:t>
      </w:r>
      <w:r>
        <w:t>sql</w:t>
      </w:r>
    </w:p>
    <w:p w14:paraId="1CF99FD5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Cpr</w:t>
      </w:r>
      <w:r w:rsidRPr="00656184">
        <w:t>Person</w:t>
      </w:r>
      <w:r>
        <w:t>Medium.json</w:t>
      </w:r>
    </w:p>
    <w:p w14:paraId="2F756035" w14:textId="77777777" w:rsidR="00580D82" w:rsidRDefault="00580D82" w:rsidP="00687871">
      <w:pPr>
        <w:pStyle w:val="ListBullet"/>
        <w:numPr>
          <w:ilvl w:val="0"/>
          <w:numId w:val="0"/>
        </w:numPr>
        <w:spacing w:after="0" w:line="240" w:lineRule="auto"/>
      </w:pPr>
      <w:r>
        <w:t xml:space="preserve">Bilag 2, vedr. CprPersonFullComplete er tilføjet og har et tilhørende dokument med SQL og tilhørende JSON fil: </w:t>
      </w:r>
    </w:p>
    <w:p w14:paraId="44F8A313" w14:textId="77777777" w:rsidR="00580D82" w:rsidRPr="00A56F40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656184">
        <w:rPr>
          <w:lang w:val="nb-NO"/>
        </w:rPr>
        <w:t>CPR_v2.6.</w:t>
      </w:r>
      <w:r>
        <w:rPr>
          <w:lang w:val="nb-NO"/>
        </w:rPr>
        <w:t>3</w:t>
      </w:r>
      <w:r w:rsidRPr="00656184">
        <w:rPr>
          <w:lang w:val="nb-NO"/>
        </w:rPr>
        <w:t>_2017.05.</w:t>
      </w:r>
      <w:r>
        <w:rPr>
          <w:lang w:val="nb-NO"/>
        </w:rPr>
        <w:t>30</w:t>
      </w:r>
      <w:r w:rsidRPr="00656184">
        <w:rPr>
          <w:lang w:val="nb-NO"/>
        </w:rPr>
        <w:t>_Bilag 2_Tjeneste_Cpr</w:t>
      </w:r>
      <w:r>
        <w:rPr>
          <w:lang w:val="nb-NO"/>
        </w:rPr>
        <w:t>PersonFullComple</w:t>
      </w:r>
      <w:r w:rsidRPr="00A56F40">
        <w:rPr>
          <w:lang w:val="nb-NO"/>
        </w:rPr>
        <w:t>.xlsx</w:t>
      </w:r>
    </w:p>
    <w:p w14:paraId="1194F73B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DLSsql_Cpr</w:t>
      </w:r>
      <w:r>
        <w:t>Person</w:t>
      </w:r>
      <w:r w:rsidRPr="00F05897">
        <w:t>.</w:t>
      </w:r>
      <w:r>
        <w:t>sql</w:t>
      </w:r>
    </w:p>
    <w:p w14:paraId="1ADD586B" w14:textId="77777777" w:rsidR="00580D82" w:rsidRDefault="00580D82" w:rsidP="00580D8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Cpr</w:t>
      </w:r>
      <w:r w:rsidRPr="00656184">
        <w:t>Person</w:t>
      </w:r>
      <w:r>
        <w:t>Full.json</w:t>
      </w:r>
    </w:p>
    <w:p w14:paraId="3895CD60" w14:textId="77777777" w:rsidR="00D14397" w:rsidRDefault="00D14397" w:rsidP="00C729C8">
      <w:pPr>
        <w:pStyle w:val="ListBullet"/>
        <w:numPr>
          <w:ilvl w:val="0"/>
          <w:numId w:val="0"/>
        </w:numPr>
        <w:spacing w:after="0" w:line="240" w:lineRule="auto"/>
        <w:ind w:left="357" w:hanging="357"/>
      </w:pPr>
      <w:r>
        <w:t xml:space="preserve">Bilag 2,vedr. </w:t>
      </w:r>
      <w:r w:rsidR="00C729C8" w:rsidRPr="00C729C8">
        <w:rPr>
          <w:lang w:val="nb-NO"/>
        </w:rPr>
        <w:t>CprPrivateAdressName</w:t>
      </w:r>
      <w:r w:rsidR="00C729C8">
        <w:t xml:space="preserve"> – tilhørende </w:t>
      </w:r>
      <w:r>
        <w:t>bilag2</w:t>
      </w:r>
      <w:r w:rsidR="00C729C8">
        <w:t>:</w:t>
      </w:r>
    </w:p>
    <w:p w14:paraId="65F4A0CF" w14:textId="77777777" w:rsidR="00C729C8" w:rsidRPr="00C729C8" w:rsidRDefault="00D14397" w:rsidP="00C729C8">
      <w:pPr>
        <w:pStyle w:val="ListBullet"/>
        <w:numPr>
          <w:ilvl w:val="0"/>
          <w:numId w:val="0"/>
        </w:numPr>
        <w:spacing w:before="0" w:after="0" w:line="240" w:lineRule="auto"/>
        <w:ind w:left="360" w:hanging="360"/>
        <w:rPr>
          <w:lang w:val="nb-NO"/>
        </w:rPr>
      </w:pPr>
      <w:r w:rsidRPr="00C729C8">
        <w:rPr>
          <w:lang w:val="nb-NO"/>
        </w:rPr>
        <w:t>CPR_v2.6.3_2017.05.30_Bilag 2_Tjeneste_CprPrivateAdressName.xlsx</w:t>
      </w:r>
      <w:r w:rsidR="00C729C8" w:rsidRPr="00C729C8">
        <w:rPr>
          <w:lang w:val="nb-NO"/>
        </w:rPr>
        <w:t xml:space="preserve"> – postdistrikt er fjernet som parameter</w:t>
      </w:r>
    </w:p>
    <w:p w14:paraId="74CA033B" w14:textId="77777777" w:rsidR="00C729C8" w:rsidRDefault="00C729C8" w:rsidP="00C729C8">
      <w:pPr>
        <w:pStyle w:val="ListBullet"/>
        <w:numPr>
          <w:ilvl w:val="0"/>
          <w:numId w:val="0"/>
        </w:numPr>
        <w:spacing w:after="0" w:line="240" w:lineRule="auto"/>
        <w:ind w:left="357" w:hanging="357"/>
        <w:rPr>
          <w:lang w:val="nb-NO"/>
        </w:rPr>
      </w:pPr>
      <w:r>
        <w:rPr>
          <w:lang w:val="nb-NO"/>
        </w:rPr>
        <w:t>Bilag 2, vedr.</w:t>
      </w:r>
      <w:r w:rsidRPr="00C729C8">
        <w:rPr>
          <w:lang w:val="nb-NO"/>
        </w:rPr>
        <w:t xml:space="preserve"> CprPrivate</w:t>
      </w:r>
      <w:r>
        <w:rPr>
          <w:lang w:val="nb-NO"/>
        </w:rPr>
        <w:t>Dara</w:t>
      </w:r>
      <w:r w:rsidRPr="00C729C8">
        <w:rPr>
          <w:lang w:val="nb-NO"/>
        </w:rPr>
        <w:t>dressName</w:t>
      </w:r>
      <w:r>
        <w:rPr>
          <w:lang w:val="nb-NO"/>
        </w:rPr>
        <w:t xml:space="preserve"> – Sql er ændret</w:t>
      </w:r>
    </w:p>
    <w:p w14:paraId="04EAED11" w14:textId="77777777" w:rsidR="00C729C8" w:rsidRPr="00C729C8" w:rsidRDefault="00C729C8" w:rsidP="00C729C8">
      <w:pPr>
        <w:pStyle w:val="ListBullet"/>
        <w:numPr>
          <w:ilvl w:val="0"/>
          <w:numId w:val="16"/>
        </w:numPr>
        <w:spacing w:before="0" w:after="0" w:line="240" w:lineRule="auto"/>
      </w:pPr>
      <w:r w:rsidRPr="00C729C8">
        <w:t>DLSsql_CprPrivateDaradressName.sql – anvendelse af Daradresse er præ</w:t>
      </w:r>
      <w:r>
        <w:t>c</w:t>
      </w:r>
      <w:r w:rsidRPr="00C729C8">
        <w:t>i</w:t>
      </w:r>
      <w:r>
        <w:t>s</w:t>
      </w:r>
      <w:r w:rsidRPr="00C729C8">
        <w:t>eret</w:t>
      </w:r>
      <w:r>
        <w:t xml:space="preserve"> </w:t>
      </w:r>
      <w:r w:rsidRPr="00C729C8">
        <w:t>(efter ønske)</w:t>
      </w:r>
    </w:p>
    <w:p w14:paraId="439557C1" w14:textId="77777777" w:rsidR="00503965" w:rsidRDefault="00503965" w:rsidP="00581FD3">
      <w:pPr>
        <w:spacing w:after="0" w:line="240" w:lineRule="auto"/>
      </w:pPr>
      <w:r w:rsidRPr="000A7F00">
        <w:t>Bilag 4: Er opdateret med ny</w:t>
      </w:r>
      <w:r>
        <w:t>e</w:t>
      </w:r>
      <w:r w:rsidRPr="000A7F00">
        <w:t xml:space="preserve"> tjeneste</w:t>
      </w:r>
      <w:r>
        <w:t>r</w:t>
      </w:r>
      <w:r w:rsidRPr="000A7F00">
        <w:t xml:space="preserve"> til de offentlige kunder: </w:t>
      </w:r>
    </w:p>
    <w:p w14:paraId="535451E4" w14:textId="77777777" w:rsidR="00503965" w:rsidRDefault="00503965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 w:rsidRPr="000A7F00">
        <w:t>CprPerson</w:t>
      </w:r>
      <w:r>
        <w:t>Small</w:t>
      </w:r>
      <w:r w:rsidRPr="000A7F00">
        <w:t>Simple</w:t>
      </w:r>
    </w:p>
    <w:p w14:paraId="64D67C4E" w14:textId="77777777" w:rsidR="00503965" w:rsidRDefault="00503965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>
        <w:t>CprPersonSmallComplete</w:t>
      </w:r>
    </w:p>
    <w:p w14:paraId="136BAC6F" w14:textId="77777777" w:rsidR="00503965" w:rsidRDefault="00503965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 w:rsidRPr="000A7F00">
        <w:t>CprPerson</w:t>
      </w:r>
      <w:r>
        <w:t>Medium</w:t>
      </w:r>
      <w:r w:rsidRPr="000A7F00">
        <w:t>Simple</w:t>
      </w:r>
    </w:p>
    <w:p w14:paraId="24C2C79D" w14:textId="77777777" w:rsidR="00503965" w:rsidRDefault="00503965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>
        <w:t>CprPersonMediumComplete</w:t>
      </w:r>
    </w:p>
    <w:p w14:paraId="5F7088BB" w14:textId="77777777" w:rsidR="00503965" w:rsidRDefault="00503965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>
        <w:t>CprPersonFullComplete</w:t>
      </w:r>
    </w:p>
    <w:p w14:paraId="7B3A5EB3" w14:textId="77777777" w:rsidR="00687871" w:rsidRDefault="00687871" w:rsidP="00581FD3">
      <w:pPr>
        <w:spacing w:after="0" w:line="240" w:lineRule="auto"/>
      </w:pPr>
      <w:r w:rsidRPr="000A7F00">
        <w:t>Bilag 19: Er opdateret med ny</w:t>
      </w:r>
      <w:r>
        <w:t>e</w:t>
      </w:r>
      <w:r w:rsidRPr="000A7F00">
        <w:t xml:space="preserve"> tjeneste</w:t>
      </w:r>
      <w:r>
        <w:t>r</w:t>
      </w:r>
      <w:r w:rsidRPr="000A7F00">
        <w:t xml:space="preserve"> til de offentlige kunder</w:t>
      </w:r>
      <w:r>
        <w:t>:</w:t>
      </w:r>
    </w:p>
    <w:p w14:paraId="094FE108" w14:textId="77777777" w:rsidR="00687871" w:rsidRDefault="00687871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 w:rsidRPr="000A7F00">
        <w:t>CprPerson</w:t>
      </w:r>
      <w:r>
        <w:t>Small</w:t>
      </w:r>
      <w:r w:rsidRPr="000A7F00">
        <w:t>Simple</w:t>
      </w:r>
    </w:p>
    <w:p w14:paraId="5878A7E0" w14:textId="77777777" w:rsidR="00687871" w:rsidRDefault="00687871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>
        <w:t>CprPersonSmallComplete</w:t>
      </w:r>
    </w:p>
    <w:p w14:paraId="27CD3084" w14:textId="77777777" w:rsidR="00687871" w:rsidRDefault="00687871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 w:rsidRPr="000A7F00">
        <w:t>CprPerson</w:t>
      </w:r>
      <w:r>
        <w:t>Medium</w:t>
      </w:r>
      <w:r w:rsidRPr="000A7F00">
        <w:t>Simple</w:t>
      </w:r>
    </w:p>
    <w:p w14:paraId="05CB0043" w14:textId="77777777" w:rsidR="00687871" w:rsidRDefault="00687871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>
        <w:t>CprPersonMediumComplete</w:t>
      </w:r>
    </w:p>
    <w:p w14:paraId="57D5C8AE" w14:textId="77777777" w:rsidR="00687871" w:rsidRPr="000A7F00" w:rsidRDefault="00687871" w:rsidP="00581FD3">
      <w:pPr>
        <w:pStyle w:val="ListParagraph"/>
        <w:numPr>
          <w:ilvl w:val="1"/>
          <w:numId w:val="3"/>
        </w:numPr>
        <w:spacing w:before="0" w:after="0" w:line="240" w:lineRule="auto"/>
        <w:ind w:left="1434" w:hanging="357"/>
      </w:pPr>
      <w:r>
        <w:lastRenderedPageBreak/>
        <w:t>CprPersonFullComplete</w:t>
      </w:r>
    </w:p>
    <w:p w14:paraId="3F8099D9" w14:textId="77777777" w:rsidR="00580D82" w:rsidRPr="00580D82" w:rsidRDefault="00580D82" w:rsidP="00580D82"/>
    <w:p w14:paraId="439ADD1E" w14:textId="77777777" w:rsidR="00EF48AA" w:rsidRDefault="00EF48AA" w:rsidP="00EF48AA">
      <w:pPr>
        <w:pStyle w:val="Heading1"/>
      </w:pPr>
      <w:bookmarkStart w:id="66" w:name="_Toc224123468"/>
      <w:r>
        <w:lastRenderedPageBreak/>
        <w:t>Version 2.6.2</w:t>
      </w:r>
      <w:bookmarkEnd w:id="66"/>
    </w:p>
    <w:p w14:paraId="2721A616" w14:textId="77777777" w:rsidR="00EF48AA" w:rsidRDefault="00EF48AA" w:rsidP="00EF48AA">
      <w:pPr>
        <w:tabs>
          <w:tab w:val="left" w:pos="2655"/>
        </w:tabs>
      </w:pPr>
      <w:r>
        <w:t>I Version 2.6.2 er foretaget følgende ændringer/tilføjelser i forhold til version 2.6.1:</w:t>
      </w:r>
    </w:p>
    <w:p w14:paraId="50ED59D5" w14:textId="77777777" w:rsidR="00570061" w:rsidRDefault="00570061" w:rsidP="00570061">
      <w:pPr>
        <w:rPr>
          <w:color w:val="000000" w:themeColor="text1"/>
        </w:rPr>
      </w:pPr>
      <w:r w:rsidRPr="00570061">
        <w:rPr>
          <w:color w:val="000000" w:themeColor="text1"/>
        </w:rPr>
        <w:t>Bilag 1_Grunddata_person:</w:t>
      </w:r>
    </w:p>
    <w:p w14:paraId="3C9C10ED" w14:textId="77777777" w:rsidR="00570061" w:rsidRDefault="00570061" w:rsidP="00570061">
      <w:pPr>
        <w:pStyle w:val="ListParagraph"/>
        <w:numPr>
          <w:ilvl w:val="0"/>
          <w:numId w:val="7"/>
        </w:numPr>
      </w:pPr>
      <w:r>
        <w:t>Beskyttelsestypen ”Kreditadvarsel” er tilføjet</w:t>
      </w:r>
    </w:p>
    <w:p w14:paraId="4A42380D" w14:textId="77777777" w:rsidR="00570061" w:rsidRPr="00570061" w:rsidRDefault="00570061" w:rsidP="00570061">
      <w:pPr>
        <w:ind w:left="284"/>
        <w:rPr>
          <w:u w:val="single"/>
        </w:rPr>
      </w:pPr>
      <w:r>
        <w:rPr>
          <w:u w:val="single"/>
        </w:rPr>
        <w:t xml:space="preserve">Ændringen er sendt til godkendelse i </w:t>
      </w:r>
      <w:r w:rsidRPr="00570061">
        <w:rPr>
          <w:u w:val="single"/>
        </w:rPr>
        <w:t>Modelsekretariatet</w:t>
      </w:r>
    </w:p>
    <w:p w14:paraId="696D3066" w14:textId="77777777" w:rsidR="00570061" w:rsidRPr="00211CCB" w:rsidRDefault="00570061" w:rsidP="00570061">
      <w:pPr>
        <w:ind w:left="284"/>
      </w:pPr>
      <w:r w:rsidRPr="00570061">
        <w:rPr>
          <w:b/>
        </w:rPr>
        <w:t xml:space="preserve">BEMÆRK: </w:t>
      </w:r>
      <w:r w:rsidRPr="0080390D">
        <w:t>Ændringe</w:t>
      </w:r>
      <w:r>
        <w:t>r</w:t>
      </w:r>
      <w:r w:rsidRPr="0080390D">
        <w:t>n</w:t>
      </w:r>
      <w:r>
        <w:t>e</w:t>
      </w:r>
      <w:r w:rsidRPr="0080390D">
        <w:t xml:space="preserve"> kræver en </w:t>
      </w:r>
      <w:r>
        <w:t xml:space="preserve">ændring i databasen </w:t>
      </w:r>
      <w:r w:rsidRPr="0080390D">
        <w:t>hos KMD</w:t>
      </w:r>
      <w:r w:rsidRPr="00D422BC">
        <w:t xml:space="preserve"> </w:t>
      </w:r>
      <w:r w:rsidRPr="00570061">
        <w:rPr>
          <w:b/>
        </w:rPr>
        <w:t>Opdater venligst på ALLE miljøer</w:t>
      </w:r>
    </w:p>
    <w:p w14:paraId="1CE6A58E" w14:textId="77777777" w:rsidR="00EF48AA" w:rsidRDefault="00EF48AA" w:rsidP="00EF48AA">
      <w:pPr>
        <w:pStyle w:val="ListBullet"/>
        <w:numPr>
          <w:ilvl w:val="0"/>
          <w:numId w:val="0"/>
        </w:numPr>
      </w:pPr>
      <w:r>
        <w:t xml:space="preserve">Bilag 2, vedr. CprPersonFullSimple er tilføjet og har et tilhørende dokument med SQL og tilhørende JSON fil: </w:t>
      </w:r>
    </w:p>
    <w:p w14:paraId="5769ECA9" w14:textId="77777777" w:rsidR="00EF48AA" w:rsidRPr="00A56F40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656184">
        <w:rPr>
          <w:lang w:val="nb-NO"/>
        </w:rPr>
        <w:t>CPR_v2.6.</w:t>
      </w:r>
      <w:r>
        <w:rPr>
          <w:lang w:val="nb-NO"/>
        </w:rPr>
        <w:t>2</w:t>
      </w:r>
      <w:r w:rsidRPr="00656184">
        <w:rPr>
          <w:lang w:val="nb-NO"/>
        </w:rPr>
        <w:t>_2017.05.</w:t>
      </w:r>
      <w:r>
        <w:rPr>
          <w:lang w:val="nb-NO"/>
        </w:rPr>
        <w:t>1</w:t>
      </w:r>
      <w:r w:rsidR="00C567D4">
        <w:rPr>
          <w:lang w:val="nb-NO"/>
        </w:rPr>
        <w:t>8</w:t>
      </w:r>
      <w:r w:rsidRPr="00656184">
        <w:rPr>
          <w:lang w:val="nb-NO"/>
        </w:rPr>
        <w:t>_Bilag 2_Tjeneste_Cpr</w:t>
      </w:r>
      <w:r>
        <w:rPr>
          <w:lang w:val="nb-NO"/>
        </w:rPr>
        <w:t>PersonFullSimple</w:t>
      </w:r>
      <w:r w:rsidRPr="00A56F40">
        <w:rPr>
          <w:lang w:val="nb-NO"/>
        </w:rPr>
        <w:t>.xlsx</w:t>
      </w:r>
    </w:p>
    <w:p w14:paraId="15A8F274" w14:textId="77777777" w:rsidR="00EF48AA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DLSsql_Cpr</w:t>
      </w:r>
      <w:r w:rsidR="000A7F00">
        <w:t>Person</w:t>
      </w:r>
      <w:r w:rsidRPr="00F05897">
        <w:t>.</w:t>
      </w:r>
      <w:r>
        <w:t>sql</w:t>
      </w:r>
    </w:p>
    <w:p w14:paraId="0D6A0491" w14:textId="77777777" w:rsidR="00EF48AA" w:rsidRDefault="000A7F00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Cpr</w:t>
      </w:r>
      <w:r w:rsidR="00EF48AA" w:rsidRPr="00656184">
        <w:t>Person</w:t>
      </w:r>
      <w:r w:rsidR="00EF48AA">
        <w:t>.json</w:t>
      </w:r>
    </w:p>
    <w:p w14:paraId="373DD989" w14:textId="77777777" w:rsidR="000A7F00" w:rsidRDefault="000A7F00" w:rsidP="000A7F00">
      <w:pPr>
        <w:pStyle w:val="ListBullet"/>
        <w:numPr>
          <w:ilvl w:val="0"/>
          <w:numId w:val="0"/>
        </w:numPr>
      </w:pPr>
      <w:r>
        <w:t xml:space="preserve">Bilag 2, vedr. CprPrivatePNR - tilhørende JSON fil: </w:t>
      </w:r>
    </w:p>
    <w:p w14:paraId="5ACF32B6" w14:textId="77777777" w:rsidR="000A7F00" w:rsidRDefault="000A7F00" w:rsidP="000A7F0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PersonPrivate</w:t>
      </w:r>
      <w:r>
        <w:t>.json – er rettet</w:t>
      </w:r>
      <w:r w:rsidR="00570061">
        <w:t xml:space="preserve"> (strammet på op på krævede felter)</w:t>
      </w:r>
    </w:p>
    <w:p w14:paraId="59D95711" w14:textId="77777777" w:rsidR="000A7F00" w:rsidRDefault="000A7F00" w:rsidP="000A7F00">
      <w:pPr>
        <w:pStyle w:val="ListBullet"/>
        <w:numPr>
          <w:ilvl w:val="0"/>
          <w:numId w:val="0"/>
        </w:numPr>
      </w:pPr>
      <w:r>
        <w:t xml:space="preserve">Bilag 2, vedr. CprPrivateDateOfBirthName - tilhørende JSON fil: </w:t>
      </w:r>
    </w:p>
    <w:p w14:paraId="01EE170C" w14:textId="77777777" w:rsidR="000A7F00" w:rsidRPr="00FF1463" w:rsidRDefault="000A7F00" w:rsidP="000A7F0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PersonPrivate.json</w:t>
      </w:r>
      <w:r>
        <w:rPr>
          <w:lang w:val="nb-NO"/>
        </w:rPr>
        <w:t xml:space="preserve"> – er rettet</w:t>
      </w:r>
      <w:r w:rsidR="00570061">
        <w:rPr>
          <w:lang w:val="nb-NO"/>
        </w:rPr>
        <w:t xml:space="preserve"> </w:t>
      </w:r>
      <w:r w:rsidR="00570061">
        <w:t>(strammet på op på krævede felter)</w:t>
      </w:r>
    </w:p>
    <w:p w14:paraId="25F6E21B" w14:textId="77777777" w:rsidR="000A7F00" w:rsidRDefault="000A7F00" w:rsidP="000A7F00">
      <w:pPr>
        <w:pStyle w:val="ListBullet"/>
        <w:numPr>
          <w:ilvl w:val="0"/>
          <w:numId w:val="0"/>
        </w:numPr>
      </w:pPr>
      <w:r>
        <w:t xml:space="preserve">Bilag 2, vedr. CprPrivateAddressName - tilhørende JSON fil: </w:t>
      </w:r>
    </w:p>
    <w:p w14:paraId="0B4CE8E0" w14:textId="77777777" w:rsidR="000A7F00" w:rsidRPr="00FF1463" w:rsidRDefault="000A7F00" w:rsidP="000A7F0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PersonPrivate.json</w:t>
      </w:r>
      <w:r>
        <w:rPr>
          <w:lang w:val="nb-NO"/>
        </w:rPr>
        <w:t xml:space="preserve"> – er rettet</w:t>
      </w:r>
      <w:r w:rsidR="00570061">
        <w:rPr>
          <w:lang w:val="nb-NO"/>
        </w:rPr>
        <w:t xml:space="preserve"> </w:t>
      </w:r>
      <w:r w:rsidR="00570061">
        <w:t>(strammet på op på krævede felter)</w:t>
      </w:r>
    </w:p>
    <w:p w14:paraId="208E934C" w14:textId="77777777" w:rsidR="000A7F00" w:rsidRDefault="000A7F00" w:rsidP="000A7F00">
      <w:pPr>
        <w:pStyle w:val="ListBullet"/>
        <w:numPr>
          <w:ilvl w:val="0"/>
          <w:numId w:val="0"/>
        </w:numPr>
      </w:pPr>
      <w:r>
        <w:t xml:space="preserve">Bilag 2, vedr. CprPrivateDaradressName - tilhørende JSON fil: </w:t>
      </w:r>
    </w:p>
    <w:p w14:paraId="18B58DBF" w14:textId="77777777" w:rsidR="000A7F00" w:rsidRDefault="000A7F00" w:rsidP="000A7F00">
      <w:pPr>
        <w:pStyle w:val="ListBullet"/>
        <w:numPr>
          <w:ilvl w:val="0"/>
          <w:numId w:val="3"/>
        </w:numPr>
        <w:spacing w:before="0" w:after="0" w:line="240" w:lineRule="auto"/>
      </w:pPr>
      <w:r w:rsidRPr="000A7F00">
        <w:rPr>
          <w:lang w:val="nb-NO"/>
        </w:rPr>
        <w:t>PersonPrivate.json – er rettet</w:t>
      </w:r>
      <w:r w:rsidR="00570061">
        <w:rPr>
          <w:lang w:val="nb-NO"/>
        </w:rPr>
        <w:t xml:space="preserve"> </w:t>
      </w:r>
      <w:r w:rsidR="00570061">
        <w:t>(strammet på op på krævede felter)</w:t>
      </w:r>
    </w:p>
    <w:p w14:paraId="080BA8A3" w14:textId="77777777" w:rsidR="00570061" w:rsidRDefault="00570061" w:rsidP="00570061">
      <w:pPr>
        <w:pStyle w:val="ListBullet"/>
        <w:numPr>
          <w:ilvl w:val="0"/>
          <w:numId w:val="0"/>
        </w:numPr>
      </w:pPr>
      <w:r w:rsidRPr="000063BA">
        <w:t xml:space="preserve">Bilag 3 </w:t>
      </w:r>
      <w:r>
        <w:t>cpr.xsd</w:t>
      </w:r>
      <w:r w:rsidRPr="000063BA">
        <w:t xml:space="preserve"> er ændret</w:t>
      </w:r>
      <w:r w:rsidR="00353E60">
        <w:t>:</w:t>
      </w:r>
    </w:p>
    <w:p w14:paraId="42513D4C" w14:textId="77777777" w:rsidR="00353E60" w:rsidRDefault="00353E60" w:rsidP="00353E6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Fraflytningskommunedatousikkerhedsmarkering er ændret til nillable</w:t>
      </w:r>
    </w:p>
    <w:p w14:paraId="41A95C69" w14:textId="77777777" w:rsidR="00353E60" w:rsidRDefault="00353E60" w:rsidP="00353E6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Tilflytningskommunedatousikkerhedsmarkering er ændret til nillable</w:t>
      </w:r>
    </w:p>
    <w:p w14:paraId="194AECC8" w14:textId="77777777" w:rsidR="00353E60" w:rsidRDefault="00353E60" w:rsidP="00353E6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Farfoedselsdatousikkerhedsmarkering er ændret til nillable</w:t>
      </w:r>
    </w:p>
    <w:p w14:paraId="6A6A76D1" w14:textId="77777777" w:rsidR="00353E60" w:rsidRPr="000063BA" w:rsidRDefault="00353E60" w:rsidP="00353E60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>
        <w:t>Morfoedselsdatousikkerhedsmarkering er ændret til nillable</w:t>
      </w:r>
    </w:p>
    <w:p w14:paraId="115D18AE" w14:textId="77777777" w:rsidR="00570061" w:rsidRPr="00266CDA" w:rsidRDefault="00570061" w:rsidP="00353E60">
      <w:pPr>
        <w:ind w:left="360"/>
        <w:rPr>
          <w:b/>
        </w:rPr>
      </w:pPr>
      <w:r w:rsidRPr="000A655C">
        <w:rPr>
          <w:b/>
        </w:rPr>
        <w:t>BEMÆRK:</w:t>
      </w:r>
      <w:r>
        <w:rPr>
          <w:b/>
        </w:rPr>
        <w:t xml:space="preserve"> </w:t>
      </w:r>
      <w:r w:rsidRPr="00FC4F06">
        <w:t>Ændringen kræve</w:t>
      </w:r>
      <w:r>
        <w:t>r</w:t>
      </w:r>
      <w:r w:rsidRPr="00FC4F06">
        <w:t xml:space="preserve"> en ændring hos KMD</w:t>
      </w:r>
      <w:r>
        <w:t xml:space="preserve">. </w:t>
      </w:r>
      <w:r w:rsidRPr="00266CDA">
        <w:rPr>
          <w:b/>
        </w:rPr>
        <w:t>Opdater venligst på ALLE miljøer</w:t>
      </w:r>
    </w:p>
    <w:p w14:paraId="3B887C24" w14:textId="77777777" w:rsidR="00EF48AA" w:rsidRPr="000A7F00" w:rsidRDefault="00EF48AA" w:rsidP="00EF48AA">
      <w:r w:rsidRPr="000A7F00">
        <w:t>Bilag 4: Er opdateret med ny tjeneste til de offentlige kunder: CprPersonFullSimple</w:t>
      </w:r>
    </w:p>
    <w:p w14:paraId="7E0F3C01" w14:textId="77777777" w:rsidR="00EF48AA" w:rsidRPr="000A7F00" w:rsidRDefault="00EF48AA" w:rsidP="00EF48AA">
      <w:r w:rsidRPr="000A7F00">
        <w:t>Bilag 19: Er opdateret med ny tjeneste til de offentlige kunder</w:t>
      </w:r>
      <w:r w:rsidR="00536E58">
        <w:t xml:space="preserve">: </w:t>
      </w:r>
      <w:r w:rsidRPr="000A7F00">
        <w:t>CprPersonFullSimple</w:t>
      </w:r>
    </w:p>
    <w:p w14:paraId="297DE4C8" w14:textId="77777777" w:rsidR="00EA15B2" w:rsidRDefault="00EA15B2" w:rsidP="00EA15B2">
      <w:r>
        <w:t>Bilag 23: er opdateret med beskrivelse vedrørende:</w:t>
      </w:r>
    </w:p>
    <w:p w14:paraId="5DBE8E38" w14:textId="77777777" w:rsidR="00EA15B2" w:rsidRPr="00FF1463" w:rsidRDefault="00EA15B2" w:rsidP="00EA15B2">
      <w:pPr>
        <w:pStyle w:val="ListParagraph"/>
        <w:numPr>
          <w:ilvl w:val="0"/>
          <w:numId w:val="3"/>
        </w:numPr>
      </w:pPr>
      <w:bookmarkStart w:id="67" w:name="_Toc482861993"/>
      <w:r>
        <w:t>Implementeringsdetaljer specifikt gældende for Offentlige tjenester</w:t>
      </w:r>
      <w:bookmarkEnd w:id="67"/>
    </w:p>
    <w:p w14:paraId="7262D1B5" w14:textId="77777777" w:rsidR="00EF48AA" w:rsidRPr="00EA15B2" w:rsidRDefault="00EF48AA" w:rsidP="00EA15B2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54140503" w14:textId="77777777" w:rsidR="00357566" w:rsidRDefault="00357566" w:rsidP="00357566">
      <w:pPr>
        <w:pStyle w:val="Heading1"/>
      </w:pPr>
      <w:bookmarkStart w:id="68" w:name="_Toc224123469"/>
      <w:r>
        <w:lastRenderedPageBreak/>
        <w:t>Version 2.6.1</w:t>
      </w:r>
      <w:bookmarkEnd w:id="68"/>
    </w:p>
    <w:p w14:paraId="1F113276" w14:textId="77777777" w:rsidR="00EF48AA" w:rsidRDefault="00EF48AA" w:rsidP="00EF48AA">
      <w:pPr>
        <w:tabs>
          <w:tab w:val="left" w:pos="2655"/>
        </w:tabs>
      </w:pPr>
      <w:r>
        <w:t>I Version 2.6.1 er foretaget følgende ændringer/tilføjelser i forhold til version 2.6:</w:t>
      </w:r>
    </w:p>
    <w:p w14:paraId="71C9A1B2" w14:textId="77777777" w:rsidR="00EF48AA" w:rsidRDefault="00EF48AA" w:rsidP="00EF48AA">
      <w:r>
        <w:t>Generelt: Skabelon versionsnummer er fjernet fra alle filnavne</w:t>
      </w:r>
    </w:p>
    <w:p w14:paraId="5F4D18C8" w14:textId="77777777" w:rsidR="00EF48AA" w:rsidRDefault="00EF48AA" w:rsidP="00EF48AA">
      <w:r>
        <w:t>Bilag 2, generelt vedr. fanen ’Regler’: Faktureringslogning tilføjet på alle CprPrivate tjenester</w:t>
      </w:r>
    </w:p>
    <w:p w14:paraId="2BBC98E2" w14:textId="77777777" w:rsidR="00EF48AA" w:rsidRDefault="00EF48AA" w:rsidP="00EF48AA">
      <w:pPr>
        <w:pStyle w:val="ListBullet"/>
        <w:numPr>
          <w:ilvl w:val="0"/>
          <w:numId w:val="0"/>
        </w:numPr>
      </w:pPr>
      <w:r>
        <w:t xml:space="preserve">Bilag 2, vedr. CprPrivatePNR er tilføjet og har et tilhørende dokument med SQL og tilhørende JSON filer: </w:t>
      </w:r>
    </w:p>
    <w:p w14:paraId="7D41E2F9" w14:textId="77777777" w:rsidR="00EF48AA" w:rsidRPr="00A56F40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656184">
        <w:rPr>
          <w:lang w:val="nb-NO"/>
        </w:rPr>
        <w:t>CPR_v2.6.1_2017.05.0</w:t>
      </w:r>
      <w:r>
        <w:rPr>
          <w:lang w:val="nb-NO"/>
        </w:rPr>
        <w:t>3</w:t>
      </w:r>
      <w:r w:rsidRPr="00656184">
        <w:rPr>
          <w:lang w:val="nb-NO"/>
        </w:rPr>
        <w:t>_Bilag 2_Tjeneste_CprPrivatePNR</w:t>
      </w:r>
      <w:r w:rsidRPr="00A56F40">
        <w:rPr>
          <w:lang w:val="nb-NO"/>
        </w:rPr>
        <w:t>.xlsx</w:t>
      </w:r>
    </w:p>
    <w:p w14:paraId="63AD7898" w14:textId="77777777" w:rsidR="00EF48AA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DLSsql_CprPrivatePnr</w:t>
      </w:r>
      <w:r w:rsidRPr="00F05897">
        <w:t>.</w:t>
      </w:r>
      <w:r>
        <w:t>sql</w:t>
      </w:r>
    </w:p>
    <w:p w14:paraId="10F84F17" w14:textId="77777777" w:rsidR="00EF48AA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656184">
        <w:t>PersonPrivate</w:t>
      </w:r>
      <w:r>
        <w:t>.json</w:t>
      </w:r>
    </w:p>
    <w:p w14:paraId="20FEE01A" w14:textId="77777777" w:rsidR="00EF48AA" w:rsidRDefault="00EF48AA" w:rsidP="00EF48AA">
      <w:pPr>
        <w:pStyle w:val="ListBullet"/>
        <w:numPr>
          <w:ilvl w:val="0"/>
          <w:numId w:val="0"/>
        </w:numPr>
      </w:pPr>
      <w:r>
        <w:t xml:space="preserve">Bilag 2, vedr. CprPrivateDateOfBirthName er tilføjet og har et tilhørende dokument med SQL og tilhørende JSON filer: </w:t>
      </w:r>
    </w:p>
    <w:p w14:paraId="6CE80881" w14:textId="77777777" w:rsidR="00EF48AA" w:rsidRPr="00426A90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</w:pPr>
      <w:r w:rsidRPr="00426A90">
        <w:t>CPR_v2.6.1_2017.05.03_Bilag 2_Tjeneste_CprPrivateDateOfBirthName.xlsx</w:t>
      </w:r>
    </w:p>
    <w:p w14:paraId="1C9B2C82" w14:textId="77777777" w:rsidR="00EF48AA" w:rsidRPr="00FF1463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DLSsql_CprPrivateDateOfBirthName.sql</w:t>
      </w:r>
    </w:p>
    <w:p w14:paraId="08074395" w14:textId="77777777" w:rsidR="00EF48AA" w:rsidRPr="00FF1463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PersonPrivate.json</w:t>
      </w:r>
    </w:p>
    <w:p w14:paraId="19B86221" w14:textId="77777777" w:rsidR="00EF48AA" w:rsidRDefault="00EF48AA" w:rsidP="00EF48AA">
      <w:pPr>
        <w:pStyle w:val="ListBullet"/>
        <w:numPr>
          <w:ilvl w:val="0"/>
          <w:numId w:val="0"/>
        </w:numPr>
      </w:pPr>
      <w:r>
        <w:t xml:space="preserve">Bilag 2, vedr. CprPrivateAddressName er tilføjet og har et tilhørende dokument med SQL og tilhørende JSON filer: </w:t>
      </w:r>
    </w:p>
    <w:p w14:paraId="51994BE7" w14:textId="77777777" w:rsidR="00EF48AA" w:rsidRPr="00490037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490037">
        <w:rPr>
          <w:lang w:val="nb-NO"/>
        </w:rPr>
        <w:t>CPR_v2.6.1_2017.05.0</w:t>
      </w:r>
      <w:r>
        <w:rPr>
          <w:lang w:val="nb-NO"/>
        </w:rPr>
        <w:t>3</w:t>
      </w:r>
      <w:r w:rsidRPr="00490037">
        <w:rPr>
          <w:lang w:val="nb-NO"/>
        </w:rPr>
        <w:t>_Bilag 2_Tjeneste_CprPrivateAdressName.xlsx</w:t>
      </w:r>
    </w:p>
    <w:p w14:paraId="0101B470" w14:textId="77777777" w:rsidR="00EF48AA" w:rsidRPr="00FF1463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DLSsql_CprPrivateAddressName.sql</w:t>
      </w:r>
    </w:p>
    <w:p w14:paraId="3973E629" w14:textId="77777777" w:rsidR="00EF48AA" w:rsidRPr="00FF1463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PersonPrivate.json</w:t>
      </w:r>
    </w:p>
    <w:p w14:paraId="2E517296" w14:textId="77777777" w:rsidR="00EF48AA" w:rsidRDefault="00EF48AA" w:rsidP="00EF48AA">
      <w:pPr>
        <w:pStyle w:val="ListBullet"/>
        <w:numPr>
          <w:ilvl w:val="0"/>
          <w:numId w:val="0"/>
        </w:numPr>
      </w:pPr>
      <w:r>
        <w:t xml:space="preserve">Bilag 2, vedr. CprPrivateDaradressName er tilføjet og har et tilhørende dokument med SQL og tilhørende JSON filer: </w:t>
      </w:r>
    </w:p>
    <w:p w14:paraId="05A5B292" w14:textId="77777777" w:rsidR="00EF48AA" w:rsidRPr="00490037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490037">
        <w:rPr>
          <w:lang w:val="nb-NO"/>
        </w:rPr>
        <w:t>CPR_v2.6.1_2017.05.0</w:t>
      </w:r>
      <w:r>
        <w:rPr>
          <w:lang w:val="nb-NO"/>
        </w:rPr>
        <w:t>3</w:t>
      </w:r>
      <w:r w:rsidRPr="00490037">
        <w:rPr>
          <w:lang w:val="nb-NO"/>
        </w:rPr>
        <w:t>_Bilag 2_Tjeneste_CprPrivate</w:t>
      </w:r>
      <w:r>
        <w:rPr>
          <w:lang w:val="nb-NO"/>
        </w:rPr>
        <w:t>Daradress</w:t>
      </w:r>
      <w:r w:rsidRPr="00490037">
        <w:rPr>
          <w:lang w:val="nb-NO"/>
        </w:rPr>
        <w:t>Name.xlsx</w:t>
      </w:r>
    </w:p>
    <w:p w14:paraId="40C048DB" w14:textId="77777777" w:rsidR="00EF48AA" w:rsidRPr="00FF1463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DLSsql_CprPrivateDarIdName.sql</w:t>
      </w:r>
    </w:p>
    <w:p w14:paraId="2BB7CDC8" w14:textId="77777777" w:rsidR="00EF48AA" w:rsidRPr="00FF1463" w:rsidRDefault="00EF48AA" w:rsidP="00EF48AA">
      <w:pPr>
        <w:pStyle w:val="ListBullet"/>
        <w:numPr>
          <w:ilvl w:val="0"/>
          <w:numId w:val="3"/>
        </w:numPr>
        <w:spacing w:before="0" w:after="0" w:line="240" w:lineRule="auto"/>
        <w:ind w:left="714" w:hanging="357"/>
        <w:rPr>
          <w:lang w:val="nb-NO"/>
        </w:rPr>
      </w:pPr>
      <w:r w:rsidRPr="00FF1463">
        <w:rPr>
          <w:lang w:val="nb-NO"/>
        </w:rPr>
        <w:t>PersonPrivate.json</w:t>
      </w:r>
    </w:p>
    <w:p w14:paraId="455E2B6D" w14:textId="77777777" w:rsidR="00EF48AA" w:rsidRPr="00EF48AA" w:rsidRDefault="00EF48AA" w:rsidP="00EF48AA">
      <w:pPr>
        <w:rPr>
          <w:lang w:val="nb-NO"/>
        </w:rPr>
      </w:pPr>
      <w:r w:rsidRPr="00EF48AA">
        <w:rPr>
          <w:lang w:val="nb-NO"/>
        </w:rPr>
        <w:t>Bilag 4: Er opdateret med tjenester til de private</w:t>
      </w:r>
    </w:p>
    <w:p w14:paraId="48B4D029" w14:textId="77777777" w:rsidR="00EF48AA" w:rsidRPr="00EF48AA" w:rsidRDefault="00EF48AA" w:rsidP="00EF48AA">
      <w:pPr>
        <w:rPr>
          <w:lang w:val="nb-NO"/>
        </w:rPr>
      </w:pPr>
      <w:r w:rsidRPr="00EF48AA">
        <w:rPr>
          <w:lang w:val="nb-NO"/>
        </w:rPr>
        <w:t>Bilag 19: Er opdateret med tjenester til de private</w:t>
      </w:r>
    </w:p>
    <w:p w14:paraId="5BA28D62" w14:textId="77777777" w:rsidR="00EF48AA" w:rsidRPr="00EF48AA" w:rsidRDefault="00EF48AA" w:rsidP="00EF48AA">
      <w:pPr>
        <w:pStyle w:val="ListBullet"/>
        <w:numPr>
          <w:ilvl w:val="0"/>
          <w:numId w:val="0"/>
        </w:numPr>
        <w:rPr>
          <w:lang w:val="nb-NO"/>
        </w:rPr>
      </w:pPr>
      <w:r w:rsidRPr="00EF48AA">
        <w:rPr>
          <w:lang w:val="nb-NO"/>
        </w:rPr>
        <w:t>Bilag 22 (dette dokument): er opdateret med versionshistorik for version 2.6.1</w:t>
      </w:r>
    </w:p>
    <w:p w14:paraId="0616D64D" w14:textId="77777777" w:rsidR="00EF48AA" w:rsidRDefault="00EF48AA" w:rsidP="00EF48AA">
      <w:r>
        <w:t>Bilag 23: er opdateret med beskrivelse vedrørende:</w:t>
      </w:r>
    </w:p>
    <w:p w14:paraId="3527F874" w14:textId="77777777" w:rsidR="00EF48AA" w:rsidRDefault="00EF48AA" w:rsidP="00EF48AA">
      <w:pPr>
        <w:pStyle w:val="ListParagraph"/>
        <w:numPr>
          <w:ilvl w:val="0"/>
          <w:numId w:val="5"/>
        </w:numPr>
      </w:pPr>
      <w:r>
        <w:t>Personnummer</w:t>
      </w:r>
    </w:p>
    <w:p w14:paraId="5973419F" w14:textId="77777777" w:rsidR="00EF48AA" w:rsidRPr="00FF1463" w:rsidRDefault="00EF48AA" w:rsidP="00EF48AA">
      <w:pPr>
        <w:pStyle w:val="ListParagraph"/>
        <w:numPr>
          <w:ilvl w:val="0"/>
          <w:numId w:val="5"/>
        </w:numPr>
      </w:pPr>
      <w:r>
        <w:t>Specifikke regler kun gældende for private tjenester</w:t>
      </w:r>
    </w:p>
    <w:p w14:paraId="35A9558B" w14:textId="77777777" w:rsidR="00EF48AA" w:rsidRPr="00FC4B0E" w:rsidRDefault="00EF48AA" w:rsidP="00EF48AA">
      <w:pPr>
        <w:pStyle w:val="ListParagraph"/>
        <w:numPr>
          <w:ilvl w:val="0"/>
          <w:numId w:val="5"/>
        </w:numPr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3C4374BC" w14:textId="77777777" w:rsidR="00F05897" w:rsidRDefault="00F05897" w:rsidP="00F05897">
      <w:pPr>
        <w:pStyle w:val="Heading1"/>
      </w:pPr>
      <w:bookmarkStart w:id="69" w:name="_Toc224123470"/>
      <w:r>
        <w:lastRenderedPageBreak/>
        <w:t>Version 2.6</w:t>
      </w:r>
      <w:bookmarkEnd w:id="69"/>
    </w:p>
    <w:p w14:paraId="02E235D4" w14:textId="77777777" w:rsidR="00FC4B0E" w:rsidRDefault="00FC4B0E" w:rsidP="00FC4B0E">
      <w:pPr>
        <w:tabs>
          <w:tab w:val="left" w:pos="2655"/>
        </w:tabs>
      </w:pPr>
      <w:r>
        <w:t>I Version 2.6 er foretaget følgende ændringer/tilføjelser i forhold til version 2.5.5:</w:t>
      </w:r>
    </w:p>
    <w:p w14:paraId="3B37BE36" w14:textId="77777777" w:rsidR="00FC4B0E" w:rsidRDefault="00FC4B0E" w:rsidP="00FC4B0E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</w:pPr>
      <w:r>
        <w:t xml:space="preserve">Word dokumentet er udfyldt af KMD: </w:t>
      </w:r>
      <w:r w:rsidRPr="00F05897">
        <w:t>CPR_v2.6_KMD_2017.03.29_Dataleverancespecifikation_v1.8.1.docx</w:t>
      </w:r>
    </w:p>
    <w:p w14:paraId="6489004C" w14:textId="77777777" w:rsidR="00FC4B0E" w:rsidRDefault="00FC4B0E" w:rsidP="00FC4B0E">
      <w:pPr>
        <w:pStyle w:val="ListParagraph"/>
        <w:numPr>
          <w:ilvl w:val="1"/>
          <w:numId w:val="3"/>
        </w:numPr>
        <w:tabs>
          <w:tab w:val="left" w:pos="2655"/>
        </w:tabs>
        <w:spacing w:before="0" w:after="0" w:line="240" w:lineRule="auto"/>
      </w:pPr>
      <w:r>
        <w:t>Opdateret med informationer fra KMD, Kontaktoplysninger og Endpoints (Afsnit 10)</w:t>
      </w:r>
    </w:p>
    <w:p w14:paraId="76DD5CEA" w14:textId="77777777" w:rsidR="00FC4B0E" w:rsidRDefault="00FC4B0E" w:rsidP="00FC4B0E">
      <w:pPr>
        <w:tabs>
          <w:tab w:val="left" w:pos="2655"/>
        </w:tabs>
        <w:spacing w:before="0" w:after="0" w:line="240" w:lineRule="auto"/>
        <w:ind w:left="1080"/>
      </w:pPr>
      <w:r>
        <w:t>Og efterfølgende tilrettet af CPR:</w:t>
      </w:r>
    </w:p>
    <w:p w14:paraId="25428022" w14:textId="77777777" w:rsidR="00FC4B0E" w:rsidRDefault="00FC4B0E" w:rsidP="00FC4B0E">
      <w:pPr>
        <w:pStyle w:val="ListParagraph"/>
        <w:numPr>
          <w:ilvl w:val="0"/>
          <w:numId w:val="6"/>
        </w:numPr>
        <w:ind w:left="2064"/>
      </w:pPr>
      <w:r w:rsidRPr="002938F7">
        <w:t>NB! Der skal kunne uploades data via FTP med 30. sek. mellemrum pr. påbegyndt fil (aftalt med Leif – GD7)</w:t>
      </w:r>
      <w:r>
        <w:t xml:space="preserve"> – sætningen er slettet</w:t>
      </w:r>
      <w:r w:rsidRPr="002938F7">
        <w:t>.</w:t>
      </w:r>
    </w:p>
    <w:p w14:paraId="033A6D66" w14:textId="77777777" w:rsidR="00FC4B0E" w:rsidRPr="007E5E9A" w:rsidRDefault="00FC4B0E" w:rsidP="00FC4B0E">
      <w:pPr>
        <w:pStyle w:val="ListParagraph"/>
        <w:numPr>
          <w:ilvl w:val="0"/>
          <w:numId w:val="6"/>
        </w:numPr>
        <w:tabs>
          <w:tab w:val="left" w:pos="2655"/>
        </w:tabs>
        <w:spacing w:before="0" w:after="0" w:line="240" w:lineRule="auto"/>
        <w:ind w:left="2064"/>
        <w:rPr>
          <w:color w:val="000000" w:themeColor="text1"/>
        </w:rPr>
      </w:pPr>
      <w:r w:rsidRPr="007E5E9A">
        <w:rPr>
          <w:color w:val="000000" w:themeColor="text1"/>
        </w:rPr>
        <w:t xml:space="preserve">Afsnit 10 - Kontaktoplysninger og URL </w:t>
      </w:r>
      <w:r w:rsidR="007E5E9A" w:rsidRPr="007E5E9A">
        <w:rPr>
          <w:color w:val="000000" w:themeColor="text1"/>
        </w:rPr>
        <w:t>til SynchronisationService</w:t>
      </w:r>
      <w:r w:rsidR="007E5E9A" w:rsidRPr="007E5E9A" w:rsidDel="00BA0970">
        <w:rPr>
          <w:color w:val="000000" w:themeColor="text1"/>
        </w:rPr>
        <w:t xml:space="preserve"> </w:t>
      </w:r>
      <w:r w:rsidRPr="007E5E9A">
        <w:rPr>
          <w:color w:val="000000" w:themeColor="text1"/>
        </w:rPr>
        <w:t>rettet</w:t>
      </w:r>
    </w:p>
    <w:p w14:paraId="73839BBF" w14:textId="77777777" w:rsidR="00FC4B0E" w:rsidRDefault="00FC4B0E" w:rsidP="00FC4B0E">
      <w:pPr>
        <w:pStyle w:val="ListBullet"/>
        <w:numPr>
          <w:ilvl w:val="0"/>
          <w:numId w:val="3"/>
        </w:numPr>
      </w:pPr>
      <w:r>
        <w:t xml:space="preserve">Bilag 2, vedr. 1 metode fra CPRPerson er udfyldt af KMD og har et tilhørende dokument med SQL og tilhørende JSON filer: </w:t>
      </w:r>
    </w:p>
    <w:p w14:paraId="1AFAE959" w14:textId="77777777" w:rsidR="00FC4B0E" w:rsidRDefault="00FC4B0E" w:rsidP="00FC4B0E">
      <w:pPr>
        <w:pStyle w:val="ListBullet"/>
        <w:numPr>
          <w:ilvl w:val="1"/>
          <w:numId w:val="3"/>
        </w:numPr>
        <w:spacing w:after="100" w:afterAutospacing="1" w:line="240" w:lineRule="auto"/>
        <w:ind w:left="1434" w:hanging="357"/>
      </w:pPr>
      <w:r w:rsidRPr="00F05897">
        <w:t>CPR_v2.6_KMD_2017.03.21_Bilag 2_Tjeneste_CprPerson_KMD.xlsx</w:t>
      </w:r>
      <w:r>
        <w:br/>
        <w:t>Og efterfølgende tilrettet af CPR:</w:t>
      </w:r>
    </w:p>
    <w:p w14:paraId="26D6C896" w14:textId="77777777" w:rsidR="00FC4B0E" w:rsidRDefault="00FC4B0E" w:rsidP="00FC4B0E">
      <w:pPr>
        <w:pStyle w:val="ListBullet"/>
        <w:numPr>
          <w:ilvl w:val="2"/>
          <w:numId w:val="3"/>
        </w:numPr>
        <w:spacing w:before="100" w:beforeAutospacing="1" w:after="100" w:afterAutospacing="1" w:line="240" w:lineRule="auto"/>
        <w:ind w:left="2154" w:hanging="357"/>
      </w:pPr>
      <w:r>
        <w:t>Alle parametre med Suffix = btw er slettet (gule markeringer)</w:t>
      </w:r>
    </w:p>
    <w:p w14:paraId="18D9E063" w14:textId="77777777" w:rsidR="00FC4B0E" w:rsidRDefault="00FC4B0E" w:rsidP="00FC4B0E">
      <w:pPr>
        <w:pStyle w:val="ListBullet"/>
        <w:numPr>
          <w:ilvl w:val="2"/>
          <w:numId w:val="3"/>
        </w:numPr>
        <w:spacing w:before="100" w:beforeAutospacing="1" w:after="100" w:afterAutospacing="1" w:line="240" w:lineRule="auto"/>
        <w:ind w:left="2154" w:hanging="357"/>
      </w:pPr>
      <w:r>
        <w:t>Øvrige parametre der er slettet:</w:t>
      </w:r>
    </w:p>
    <w:p w14:paraId="7981EAC9" w14:textId="77777777" w:rsidR="00FC4B0E" w:rsidRDefault="00FC4B0E" w:rsidP="00FC4B0E">
      <w:pPr>
        <w:pStyle w:val="ListBullet"/>
        <w:numPr>
          <w:ilvl w:val="3"/>
          <w:numId w:val="3"/>
        </w:numPr>
        <w:spacing w:before="100" w:beforeAutospacing="1" w:after="100" w:afterAutospacing="1" w:line="240" w:lineRule="auto"/>
        <w:ind w:left="2874" w:hanging="357"/>
      </w:pPr>
      <w:r>
        <w:t>person.virkningsaktoer.wi</w:t>
      </w:r>
    </w:p>
    <w:p w14:paraId="08192366" w14:textId="77777777" w:rsidR="00FC4B0E" w:rsidRDefault="00FC4B0E" w:rsidP="00FC4B0E">
      <w:pPr>
        <w:pStyle w:val="ListBullet"/>
        <w:numPr>
          <w:ilvl w:val="3"/>
          <w:numId w:val="3"/>
        </w:numPr>
        <w:spacing w:before="100" w:beforeAutospacing="1" w:after="100" w:afterAutospacing="1" w:line="240" w:lineRule="auto"/>
        <w:ind w:left="2874" w:hanging="357"/>
      </w:pPr>
      <w:r>
        <w:t>person.virkningsaktoer.cont</w:t>
      </w:r>
    </w:p>
    <w:p w14:paraId="476FB5A1" w14:textId="77777777" w:rsidR="00FC4B0E" w:rsidRDefault="00FC4B0E" w:rsidP="00FC4B0E">
      <w:pPr>
        <w:pStyle w:val="ListBullet"/>
        <w:numPr>
          <w:ilvl w:val="3"/>
          <w:numId w:val="3"/>
        </w:numPr>
        <w:spacing w:before="100" w:beforeAutospacing="1" w:after="100" w:afterAutospacing="1" w:line="240" w:lineRule="auto"/>
        <w:ind w:left="2874" w:hanging="357"/>
      </w:pPr>
      <w:r>
        <w:t>person.virkningsaktoer.eq</w:t>
      </w:r>
    </w:p>
    <w:p w14:paraId="2397B676" w14:textId="77777777" w:rsidR="00FC4B0E" w:rsidRDefault="00FC4B0E" w:rsidP="00FC4B0E">
      <w:pPr>
        <w:pStyle w:val="ListBullet"/>
        <w:numPr>
          <w:ilvl w:val="3"/>
          <w:numId w:val="3"/>
        </w:numPr>
        <w:spacing w:before="100" w:beforeAutospacing="1" w:after="100" w:afterAutospacing="1" w:line="240" w:lineRule="auto"/>
        <w:ind w:left="2874" w:hanging="357"/>
      </w:pPr>
      <w:r>
        <w:t>person.registreringsaktoer.wi</w:t>
      </w:r>
    </w:p>
    <w:p w14:paraId="0E3F7F99" w14:textId="77777777" w:rsidR="00FC4B0E" w:rsidRDefault="00FC4B0E" w:rsidP="00FC4B0E">
      <w:pPr>
        <w:pStyle w:val="ListBullet"/>
        <w:numPr>
          <w:ilvl w:val="3"/>
          <w:numId w:val="3"/>
        </w:numPr>
        <w:spacing w:before="100" w:beforeAutospacing="1" w:after="100" w:afterAutospacing="1" w:line="240" w:lineRule="auto"/>
        <w:ind w:left="2874" w:hanging="357"/>
      </w:pPr>
      <w:r>
        <w:t>person.registreringsaktoer.cont</w:t>
      </w:r>
    </w:p>
    <w:p w14:paraId="350EC2EF" w14:textId="77777777" w:rsidR="00FC4B0E" w:rsidRDefault="00FC4B0E" w:rsidP="00FC4B0E">
      <w:pPr>
        <w:pStyle w:val="ListBullet"/>
        <w:numPr>
          <w:ilvl w:val="3"/>
          <w:numId w:val="3"/>
        </w:numPr>
        <w:spacing w:before="100" w:beforeAutospacing="1" w:after="100" w:afterAutospacing="1" w:line="240" w:lineRule="auto"/>
        <w:ind w:left="2874" w:hanging="357"/>
      </w:pPr>
      <w:r>
        <w:t>person.registreringsaktoer.eq</w:t>
      </w:r>
    </w:p>
    <w:p w14:paraId="12592710" w14:textId="77777777" w:rsidR="00FC4B0E" w:rsidRDefault="00FC4B0E" w:rsidP="00FC4B0E">
      <w:pPr>
        <w:pStyle w:val="ListBullet"/>
        <w:numPr>
          <w:ilvl w:val="1"/>
          <w:numId w:val="3"/>
        </w:numPr>
      </w:pPr>
      <w:r w:rsidRPr="00F05897">
        <w:t>JSON_v2.6_KMD.zip</w:t>
      </w:r>
    </w:p>
    <w:p w14:paraId="013C5B4C" w14:textId="77777777" w:rsidR="00FC4B0E" w:rsidRDefault="00FC4B0E" w:rsidP="00FC4B0E">
      <w:pPr>
        <w:pStyle w:val="ListBullet"/>
        <w:numPr>
          <w:ilvl w:val="0"/>
          <w:numId w:val="3"/>
        </w:numPr>
      </w:pPr>
      <w:r>
        <w:t xml:space="preserve">Bilag 23, Implementeringsdetaljer er udfyldt af KMD: </w:t>
      </w:r>
    </w:p>
    <w:p w14:paraId="038714DB" w14:textId="77777777" w:rsidR="00FC4B0E" w:rsidRDefault="00FC4B0E" w:rsidP="00FC4B0E">
      <w:pPr>
        <w:pStyle w:val="ListBullet"/>
        <w:numPr>
          <w:ilvl w:val="1"/>
          <w:numId w:val="3"/>
        </w:numPr>
      </w:pPr>
      <w:r w:rsidRPr="00F05897">
        <w:t>CPR_v2.6_KMD_Bilag 23_ Implementeringsdetaljer_CprPerson_KMD.docx</w:t>
      </w:r>
    </w:p>
    <w:p w14:paraId="7037C968" w14:textId="77777777" w:rsidR="00FC4B0E" w:rsidRDefault="00FC4B0E" w:rsidP="00FC4B0E">
      <w:pPr>
        <w:pStyle w:val="ListBullet"/>
        <w:numPr>
          <w:ilvl w:val="0"/>
          <w:numId w:val="3"/>
        </w:numPr>
      </w:pPr>
      <w:r>
        <w:t>Bilag 19 (</w:t>
      </w:r>
      <w:r w:rsidRPr="00A83129">
        <w:t>CPR_v2.6_2017.04.24_Bilag 19_Tjenesteoversigt_v1.8.xlsx</w:t>
      </w:r>
      <w:r>
        <w:t>) er opdateret så det kun indeholder CPR PoC metoden.</w:t>
      </w:r>
    </w:p>
    <w:p w14:paraId="27369ACB" w14:textId="77777777" w:rsidR="00FC4B0E" w:rsidRDefault="00FC4B0E" w:rsidP="00FC4B0E">
      <w:pPr>
        <w:pStyle w:val="ListParagraph"/>
        <w:numPr>
          <w:ilvl w:val="0"/>
          <w:numId w:val="3"/>
        </w:numPr>
      </w:pPr>
      <w:r>
        <w:t xml:space="preserve">Bilag 2c: Er tilrettet med henvisning til nuværende </w:t>
      </w:r>
      <w:r w:rsidRPr="00DA42FD">
        <w:rPr>
          <w:rFonts w:ascii="Calibri" w:hAnsi="Calibri" w:cs="Calibri"/>
          <w:color w:val="000000"/>
          <w:sz w:val="22"/>
          <w:szCs w:val="22"/>
        </w:rPr>
        <w:t>Lovgivningsmyndighed</w:t>
      </w:r>
    </w:p>
    <w:p w14:paraId="74DD29A5" w14:textId="77777777" w:rsidR="00FC4B0E" w:rsidRDefault="00FC4B0E" w:rsidP="00FC4B0E">
      <w:pPr>
        <w:pStyle w:val="ListBullet"/>
        <w:numPr>
          <w:ilvl w:val="0"/>
          <w:numId w:val="3"/>
        </w:numPr>
      </w:pPr>
      <w:r>
        <w:t>Bilag 4, er tilrettet med Korrekt PoC tjenestenavn, og sætning vedr. specielle vilkår er fjernet</w:t>
      </w:r>
    </w:p>
    <w:p w14:paraId="63939F37" w14:textId="77777777" w:rsidR="00FC4B0E" w:rsidRDefault="00FC4B0E" w:rsidP="00FC4B0E">
      <w:pPr>
        <w:pStyle w:val="ListBullet"/>
        <w:numPr>
          <w:ilvl w:val="0"/>
          <w:numId w:val="3"/>
        </w:numPr>
      </w:pPr>
      <w:r>
        <w:t>Bilag 17, Test er tilføjet som kommentar til de angivne IP-adresser</w:t>
      </w:r>
    </w:p>
    <w:p w14:paraId="314FFFFC" w14:textId="77777777" w:rsidR="00FC4B0E" w:rsidRDefault="00FC4B0E" w:rsidP="00FC4B0E">
      <w:pPr>
        <w:pStyle w:val="ListBullet"/>
        <w:numPr>
          <w:ilvl w:val="0"/>
          <w:numId w:val="3"/>
        </w:numPr>
      </w:pPr>
      <w:r>
        <w:t>Følgende dokumenter er fjernet, da de ikke indeholder nogen udfyldelse</w:t>
      </w:r>
    </w:p>
    <w:p w14:paraId="651C3BD0" w14:textId="77777777" w:rsidR="00FC4B0E" w:rsidRDefault="00FC4B0E" w:rsidP="00FC4B0E">
      <w:pPr>
        <w:pStyle w:val="ListBullet"/>
        <w:numPr>
          <w:ilvl w:val="1"/>
          <w:numId w:val="3"/>
        </w:numPr>
      </w:pPr>
      <w:r w:rsidRPr="00327652">
        <w:t>CPR_v2.5.5_2017.03.29_Appendiks_WS-06_SynchronisationService_v1.8.1.docx</w:t>
      </w:r>
    </w:p>
    <w:p w14:paraId="072F8F88" w14:textId="77777777" w:rsidR="00FC4B0E" w:rsidRDefault="00FC4B0E" w:rsidP="00FC4B0E">
      <w:pPr>
        <w:pStyle w:val="ListBullet"/>
        <w:numPr>
          <w:ilvl w:val="1"/>
          <w:numId w:val="3"/>
        </w:numPr>
      </w:pPr>
      <w:r w:rsidRPr="00327652">
        <w:t>CPR_v2.5.5_2017.03.29_WS06_SynchronisationService_v1.8.1.wsdl</w:t>
      </w:r>
    </w:p>
    <w:p w14:paraId="46A1F646" w14:textId="77777777" w:rsidR="00FC4B0E" w:rsidRDefault="00FC4B0E" w:rsidP="00FC4B0E">
      <w:pPr>
        <w:pStyle w:val="ListBullet"/>
        <w:numPr>
          <w:ilvl w:val="0"/>
          <w:numId w:val="3"/>
        </w:numPr>
      </w:pPr>
      <w:r>
        <w:t>Bilag 22 (dette dokument) er opdateret med versionshistorik for version 2.6</w:t>
      </w:r>
    </w:p>
    <w:p w14:paraId="4E71B92A" w14:textId="77777777" w:rsidR="00EF192C" w:rsidRDefault="00EF192C" w:rsidP="00EF192C">
      <w:pPr>
        <w:pStyle w:val="Heading1"/>
      </w:pPr>
      <w:bookmarkStart w:id="70" w:name="_Toc224123471"/>
      <w:r>
        <w:lastRenderedPageBreak/>
        <w:t>Version 2.5.5</w:t>
      </w:r>
      <w:bookmarkEnd w:id="70"/>
    </w:p>
    <w:p w14:paraId="7BD96303" w14:textId="77777777" w:rsidR="00EF192C" w:rsidRDefault="00EF192C" w:rsidP="00EF192C">
      <w:pPr>
        <w:tabs>
          <w:tab w:val="left" w:pos="2655"/>
        </w:tabs>
      </w:pPr>
      <w:r>
        <w:t>I Version 2.5.5 er foretaget følgende ændringer/tilføjelser:</w:t>
      </w:r>
    </w:p>
    <w:p w14:paraId="5DB8535D" w14:textId="77777777" w:rsidR="00EF192C" w:rsidRPr="000063BA" w:rsidRDefault="00EF192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 w:rsidRPr="000063BA">
        <w:t xml:space="preserve">Bilag 3 </w:t>
      </w:r>
      <w:r>
        <w:t>cpr.xsd</w:t>
      </w:r>
      <w:r w:rsidRPr="000063BA">
        <w:t xml:space="preserve"> er ændret - som følge af </w:t>
      </w:r>
      <w:r>
        <w:t xml:space="preserve">fejl i </w:t>
      </w:r>
      <w:r w:rsidRPr="00EF192C">
        <w:t xml:space="preserve">mellemnavnmarkering </w:t>
      </w:r>
      <w:r>
        <w:t xml:space="preserve">som </w:t>
      </w:r>
      <w:r w:rsidRPr="00EF192C">
        <w:t>IKKE var lavet nillable=true</w:t>
      </w:r>
      <w:r>
        <w:t>.</w:t>
      </w:r>
    </w:p>
    <w:p w14:paraId="0362F892" w14:textId="77777777" w:rsidR="00EF192C" w:rsidRPr="00266CDA" w:rsidRDefault="00EF192C" w:rsidP="00EF192C">
      <w:pPr>
        <w:ind w:left="720"/>
        <w:rPr>
          <w:b/>
        </w:rPr>
      </w:pPr>
      <w:r w:rsidRPr="000A655C">
        <w:rPr>
          <w:b/>
        </w:rPr>
        <w:t>BEMÆRK:</w:t>
      </w:r>
      <w:r>
        <w:rPr>
          <w:b/>
        </w:rPr>
        <w:t xml:space="preserve"> </w:t>
      </w:r>
      <w:r w:rsidRPr="00FC4F06">
        <w:t>Ændringen kræve</w:t>
      </w:r>
      <w:r>
        <w:t>r</w:t>
      </w:r>
      <w:r w:rsidRPr="00FC4F06">
        <w:t xml:space="preserve"> en ændring hos KMD</w:t>
      </w:r>
      <w:r>
        <w:t xml:space="preserve">. </w:t>
      </w:r>
      <w:r w:rsidRPr="00266CDA">
        <w:rPr>
          <w:b/>
        </w:rPr>
        <w:t>Opdater venligst på ALLE miljøer</w:t>
      </w:r>
    </w:p>
    <w:p w14:paraId="06E6AE18" w14:textId="77777777" w:rsidR="00EF192C" w:rsidRDefault="00EF192C">
      <w:pPr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5AB172E8" w14:textId="77777777" w:rsidR="0040206A" w:rsidRDefault="0040206A" w:rsidP="0040206A">
      <w:pPr>
        <w:pStyle w:val="Heading1"/>
      </w:pPr>
      <w:bookmarkStart w:id="71" w:name="_Toc224123472"/>
      <w:r>
        <w:lastRenderedPageBreak/>
        <w:t>Version 2.5.4</w:t>
      </w:r>
      <w:bookmarkEnd w:id="71"/>
    </w:p>
    <w:p w14:paraId="64922437" w14:textId="77777777" w:rsidR="0040206A" w:rsidRDefault="0040206A" w:rsidP="0040206A">
      <w:pPr>
        <w:tabs>
          <w:tab w:val="left" w:pos="2655"/>
        </w:tabs>
      </w:pPr>
      <w:r>
        <w:t>I Version 2.5.4 er foretaget følgende ændringer/tilføjelser:</w:t>
      </w:r>
    </w:p>
    <w:p w14:paraId="55844E6F" w14:textId="77777777" w:rsidR="0040206A" w:rsidRPr="000063BA" w:rsidRDefault="0040206A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 w:rsidRPr="000063BA">
        <w:t xml:space="preserve">Bilag 3 </w:t>
      </w:r>
      <w:r>
        <w:t>cpr.xsd</w:t>
      </w:r>
      <w:r w:rsidRPr="000063BA">
        <w:t xml:space="preserve"> er ændret - som følge af </w:t>
      </w:r>
      <w:r>
        <w:t>fejl i MORFAR-objektet.</w:t>
      </w:r>
    </w:p>
    <w:p w14:paraId="4FC1ED36" w14:textId="77777777" w:rsidR="0040206A" w:rsidRPr="00266CDA" w:rsidRDefault="0040206A" w:rsidP="0040206A">
      <w:pPr>
        <w:ind w:left="720"/>
        <w:rPr>
          <w:b/>
        </w:rPr>
      </w:pPr>
      <w:r w:rsidRPr="000A655C">
        <w:rPr>
          <w:b/>
        </w:rPr>
        <w:t>BEMÆRK:</w:t>
      </w:r>
      <w:r>
        <w:rPr>
          <w:b/>
        </w:rPr>
        <w:t xml:space="preserve"> </w:t>
      </w:r>
      <w:r w:rsidRPr="00FC4F06">
        <w:t>Ændringen kræve</w:t>
      </w:r>
      <w:r>
        <w:t>r</w:t>
      </w:r>
      <w:r w:rsidRPr="00FC4F06">
        <w:t xml:space="preserve"> en ændring hos KMD</w:t>
      </w:r>
      <w:r>
        <w:t xml:space="preserve">. </w:t>
      </w:r>
      <w:r w:rsidRPr="00266CDA">
        <w:rPr>
          <w:b/>
        </w:rPr>
        <w:t>Opdater venligst på ALLE miljøer</w:t>
      </w:r>
    </w:p>
    <w:p w14:paraId="5DB6183E" w14:textId="77777777" w:rsidR="0040206A" w:rsidRDefault="0040206A">
      <w:pPr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2DCCE462" w14:textId="77777777" w:rsidR="00FC777A" w:rsidRDefault="00FC777A" w:rsidP="00430290">
      <w:pPr>
        <w:pStyle w:val="Heading1"/>
      </w:pPr>
      <w:bookmarkStart w:id="72" w:name="_Toc224123473"/>
      <w:r>
        <w:lastRenderedPageBreak/>
        <w:t>Version 2.5.3</w:t>
      </w:r>
      <w:bookmarkEnd w:id="72"/>
    </w:p>
    <w:p w14:paraId="28623F9F" w14:textId="77777777" w:rsidR="00FC777A" w:rsidRDefault="00FC777A" w:rsidP="00FC777A">
      <w:pPr>
        <w:tabs>
          <w:tab w:val="left" w:pos="2655"/>
        </w:tabs>
      </w:pPr>
      <w:r>
        <w:t>I Version 2.5.3 er foretaget følgende ændringer/tilføjelser:</w:t>
      </w:r>
    </w:p>
    <w:p w14:paraId="5C2F7D31" w14:textId="77777777" w:rsidR="00FC777A" w:rsidRDefault="00FC777A" w:rsidP="009B3C6B">
      <w:pPr>
        <w:pStyle w:val="ListParagraph"/>
        <w:numPr>
          <w:ilvl w:val="0"/>
          <w:numId w:val="4"/>
        </w:numPr>
      </w:pPr>
      <w:r w:rsidRPr="00211CCB">
        <w:t>Bilag 2_Tjeneste_Hændelser</w:t>
      </w:r>
      <w:r>
        <w:t xml:space="preserve"> – Der er tilføjet </w:t>
      </w:r>
      <w:r w:rsidRPr="00FC777A">
        <w:t>Load(cprkommunekodeTidligere) + Load(cprkommunekodeNuvaerende)</w:t>
      </w:r>
    </w:p>
    <w:p w14:paraId="24E2B71D" w14:textId="77777777" w:rsidR="00FC777A" w:rsidRDefault="00FC777A" w:rsidP="00FC777A">
      <w:pPr>
        <w:ind w:left="720"/>
      </w:pPr>
      <w:r w:rsidRPr="00871166">
        <w:rPr>
          <w:b/>
        </w:rPr>
        <w:t>BEMÆRK:</w:t>
      </w:r>
      <w:r>
        <w:rPr>
          <w:b/>
        </w:rPr>
        <w:t xml:space="preserve"> </w:t>
      </w:r>
      <w:r w:rsidRPr="0080390D">
        <w:t xml:space="preserve">Ændringen kræver en </w:t>
      </w:r>
      <w:r>
        <w:t xml:space="preserve">ændring af tjenestens kode </w:t>
      </w:r>
      <w:r w:rsidRPr="0080390D">
        <w:t>hos KMD</w:t>
      </w:r>
      <w:r>
        <w:t xml:space="preserve">. </w:t>
      </w:r>
      <w:r w:rsidRPr="00266CDA">
        <w:rPr>
          <w:b/>
        </w:rPr>
        <w:t>Opdater venligst på ALLE miljøer</w:t>
      </w:r>
    </w:p>
    <w:p w14:paraId="2897A61C" w14:textId="77777777" w:rsidR="00FC777A" w:rsidRPr="000063BA" w:rsidRDefault="00FC777A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 w:rsidRPr="000063BA">
        <w:t xml:space="preserve">Bilag 3 </w:t>
      </w:r>
      <w:r>
        <w:t>cpr.xsd</w:t>
      </w:r>
      <w:r w:rsidRPr="000063BA">
        <w:t xml:space="preserve"> er ændret - som følge af ændret </w:t>
      </w:r>
      <w:r w:rsidRPr="00211CCB">
        <w:t>Bilag 2_Tjeneste_Hændelser</w:t>
      </w:r>
    </w:p>
    <w:p w14:paraId="5CCC3A17" w14:textId="77777777" w:rsidR="00FC777A" w:rsidRPr="00266CDA" w:rsidRDefault="00FC777A" w:rsidP="00FC777A">
      <w:pPr>
        <w:ind w:left="720"/>
        <w:rPr>
          <w:b/>
        </w:rPr>
      </w:pPr>
      <w:r w:rsidRPr="000A655C">
        <w:rPr>
          <w:b/>
        </w:rPr>
        <w:t>BEMÆRK:</w:t>
      </w:r>
      <w:r>
        <w:rPr>
          <w:b/>
        </w:rPr>
        <w:t xml:space="preserve"> </w:t>
      </w:r>
      <w:r w:rsidRPr="00FC4F06">
        <w:t>Ændringen kræve</w:t>
      </w:r>
      <w:r>
        <w:t>r</w:t>
      </w:r>
      <w:r w:rsidRPr="00FC4F06">
        <w:t xml:space="preserve"> en ændring hos KMD</w:t>
      </w:r>
      <w:r>
        <w:t xml:space="preserve">. </w:t>
      </w:r>
      <w:r w:rsidRPr="00266CDA">
        <w:rPr>
          <w:b/>
        </w:rPr>
        <w:t>Opdater venligst på ALLE miljøer</w:t>
      </w:r>
    </w:p>
    <w:p w14:paraId="21DD6DDB" w14:textId="77777777" w:rsidR="00430290" w:rsidRDefault="00430290" w:rsidP="00430290">
      <w:pPr>
        <w:pStyle w:val="Heading1"/>
      </w:pPr>
      <w:bookmarkStart w:id="73" w:name="_Toc224123474"/>
      <w:r>
        <w:lastRenderedPageBreak/>
        <w:t>Version 2.5.2</w:t>
      </w:r>
      <w:bookmarkEnd w:id="73"/>
    </w:p>
    <w:p w14:paraId="46CC3ACF" w14:textId="77777777" w:rsidR="00430290" w:rsidRDefault="00430290" w:rsidP="00430290">
      <w:pPr>
        <w:tabs>
          <w:tab w:val="left" w:pos="2655"/>
        </w:tabs>
      </w:pPr>
      <w:r>
        <w:t>I Version 2.5.2 er foretaget følgende ændringer/tilføjelser:</w:t>
      </w:r>
    </w:p>
    <w:p w14:paraId="23F8DF48" w14:textId="77777777" w:rsidR="00430290" w:rsidRDefault="00430290" w:rsidP="009B3C6B">
      <w:pPr>
        <w:pStyle w:val="ListParagraph"/>
        <w:numPr>
          <w:ilvl w:val="0"/>
          <w:numId w:val="4"/>
        </w:numPr>
      </w:pPr>
      <w:r w:rsidRPr="00211CCB">
        <w:t xml:space="preserve">Bilag </w:t>
      </w:r>
      <w:r>
        <w:t>17</w:t>
      </w:r>
      <w:r w:rsidRPr="00211CCB">
        <w:t>_</w:t>
      </w:r>
      <w:r w:rsidRPr="00430290">
        <w:t xml:space="preserve"> IP adresser Whitelist</w:t>
      </w:r>
      <w:r>
        <w:t xml:space="preserve"> – Der er tilføjet en ekstra IP adresse</w:t>
      </w:r>
    </w:p>
    <w:p w14:paraId="1D9A9CF5" w14:textId="77777777" w:rsidR="00430290" w:rsidRDefault="00430290">
      <w:pPr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4F8427A3" w14:textId="77777777" w:rsidR="006D6F21" w:rsidRDefault="006D6F21" w:rsidP="006D6F21">
      <w:pPr>
        <w:pStyle w:val="Heading1"/>
      </w:pPr>
      <w:bookmarkStart w:id="74" w:name="_Toc224123475"/>
      <w:r>
        <w:lastRenderedPageBreak/>
        <w:t>Version 2.5.1</w:t>
      </w:r>
      <w:bookmarkEnd w:id="74"/>
    </w:p>
    <w:p w14:paraId="1BF180BE" w14:textId="77777777" w:rsidR="006D6F21" w:rsidRDefault="006D6F21" w:rsidP="006D6F21">
      <w:pPr>
        <w:tabs>
          <w:tab w:val="left" w:pos="2655"/>
        </w:tabs>
      </w:pPr>
      <w:r>
        <w:t>I Version 2.5.1 er foretaget følgende ændringer/tilføjelser:</w:t>
      </w:r>
    </w:p>
    <w:p w14:paraId="1AE4BB6A" w14:textId="77777777" w:rsidR="006D6F21" w:rsidRDefault="006D6F21" w:rsidP="009B3C6B">
      <w:pPr>
        <w:pStyle w:val="ListParagraph"/>
        <w:numPr>
          <w:ilvl w:val="0"/>
          <w:numId w:val="4"/>
        </w:numPr>
      </w:pPr>
      <w:r w:rsidRPr="00211CCB">
        <w:t>Bilag 2_Tjeneste_Hændelser</w:t>
      </w:r>
      <w:r>
        <w:t xml:space="preserve"> – </w:t>
      </w:r>
      <w:r w:rsidRPr="003823E7">
        <w:t>StedbestemmelsesReference:</w:t>
      </w:r>
      <w:r>
        <w:t xml:space="preserve"> Cprkommunekode er fjernet igen.</w:t>
      </w:r>
    </w:p>
    <w:p w14:paraId="53F6826F" w14:textId="77777777" w:rsidR="002F6107" w:rsidRDefault="002F6107" w:rsidP="002F6107">
      <w:pPr>
        <w:pStyle w:val="Heading1"/>
      </w:pPr>
      <w:bookmarkStart w:id="75" w:name="_Toc224123476"/>
      <w:r>
        <w:lastRenderedPageBreak/>
        <w:t>Version 2.5</w:t>
      </w:r>
      <w:bookmarkEnd w:id="75"/>
    </w:p>
    <w:p w14:paraId="32F6CD9E" w14:textId="77777777" w:rsidR="002F6107" w:rsidRDefault="002F6107" w:rsidP="002F6107">
      <w:pPr>
        <w:tabs>
          <w:tab w:val="left" w:pos="2655"/>
        </w:tabs>
      </w:pPr>
      <w:r>
        <w:t>I Version 2.5 er foretaget følgende ændringer/tilføjelser:</w:t>
      </w:r>
    </w:p>
    <w:p w14:paraId="413AF273" w14:textId="77777777" w:rsidR="002F6107" w:rsidRPr="002F6107" w:rsidRDefault="002F6107" w:rsidP="009B3C6B">
      <w:pPr>
        <w:pStyle w:val="ListParagraph"/>
        <w:numPr>
          <w:ilvl w:val="0"/>
          <w:numId w:val="4"/>
        </w:numPr>
      </w:pPr>
      <w:r>
        <w:t xml:space="preserve">Dataleverancespecifikation – I afsnittet ’Anvendt replikeringsmønster’ er </w:t>
      </w:r>
      <w:r w:rsidRPr="002F6107">
        <w:rPr>
          <w:color w:val="000000" w:themeColor="text1"/>
        </w:rPr>
        <w:t>upload af data via FTP med 30. sek. mellemrum</w:t>
      </w:r>
      <w:r>
        <w:rPr>
          <w:color w:val="FF0000"/>
        </w:rPr>
        <w:t xml:space="preserve"> </w:t>
      </w:r>
      <w:r w:rsidRPr="002F6107">
        <w:rPr>
          <w:color w:val="000000" w:themeColor="text1"/>
        </w:rPr>
        <w:t xml:space="preserve">præciseret til </w:t>
      </w:r>
      <w:r w:rsidRPr="002F6107">
        <w:rPr>
          <w:color w:val="000000" w:themeColor="text1"/>
          <w:u w:val="single"/>
        </w:rPr>
        <w:t>pr. påbegyndt fil</w:t>
      </w:r>
      <w:r w:rsidR="00FC4F06" w:rsidRPr="00FC4F06">
        <w:rPr>
          <w:color w:val="000000" w:themeColor="text1"/>
        </w:rPr>
        <w:t xml:space="preserve"> og SOA</w:t>
      </w:r>
      <w:r w:rsidR="00FC4F06">
        <w:rPr>
          <w:color w:val="000000" w:themeColor="text1"/>
        </w:rPr>
        <w:t>-port er sat = JA.</w:t>
      </w:r>
    </w:p>
    <w:p w14:paraId="0D740DA2" w14:textId="77777777" w:rsidR="00FC4F06" w:rsidRPr="00FC4F06" w:rsidRDefault="002F6107" w:rsidP="009B3C6B">
      <w:pPr>
        <w:pStyle w:val="ListParagraph"/>
        <w:numPr>
          <w:ilvl w:val="0"/>
          <w:numId w:val="4"/>
        </w:numPr>
      </w:pPr>
      <w:r w:rsidRPr="002F6107">
        <w:rPr>
          <w:color w:val="000000" w:themeColor="text1"/>
        </w:rPr>
        <w:t>Bilag 1_Grunddata</w:t>
      </w:r>
      <w:r>
        <w:rPr>
          <w:color w:val="000000" w:themeColor="text1"/>
        </w:rPr>
        <w:t>_person</w:t>
      </w:r>
      <w:r w:rsidR="00FC4F06">
        <w:rPr>
          <w:color w:val="000000" w:themeColor="text1"/>
        </w:rPr>
        <w:t>:</w:t>
      </w:r>
    </w:p>
    <w:p w14:paraId="383BA9E3" w14:textId="77777777" w:rsidR="002F6107" w:rsidRDefault="00D422BC" w:rsidP="009B3C6B">
      <w:pPr>
        <w:pStyle w:val="ListParagraph"/>
        <w:numPr>
          <w:ilvl w:val="1"/>
          <w:numId w:val="4"/>
        </w:numPr>
      </w:pPr>
      <w:r>
        <w:t>Attributten bygningsnummer på klassen CprAdresse er ændret til CharecterString fra Integer</w:t>
      </w:r>
    </w:p>
    <w:p w14:paraId="63F13F7B" w14:textId="77777777" w:rsidR="00FC4F06" w:rsidRDefault="000B15AE" w:rsidP="009B3C6B">
      <w:pPr>
        <w:pStyle w:val="ListParagraph"/>
        <w:numPr>
          <w:ilvl w:val="1"/>
          <w:numId w:val="4"/>
        </w:numPr>
      </w:pPr>
      <w:r>
        <w:t>Klassen Beskyttelse har nu fået ny relation status til enum Status med kardinalitet target = 1</w:t>
      </w:r>
    </w:p>
    <w:p w14:paraId="391D3F9B" w14:textId="77777777" w:rsidR="000B15AE" w:rsidRDefault="000B15AE" w:rsidP="009B3C6B">
      <w:pPr>
        <w:pStyle w:val="ListParagraph"/>
        <w:numPr>
          <w:ilvl w:val="1"/>
          <w:numId w:val="4"/>
        </w:numPr>
      </w:pPr>
      <w:r>
        <w:t>Kardinaliteten source på relation mellem klassen Person og (kontaktadresse) klassen SimpelAdresseoplysning er ændret fra 1 til 0..1</w:t>
      </w:r>
    </w:p>
    <w:p w14:paraId="321DE2B2" w14:textId="77777777" w:rsidR="00266CDA" w:rsidRDefault="00266CDA" w:rsidP="009B3C6B">
      <w:pPr>
        <w:pStyle w:val="ListParagraph"/>
        <w:numPr>
          <w:ilvl w:val="1"/>
          <w:numId w:val="4"/>
        </w:numPr>
      </w:pPr>
      <w:r>
        <w:t>Relationen mellem klassen Veaergemaal og klassen Person (vaerge) er slettet</w:t>
      </w:r>
    </w:p>
    <w:p w14:paraId="3F8E81C8" w14:textId="77777777" w:rsidR="00266CDA" w:rsidRPr="00266CDA" w:rsidRDefault="00266CDA" w:rsidP="00266CDA">
      <w:pPr>
        <w:ind w:left="720"/>
        <w:rPr>
          <w:u w:val="single"/>
        </w:rPr>
      </w:pPr>
      <w:r w:rsidRPr="00266CDA">
        <w:rPr>
          <w:u w:val="single"/>
        </w:rPr>
        <w:t>Modelsekretariatet har godkendt ændringerne den 6</w:t>
      </w:r>
      <w:r>
        <w:rPr>
          <w:u w:val="single"/>
        </w:rPr>
        <w:t>.</w:t>
      </w:r>
      <w:r w:rsidRPr="00266CDA">
        <w:rPr>
          <w:u w:val="single"/>
        </w:rPr>
        <w:t>12</w:t>
      </w:r>
      <w:r>
        <w:rPr>
          <w:u w:val="single"/>
        </w:rPr>
        <w:t>.</w:t>
      </w:r>
      <w:r w:rsidRPr="00266CDA">
        <w:rPr>
          <w:u w:val="single"/>
        </w:rPr>
        <w:t>2016</w:t>
      </w:r>
      <w:r>
        <w:rPr>
          <w:u w:val="single"/>
        </w:rPr>
        <w:t xml:space="preserve"> </w:t>
      </w:r>
      <w:r w:rsidRPr="00266CDA">
        <w:rPr>
          <w:u w:val="single"/>
        </w:rPr>
        <w:t>(DIGST Id nr.: 790964)</w:t>
      </w:r>
    </w:p>
    <w:p w14:paraId="5915BB8F" w14:textId="77777777" w:rsidR="00D422BC" w:rsidRPr="00211CCB" w:rsidRDefault="00D422BC" w:rsidP="00D422BC">
      <w:pPr>
        <w:ind w:left="720"/>
      </w:pPr>
      <w:r w:rsidRPr="00871166">
        <w:rPr>
          <w:b/>
        </w:rPr>
        <w:t>BEMÆRK:</w:t>
      </w:r>
      <w:r>
        <w:rPr>
          <w:b/>
        </w:rPr>
        <w:t xml:space="preserve"> </w:t>
      </w:r>
      <w:r w:rsidRPr="0080390D">
        <w:t>Ændringe</w:t>
      </w:r>
      <w:r w:rsidR="00FC4F06">
        <w:t>r</w:t>
      </w:r>
      <w:r w:rsidRPr="0080390D">
        <w:t>n</w:t>
      </w:r>
      <w:r w:rsidR="00FC4F06">
        <w:t>e</w:t>
      </w:r>
      <w:r w:rsidRPr="0080390D">
        <w:t xml:space="preserve"> kræver en </w:t>
      </w:r>
      <w:r>
        <w:t xml:space="preserve">ændring i databasen </w:t>
      </w:r>
      <w:r w:rsidRPr="0080390D">
        <w:t>hos KMD</w:t>
      </w:r>
      <w:r w:rsidRPr="00D422BC">
        <w:t xml:space="preserve"> </w:t>
      </w:r>
      <w:r w:rsidRPr="0080390D">
        <w:t>ellers vil de</w:t>
      </w:r>
      <w:r>
        <w:t>r</w:t>
      </w:r>
      <w:r w:rsidRPr="0080390D">
        <w:t xml:space="preserve"> </w:t>
      </w:r>
      <w:r>
        <w:t>opstå</w:t>
      </w:r>
      <w:r w:rsidRPr="0080390D">
        <w:t xml:space="preserve"> fejl ved indlæsning af data</w:t>
      </w:r>
      <w:r w:rsidR="00266CDA">
        <w:t xml:space="preserve">. </w:t>
      </w:r>
      <w:r w:rsidR="00266CDA" w:rsidRPr="00266CDA">
        <w:rPr>
          <w:b/>
        </w:rPr>
        <w:t>Opdater venligst på ALLE miljøer.</w:t>
      </w:r>
    </w:p>
    <w:p w14:paraId="31C937FD" w14:textId="77777777" w:rsidR="003823E7" w:rsidRDefault="00211CCB" w:rsidP="009B3C6B">
      <w:pPr>
        <w:pStyle w:val="ListParagraph"/>
        <w:numPr>
          <w:ilvl w:val="0"/>
          <w:numId w:val="4"/>
        </w:numPr>
      </w:pPr>
      <w:r w:rsidRPr="00211CCB">
        <w:t>Bilag 2_Tjeneste_Hændelser</w:t>
      </w:r>
      <w:r w:rsidR="00B172EF">
        <w:t xml:space="preserve"> </w:t>
      </w:r>
      <w:r w:rsidR="00CA00A5">
        <w:t>–</w:t>
      </w:r>
      <w:r w:rsidR="00B172EF">
        <w:t xml:space="preserve"> </w:t>
      </w:r>
      <w:r w:rsidR="00CA00A5">
        <w:t>Der er tilføjet</w:t>
      </w:r>
      <w:r w:rsidR="003823E7">
        <w:t xml:space="preserve"> en </w:t>
      </w:r>
      <w:r w:rsidR="003823E7" w:rsidRPr="003823E7">
        <w:t>StedbestemmelsesReference:</w:t>
      </w:r>
      <w:r w:rsidR="003823E7">
        <w:t xml:space="preserve"> Cprkommunekode</w:t>
      </w:r>
    </w:p>
    <w:p w14:paraId="0F75B2FD" w14:textId="77777777" w:rsidR="003823E7" w:rsidRDefault="003823E7" w:rsidP="003823E7">
      <w:pPr>
        <w:ind w:left="720"/>
      </w:pPr>
      <w:r w:rsidRPr="00871166">
        <w:rPr>
          <w:b/>
        </w:rPr>
        <w:t>BEMÆRK:</w:t>
      </w:r>
      <w:r>
        <w:rPr>
          <w:b/>
        </w:rPr>
        <w:t xml:space="preserve"> </w:t>
      </w:r>
      <w:r w:rsidRPr="0080390D">
        <w:t xml:space="preserve">Ændringen kræver en </w:t>
      </w:r>
      <w:r>
        <w:t xml:space="preserve">ændring af tjenestens kode </w:t>
      </w:r>
      <w:r w:rsidRPr="0080390D">
        <w:t>hos KMD</w:t>
      </w:r>
      <w:r w:rsidR="00C2560B">
        <w:t xml:space="preserve">. </w:t>
      </w:r>
      <w:r w:rsidR="00C2560B" w:rsidRPr="00266CDA">
        <w:rPr>
          <w:b/>
        </w:rPr>
        <w:t>Opdater venligst på ALLE miljøer</w:t>
      </w:r>
    </w:p>
    <w:p w14:paraId="316051BA" w14:textId="77777777" w:rsidR="00D422BC" w:rsidRPr="000063BA" w:rsidRDefault="00D422B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 w:rsidRPr="000063BA">
        <w:t xml:space="preserve">Bilag 3 </w:t>
      </w:r>
      <w:r>
        <w:t>cpr.xsd</w:t>
      </w:r>
      <w:r w:rsidRPr="000063BA">
        <w:t xml:space="preserve"> er ændret - som følge af ændret XMI</w:t>
      </w:r>
    </w:p>
    <w:p w14:paraId="572C20CA" w14:textId="77777777" w:rsidR="00D422BC" w:rsidRPr="00266CDA" w:rsidRDefault="00D422BC" w:rsidP="00FC4F06">
      <w:pPr>
        <w:ind w:left="720"/>
        <w:rPr>
          <w:b/>
        </w:rPr>
      </w:pPr>
      <w:r w:rsidRPr="000A655C">
        <w:rPr>
          <w:b/>
        </w:rPr>
        <w:t>BEMÆRK:</w:t>
      </w:r>
      <w:r>
        <w:rPr>
          <w:b/>
        </w:rPr>
        <w:t xml:space="preserve"> </w:t>
      </w:r>
      <w:r w:rsidRPr="00FC4F06">
        <w:t>Ændringen kræve</w:t>
      </w:r>
      <w:r w:rsidR="00266CDA">
        <w:t>r</w:t>
      </w:r>
      <w:r w:rsidRPr="00FC4F06">
        <w:t xml:space="preserve"> en ændring hos KMD</w:t>
      </w:r>
      <w:r w:rsidR="00266CDA">
        <w:t xml:space="preserve">. </w:t>
      </w:r>
      <w:r w:rsidR="00266CDA" w:rsidRPr="00266CDA">
        <w:rPr>
          <w:b/>
        </w:rPr>
        <w:t>Opdater venligst på ALLE miljøer</w:t>
      </w:r>
    </w:p>
    <w:p w14:paraId="52F2C584" w14:textId="77777777" w:rsidR="00871166" w:rsidRDefault="006C1B5C" w:rsidP="0041668B">
      <w:pPr>
        <w:pStyle w:val="Heading1"/>
      </w:pPr>
      <w:bookmarkStart w:id="76" w:name="_Toc224123477"/>
      <w:r>
        <w:lastRenderedPageBreak/>
        <w:t>V</w:t>
      </w:r>
      <w:r w:rsidR="002F6107">
        <w:t>ersion</w:t>
      </w:r>
      <w:r w:rsidR="00871166">
        <w:t xml:space="preserve"> 2.4</w:t>
      </w:r>
      <w:bookmarkEnd w:id="76"/>
    </w:p>
    <w:p w14:paraId="46903484" w14:textId="77777777" w:rsidR="00871166" w:rsidRDefault="00871166" w:rsidP="00871166">
      <w:pPr>
        <w:tabs>
          <w:tab w:val="left" w:pos="2655"/>
        </w:tabs>
      </w:pPr>
      <w:r>
        <w:t>I Version 2.4 er foretaget følgende ændringer/tilføjelser:</w:t>
      </w:r>
    </w:p>
    <w:p w14:paraId="253B8472" w14:textId="77777777" w:rsidR="00871166" w:rsidRDefault="00871166" w:rsidP="009B3C6B">
      <w:pPr>
        <w:pStyle w:val="ListParagraph"/>
        <w:numPr>
          <w:ilvl w:val="0"/>
          <w:numId w:val="4"/>
        </w:numPr>
      </w:pPr>
      <w:r>
        <w:t>Bilag 2</w:t>
      </w:r>
      <w:r w:rsidRPr="00871166">
        <w:t>_Tjeneste_PersonStamoplysningerHent</w:t>
      </w:r>
      <w:r>
        <w:t xml:space="preserve"> – Regler for generering af standardadresse er fjernet i begge metoder. I metode: </w:t>
      </w:r>
      <w:r w:rsidRPr="00871166">
        <w:t>PersonAdresseStamoplysningerListeHentAktuel er krævede felter ændret til at enten husnummer eller bygningsnummer skal være angivet.</w:t>
      </w:r>
    </w:p>
    <w:p w14:paraId="7754D0BE" w14:textId="77777777" w:rsidR="00871166" w:rsidRPr="00871166" w:rsidRDefault="00871166" w:rsidP="00871166">
      <w:pPr>
        <w:ind w:left="720"/>
      </w:pPr>
      <w:r w:rsidRPr="00871166">
        <w:rPr>
          <w:b/>
        </w:rPr>
        <w:t>BEMÆRK:</w:t>
      </w:r>
      <w:r>
        <w:rPr>
          <w:b/>
        </w:rPr>
        <w:t xml:space="preserve"> </w:t>
      </w:r>
      <w:r w:rsidRPr="0080390D">
        <w:t xml:space="preserve">Ændringen kræver en </w:t>
      </w:r>
      <w:r>
        <w:t xml:space="preserve">ændring af tjenestens kode </w:t>
      </w:r>
      <w:r w:rsidRPr="0080390D">
        <w:t>hos KMD</w:t>
      </w:r>
    </w:p>
    <w:p w14:paraId="0BD9063B" w14:textId="77777777" w:rsidR="00871166" w:rsidRDefault="00871166">
      <w:pPr>
        <w:rPr>
          <w:b/>
          <w:bCs/>
          <w:caps/>
          <w:color w:val="FFFFFF"/>
          <w:spacing w:val="15"/>
          <w:sz w:val="22"/>
          <w:szCs w:val="22"/>
        </w:rPr>
      </w:pPr>
      <w:r>
        <w:br w:type="page"/>
      </w:r>
    </w:p>
    <w:p w14:paraId="1FD0CCFE" w14:textId="77777777" w:rsidR="006C1B5C" w:rsidRDefault="00871166" w:rsidP="0041668B">
      <w:pPr>
        <w:pStyle w:val="Heading1"/>
      </w:pPr>
      <w:bookmarkStart w:id="77" w:name="_Toc224123478"/>
      <w:r>
        <w:lastRenderedPageBreak/>
        <w:t>V</w:t>
      </w:r>
      <w:r w:rsidR="006C1B5C">
        <w:t xml:space="preserve">ersion </w:t>
      </w:r>
      <w:r w:rsidR="00906DEA">
        <w:t>2</w:t>
      </w:r>
      <w:r w:rsidR="006C1B5C">
        <w:t>.</w:t>
      </w:r>
      <w:r w:rsidR="008E188C">
        <w:t>3</w:t>
      </w:r>
      <w:bookmarkEnd w:id="77"/>
    </w:p>
    <w:p w14:paraId="2854F1A9" w14:textId="77777777" w:rsidR="006C1B5C" w:rsidRDefault="00906DEA" w:rsidP="006C1B5C">
      <w:pPr>
        <w:tabs>
          <w:tab w:val="left" w:pos="2655"/>
        </w:tabs>
      </w:pPr>
      <w:r>
        <w:t>I Version 2.</w:t>
      </w:r>
      <w:r w:rsidR="008E188C">
        <w:t>3</w:t>
      </w:r>
      <w:r>
        <w:t xml:space="preserve"> er foretaget følgende ændringer/tilføjelser:</w:t>
      </w:r>
    </w:p>
    <w:p w14:paraId="5DC79B83" w14:textId="77777777" w:rsidR="0080390D" w:rsidRDefault="0080390D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>
        <w:t xml:space="preserve">Bilag 19 tjenesteoversigt </w:t>
      </w:r>
      <w:r w:rsidR="000063BA">
        <w:t>–</w:t>
      </w:r>
      <w:r w:rsidR="00750167">
        <w:t xml:space="preserve"> </w:t>
      </w:r>
      <w:r w:rsidR="008E188C">
        <w:t>Oversigt over filudtræk tilføjet</w:t>
      </w:r>
    </w:p>
    <w:p w14:paraId="4DA5D67E" w14:textId="77777777" w:rsidR="008E188C" w:rsidRDefault="008E188C">
      <w:r>
        <w:br w:type="page"/>
      </w:r>
    </w:p>
    <w:p w14:paraId="6E227ACF" w14:textId="77777777" w:rsidR="008E188C" w:rsidRDefault="008E188C" w:rsidP="008E188C">
      <w:pPr>
        <w:pStyle w:val="Heading1"/>
      </w:pPr>
      <w:bookmarkStart w:id="78" w:name="_Toc224123479"/>
      <w:r>
        <w:lastRenderedPageBreak/>
        <w:t>Version 2.2</w:t>
      </w:r>
      <w:bookmarkEnd w:id="78"/>
    </w:p>
    <w:p w14:paraId="3BCE4BA3" w14:textId="77777777" w:rsidR="008E188C" w:rsidRDefault="008E188C" w:rsidP="008E188C">
      <w:pPr>
        <w:tabs>
          <w:tab w:val="left" w:pos="2655"/>
        </w:tabs>
      </w:pPr>
      <w:r>
        <w:t>I Version 2.2 er foretaget følgende ændringer/tilføjelser:</w:t>
      </w:r>
    </w:p>
    <w:p w14:paraId="7438908A" w14:textId="77777777" w:rsidR="008E188C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/>
      </w:pPr>
      <w:r>
        <w:t>Dataleverancespecifikationen er ændret til Version 1.8 for at få beskrivelsen af filudtræk med og krav til Upload frekvens er tilføjet på side 12.</w:t>
      </w:r>
    </w:p>
    <w:p w14:paraId="390E06A7" w14:textId="77777777" w:rsidR="008E188C" w:rsidRPr="0080390D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>
        <w:t xml:space="preserve">Bilag 1 XMI </w:t>
      </w:r>
      <w:r w:rsidRPr="0080390D">
        <w:t>Nye modelændringer:</w:t>
      </w:r>
    </w:p>
    <w:p w14:paraId="6A220CB5" w14:textId="77777777" w:rsidR="008E188C" w:rsidRDefault="008E188C" w:rsidP="008E188C">
      <w:pPr>
        <w:tabs>
          <w:tab w:val="left" w:pos="2655"/>
        </w:tabs>
        <w:spacing w:before="0" w:after="0" w:line="240" w:lineRule="auto"/>
        <w:ind w:left="720"/>
      </w:pPr>
      <w:r w:rsidRPr="0080390D">
        <w:t>CprAdresse.postnummer er nu nullable</w:t>
      </w:r>
      <w:r w:rsidRPr="0080390D">
        <w:br/>
        <w:t>CprAdresse.postdistrikt er nu nullable</w:t>
      </w:r>
    </w:p>
    <w:p w14:paraId="374E6601" w14:textId="77777777" w:rsidR="008E188C" w:rsidRPr="0080390D" w:rsidRDefault="008E188C" w:rsidP="008E188C">
      <w:pPr>
        <w:tabs>
          <w:tab w:val="left" w:pos="2655"/>
        </w:tabs>
        <w:spacing w:before="0" w:after="0" w:line="240" w:lineRule="auto"/>
        <w:ind w:left="720"/>
      </w:pPr>
      <w:r w:rsidRPr="0080390D">
        <w:t>Begge fordi vi ikke altid har disse informationer for gamle/nedlagte adresser.</w:t>
      </w:r>
    </w:p>
    <w:p w14:paraId="55ABFD91" w14:textId="77777777" w:rsidR="008E188C" w:rsidRPr="0080390D" w:rsidRDefault="008E188C" w:rsidP="008E188C">
      <w:pPr>
        <w:tabs>
          <w:tab w:val="left" w:pos="2655"/>
        </w:tabs>
        <w:spacing w:before="0" w:after="0" w:line="240" w:lineRule="auto"/>
        <w:ind w:left="720"/>
      </w:pPr>
      <w:r w:rsidRPr="000063BA">
        <w:rPr>
          <w:b/>
        </w:rPr>
        <w:t>BEMÆRK:</w:t>
      </w:r>
      <w:r w:rsidRPr="000063BA">
        <w:rPr>
          <w:b/>
        </w:rPr>
        <w:br/>
      </w:r>
      <w:r w:rsidRPr="0080390D">
        <w:t>Ændringen kræver en databaseændring hos KMD ellers vil de få fejl ved indlæsning af data.</w:t>
      </w:r>
    </w:p>
    <w:p w14:paraId="422B8F46" w14:textId="77777777" w:rsidR="008E188C" w:rsidRPr="000063BA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 w:rsidRPr="000063BA">
        <w:t>Bilag 2 tjenestebeskrivelser til CprPerson, CprPrivate, CprPrivateCivilstand inklusiv Jsonschemaer er ændret – nye (simple) metoder er tilføjet</w:t>
      </w:r>
    </w:p>
    <w:p w14:paraId="1C2443FA" w14:textId="77777777" w:rsidR="008E188C" w:rsidRPr="00A5037B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 w:rsidRPr="00A5037B">
        <w:t>Bilag 2b filudtræksbeskrivelse til CprPerson er tilføjet</w:t>
      </w:r>
    </w:p>
    <w:p w14:paraId="3650959A" w14:textId="77777777" w:rsidR="008E188C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>
        <w:t>Bilag 2c datasæt metadata er tilføjet</w:t>
      </w:r>
    </w:p>
    <w:p w14:paraId="4C880F3C" w14:textId="77777777" w:rsidR="008E188C" w:rsidRPr="000063BA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 w:rsidRPr="000063BA">
        <w:t>Bilag 3 XSD er ændret - som følge af ændret XMI</w:t>
      </w:r>
    </w:p>
    <w:p w14:paraId="1ABD45EB" w14:textId="77777777" w:rsidR="008E188C" w:rsidRPr="000A655C" w:rsidRDefault="008E188C" w:rsidP="008E188C">
      <w:pPr>
        <w:tabs>
          <w:tab w:val="left" w:pos="2655"/>
        </w:tabs>
        <w:spacing w:before="0" w:after="0" w:line="240" w:lineRule="auto"/>
        <w:ind w:left="714"/>
        <w:rPr>
          <w:b/>
        </w:rPr>
      </w:pPr>
      <w:r w:rsidRPr="000A655C">
        <w:rPr>
          <w:b/>
        </w:rPr>
        <w:t>BEMÆRK:</w:t>
      </w:r>
    </w:p>
    <w:p w14:paraId="6A300908" w14:textId="77777777" w:rsidR="008E188C" w:rsidRPr="000063BA" w:rsidRDefault="008E188C" w:rsidP="008E188C">
      <w:pPr>
        <w:tabs>
          <w:tab w:val="left" w:pos="2655"/>
        </w:tabs>
        <w:spacing w:before="0" w:after="0" w:line="240" w:lineRule="auto"/>
        <w:ind w:left="714"/>
      </w:pPr>
      <w:r w:rsidRPr="000063BA">
        <w:t>Ændringen kan kræve en ændring hos KMD</w:t>
      </w:r>
    </w:p>
    <w:p w14:paraId="4FD76EBE" w14:textId="77777777" w:rsidR="008E188C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  <w:spacing w:before="0" w:after="0" w:line="240" w:lineRule="auto"/>
        <w:ind w:left="714" w:hanging="357"/>
      </w:pPr>
      <w:r>
        <w:t>Bilag 19 tjenesteoversigt – Henvisning til version (DL4/O1) er tilføjet</w:t>
      </w:r>
    </w:p>
    <w:p w14:paraId="16C04C03" w14:textId="77777777" w:rsidR="008E188C" w:rsidRDefault="008E188C" w:rsidP="008E188C">
      <w:pPr>
        <w:tabs>
          <w:tab w:val="left" w:pos="2655"/>
        </w:tabs>
      </w:pPr>
    </w:p>
    <w:p w14:paraId="6A30D286" w14:textId="77777777" w:rsidR="008E188C" w:rsidRPr="00A5037B" w:rsidRDefault="008E188C" w:rsidP="009B3C6B">
      <w:pPr>
        <w:pStyle w:val="ListParagraph"/>
        <w:numPr>
          <w:ilvl w:val="0"/>
          <w:numId w:val="3"/>
        </w:numPr>
        <w:tabs>
          <w:tab w:val="left" w:pos="2655"/>
        </w:tabs>
      </w:pPr>
      <w:r>
        <w:t>Apendix WS-06 inklusiv wsdl er vedlagt, for at indikere, at der kan bestilles et ekstraordinært synkroniserings udtræk fra dataleverandørerne som beskrevet i Dataleverancespecifikationens afsnit 4.</w:t>
      </w:r>
    </w:p>
    <w:p w14:paraId="6E094ACC" w14:textId="77777777" w:rsidR="008E188C" w:rsidRPr="00A5037B" w:rsidRDefault="008E188C" w:rsidP="008E188C"/>
    <w:p w14:paraId="7587786E" w14:textId="77777777" w:rsidR="0041668B" w:rsidRPr="00A5037B" w:rsidRDefault="0041668B" w:rsidP="006C1B5C"/>
    <w:p w14:paraId="69240BC5" w14:textId="77777777" w:rsidR="006C1B5C" w:rsidRDefault="006C1B5C" w:rsidP="006C1B5C">
      <w:pPr>
        <w:pStyle w:val="Heading1"/>
      </w:pPr>
      <w:bookmarkStart w:id="79" w:name="_Toc224123480"/>
      <w:r>
        <w:lastRenderedPageBreak/>
        <w:t>Version 1.0</w:t>
      </w:r>
      <w:bookmarkEnd w:id="79"/>
    </w:p>
    <w:p w14:paraId="26E46F7E" w14:textId="77777777" w:rsidR="006C1B5C" w:rsidRDefault="00906DEA" w:rsidP="006C1B5C">
      <w:r>
        <w:t>DLS version 1.0 indeholdt:</w:t>
      </w:r>
    </w:p>
    <w:p w14:paraId="2495EFF8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Dataleverancebeskrivelse</w:t>
      </w:r>
    </w:p>
    <w:p w14:paraId="2723C39A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Bilag 1 xmi</w:t>
      </w:r>
    </w:p>
    <w:p w14:paraId="2213C1DD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Bilag 2_tjenestebeskrivelse Stamservice inklusiv Jsonschema</w:t>
      </w:r>
    </w:p>
    <w:p w14:paraId="6B0109BC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Bilag 2_hændelsesbeskrivelse</w:t>
      </w:r>
    </w:p>
    <w:p w14:paraId="21DF51F5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Bilag 3 XSD</w:t>
      </w:r>
    </w:p>
    <w:p w14:paraId="0F57E3C5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Bilag 4 Sikkerhedsbeskrivelse</w:t>
      </w:r>
    </w:p>
    <w:p w14:paraId="39C9C626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Bilag 17 IP adresser</w:t>
      </w:r>
    </w:p>
    <w:p w14:paraId="0CC36185" w14:textId="77777777" w:rsidR="00906DEA" w:rsidRDefault="00906DEA" w:rsidP="009B3C6B">
      <w:pPr>
        <w:pStyle w:val="ListParagraph"/>
        <w:numPr>
          <w:ilvl w:val="0"/>
          <w:numId w:val="2"/>
        </w:numPr>
      </w:pPr>
      <w:r>
        <w:t>Bilag 19 Tjeneste oversigt</w:t>
      </w:r>
    </w:p>
    <w:p w14:paraId="3E80EA42" w14:textId="77777777" w:rsidR="00906DEA" w:rsidRPr="006C1B5C" w:rsidRDefault="00906DEA" w:rsidP="006C1B5C"/>
    <w:sectPr w:rsidR="00906DEA" w:rsidRPr="006C1B5C" w:rsidSect="00A8011C">
      <w:headerReference w:type="default" r:id="rId14"/>
      <w:footerReference w:type="default" r:id="rId15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EAE70" w14:textId="77777777" w:rsidR="0047053B" w:rsidRDefault="0047053B">
      <w:r>
        <w:separator/>
      </w:r>
    </w:p>
  </w:endnote>
  <w:endnote w:type="continuationSeparator" w:id="0">
    <w:p w14:paraId="608935DB" w14:textId="77777777" w:rsidR="0047053B" w:rsidRDefault="0047053B">
      <w:r>
        <w:continuationSeparator/>
      </w:r>
    </w:p>
  </w:endnote>
  <w:endnote w:type="continuationNotice" w:id="1">
    <w:p w14:paraId="6996E12F" w14:textId="77777777" w:rsidR="0047053B" w:rsidRDefault="0047053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FA0F5" w14:textId="72808AE7" w:rsidR="004E374A" w:rsidRPr="00227530" w:rsidRDefault="004E374A" w:rsidP="00227530">
    <w:pPr>
      <w:rPr>
        <w:color w:val="800080"/>
      </w:rPr>
    </w:pPr>
    <w:r>
      <w:rPr>
        <w:sz w:val="16"/>
        <w:szCs w:val="16"/>
      </w:rPr>
      <w:t>Sidst opdateret:</w:t>
    </w:r>
    <w:r w:rsidR="00371EAF">
      <w:rPr>
        <w:sz w:val="16"/>
        <w:szCs w:val="16"/>
      </w:rPr>
      <w:t xml:space="preserve"> </w:t>
    </w:r>
    <w:r w:rsidR="00F11C04">
      <w:rPr>
        <w:sz w:val="16"/>
        <w:szCs w:val="16"/>
      </w:rPr>
      <w:t>1</w:t>
    </w:r>
    <w:r w:rsidR="00116F36">
      <w:rPr>
        <w:sz w:val="16"/>
        <w:szCs w:val="16"/>
      </w:rPr>
      <w:t>7</w:t>
    </w:r>
    <w:r w:rsidR="008F56B9">
      <w:rPr>
        <w:sz w:val="16"/>
        <w:szCs w:val="16"/>
      </w:rPr>
      <w:t>-</w:t>
    </w:r>
    <w:r w:rsidR="00D21EC7">
      <w:rPr>
        <w:sz w:val="16"/>
        <w:szCs w:val="16"/>
      </w:rPr>
      <w:t>04</w:t>
    </w:r>
    <w:r w:rsidR="008F56B9">
      <w:rPr>
        <w:sz w:val="16"/>
        <w:szCs w:val="16"/>
      </w:rPr>
      <w:t>-202</w:t>
    </w:r>
    <w:r w:rsidR="00D21EC7">
      <w:rPr>
        <w:sz w:val="16"/>
        <w:szCs w:val="16"/>
      </w:rPr>
      <w:t>6</w:t>
    </w:r>
    <w:r w:rsidRPr="007F2CF9">
      <w:rPr>
        <w:sz w:val="16"/>
        <w:szCs w:val="16"/>
      </w:rPr>
      <w:tab/>
    </w:r>
    <w:r w:rsidRPr="007F2CF9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Pr="00B61FB4">
      <w:rPr>
        <w:rStyle w:val="FollowedHyperlink"/>
        <w:u w:val="none"/>
      </w:rPr>
      <w:fldChar w:fldCharType="begin"/>
    </w:r>
    <w:r w:rsidRPr="007F2CF9">
      <w:rPr>
        <w:rStyle w:val="FollowedHyperlink"/>
        <w:u w:val="none"/>
      </w:rPr>
      <w:instrText xml:space="preserve"> PAGE </w:instrText>
    </w:r>
    <w:r w:rsidRPr="00B61FB4">
      <w:rPr>
        <w:rStyle w:val="FollowedHyperlink"/>
        <w:u w:val="none"/>
      </w:rPr>
      <w:fldChar w:fldCharType="separate"/>
    </w:r>
    <w:r>
      <w:rPr>
        <w:rStyle w:val="FollowedHyperlink"/>
        <w:noProof/>
        <w:u w:val="none"/>
      </w:rPr>
      <w:t>20</w:t>
    </w:r>
    <w:r w:rsidRPr="00B61FB4">
      <w:rPr>
        <w:rStyle w:val="FollowedHyperlink"/>
        <w:u w:val="none"/>
      </w:rPr>
      <w:fldChar w:fldCharType="end"/>
    </w:r>
    <w:r w:rsidRPr="007F2CF9">
      <w:rPr>
        <w:rStyle w:val="FollowedHyperlink"/>
        <w:u w:val="none"/>
      </w:rPr>
      <w:t xml:space="preserve"> af </w:t>
    </w:r>
    <w:r w:rsidRPr="00B61FB4">
      <w:rPr>
        <w:rStyle w:val="FollowedHyperlink"/>
        <w:u w:val="none"/>
      </w:rPr>
      <w:fldChar w:fldCharType="begin"/>
    </w:r>
    <w:r w:rsidRPr="007F2CF9">
      <w:rPr>
        <w:rStyle w:val="FollowedHyperlink"/>
        <w:u w:val="none"/>
      </w:rPr>
      <w:instrText xml:space="preserve"> NUMPAGES </w:instrText>
    </w:r>
    <w:r w:rsidRPr="00B61FB4">
      <w:rPr>
        <w:rStyle w:val="FollowedHyperlink"/>
        <w:u w:val="none"/>
      </w:rPr>
      <w:fldChar w:fldCharType="separate"/>
    </w:r>
    <w:r>
      <w:rPr>
        <w:rStyle w:val="FollowedHyperlink"/>
        <w:noProof/>
        <w:u w:val="none"/>
      </w:rPr>
      <w:t>24</w:t>
    </w:r>
    <w:r w:rsidRPr="00B61FB4">
      <w:rPr>
        <w:rStyle w:val="FollowedHyperlink"/>
        <w:u w:val="none"/>
      </w:rPr>
      <w:fldChar w:fldCharType="end"/>
    </w:r>
    <w:r w:rsidRPr="007F2CF9">
      <w:rPr>
        <w:rStyle w:val="FollowedHyperlink"/>
        <w:u w:val="none"/>
      </w:rPr>
      <w:t xml:space="preserve"> sider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329F1" w14:textId="77777777" w:rsidR="0047053B" w:rsidRDefault="0047053B">
      <w:r>
        <w:separator/>
      </w:r>
    </w:p>
  </w:footnote>
  <w:footnote w:type="continuationSeparator" w:id="0">
    <w:p w14:paraId="6D32EABD" w14:textId="77777777" w:rsidR="0047053B" w:rsidRDefault="0047053B">
      <w:r>
        <w:continuationSeparator/>
      </w:r>
    </w:p>
  </w:footnote>
  <w:footnote w:type="continuationNotice" w:id="1">
    <w:p w14:paraId="0124A18F" w14:textId="77777777" w:rsidR="0047053B" w:rsidRDefault="0047053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2B9F3" w14:textId="77777777" w:rsidR="004E374A" w:rsidRPr="00AC094F" w:rsidRDefault="004E374A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DLS Historik</w:t>
    </w:r>
  </w:p>
  <w:p w14:paraId="67147837" w14:textId="77777777" w:rsidR="004E374A" w:rsidRPr="00DA59F3" w:rsidRDefault="004E374A" w:rsidP="00EB0FA0">
    <w:r>
      <w:rPr>
        <w:noProof/>
      </w:rPr>
      <w:drawing>
        <wp:inline distT="0" distB="0" distL="0" distR="0" wp14:anchorId="55FBB25B" wp14:editId="33F63702">
          <wp:extent cx="1219200" cy="276225"/>
          <wp:effectExtent l="0" t="0" r="0" b="0"/>
          <wp:docPr id="2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0E4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24ABE"/>
    <w:multiLevelType w:val="hybridMultilevel"/>
    <w:tmpl w:val="7530530E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53213B"/>
    <w:multiLevelType w:val="hybridMultilevel"/>
    <w:tmpl w:val="9782C8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740481"/>
    <w:multiLevelType w:val="hybridMultilevel"/>
    <w:tmpl w:val="6A443DB6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00E161CA"/>
    <w:multiLevelType w:val="hybridMultilevel"/>
    <w:tmpl w:val="BBC4F8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167C13"/>
    <w:multiLevelType w:val="hybridMultilevel"/>
    <w:tmpl w:val="592C46A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791251"/>
    <w:multiLevelType w:val="hybridMultilevel"/>
    <w:tmpl w:val="D9DEDB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A409F9"/>
    <w:multiLevelType w:val="hybridMultilevel"/>
    <w:tmpl w:val="8DCAE8D4"/>
    <w:lvl w:ilvl="0" w:tplc="9B42BEC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823EE3"/>
    <w:multiLevelType w:val="hybridMultilevel"/>
    <w:tmpl w:val="756082C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F26F6C"/>
    <w:multiLevelType w:val="hybridMultilevel"/>
    <w:tmpl w:val="12B293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000B43"/>
    <w:multiLevelType w:val="hybridMultilevel"/>
    <w:tmpl w:val="745C50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1F44FE"/>
    <w:multiLevelType w:val="hybridMultilevel"/>
    <w:tmpl w:val="944EF278"/>
    <w:lvl w:ilvl="0" w:tplc="9B42BEC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DE58AA"/>
    <w:multiLevelType w:val="hybridMultilevel"/>
    <w:tmpl w:val="65A863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BD4B96"/>
    <w:multiLevelType w:val="hybridMultilevel"/>
    <w:tmpl w:val="FE6C3F6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1D39BE"/>
    <w:multiLevelType w:val="hybridMultilevel"/>
    <w:tmpl w:val="D406856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767C74"/>
    <w:multiLevelType w:val="hybridMultilevel"/>
    <w:tmpl w:val="07B645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14374"/>
    <w:multiLevelType w:val="hybridMultilevel"/>
    <w:tmpl w:val="6ED69F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  <w:sz w:val="2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8938EE"/>
    <w:multiLevelType w:val="hybridMultilevel"/>
    <w:tmpl w:val="6F10544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9A013C"/>
    <w:multiLevelType w:val="hybridMultilevel"/>
    <w:tmpl w:val="5A888836"/>
    <w:lvl w:ilvl="0" w:tplc="9B42BEC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933857"/>
    <w:multiLevelType w:val="hybridMultilevel"/>
    <w:tmpl w:val="87124BB6"/>
    <w:lvl w:ilvl="0" w:tplc="9B42BEC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BA1A60"/>
    <w:multiLevelType w:val="hybridMultilevel"/>
    <w:tmpl w:val="4D24B102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A43B1A"/>
    <w:multiLevelType w:val="hybridMultilevel"/>
    <w:tmpl w:val="3BD6EA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2A2928"/>
    <w:multiLevelType w:val="hybridMultilevel"/>
    <w:tmpl w:val="72BAE5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2C6981"/>
    <w:multiLevelType w:val="hybridMultilevel"/>
    <w:tmpl w:val="48C049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8919D8"/>
    <w:multiLevelType w:val="hybridMultilevel"/>
    <w:tmpl w:val="5546EE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EC5343"/>
    <w:multiLevelType w:val="hybridMultilevel"/>
    <w:tmpl w:val="E012980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823CE9"/>
    <w:multiLevelType w:val="hybridMultilevel"/>
    <w:tmpl w:val="E55EEE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9502C4"/>
    <w:multiLevelType w:val="hybridMultilevel"/>
    <w:tmpl w:val="74E4C8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E2F2ED4"/>
    <w:multiLevelType w:val="hybridMultilevel"/>
    <w:tmpl w:val="5DF876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E147C5"/>
    <w:multiLevelType w:val="hybridMultilevel"/>
    <w:tmpl w:val="62023F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C47248"/>
    <w:multiLevelType w:val="hybridMultilevel"/>
    <w:tmpl w:val="7FD8F37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DD4270"/>
    <w:multiLevelType w:val="hybridMultilevel"/>
    <w:tmpl w:val="5CFCC6E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FB283F"/>
    <w:multiLevelType w:val="hybridMultilevel"/>
    <w:tmpl w:val="413AE2DA"/>
    <w:lvl w:ilvl="0" w:tplc="9B42BEC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7B5603"/>
    <w:multiLevelType w:val="hybridMultilevel"/>
    <w:tmpl w:val="0B4A91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439548D"/>
    <w:multiLevelType w:val="hybridMultilevel"/>
    <w:tmpl w:val="1638C408"/>
    <w:lvl w:ilvl="0" w:tplc="0406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5" w15:restartNumberingAfterBreak="0">
    <w:nsid w:val="24493B39"/>
    <w:multiLevelType w:val="hybridMultilevel"/>
    <w:tmpl w:val="E8361B34"/>
    <w:lvl w:ilvl="0" w:tplc="9B42BEC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8E71D2"/>
    <w:multiLevelType w:val="hybridMultilevel"/>
    <w:tmpl w:val="1B06211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081F0D"/>
    <w:multiLevelType w:val="hybridMultilevel"/>
    <w:tmpl w:val="EABA729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27A2223E"/>
    <w:multiLevelType w:val="hybridMultilevel"/>
    <w:tmpl w:val="E402D82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89479C6"/>
    <w:multiLevelType w:val="hybridMultilevel"/>
    <w:tmpl w:val="F09E8DB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99E5730"/>
    <w:multiLevelType w:val="hybridMultilevel"/>
    <w:tmpl w:val="11C880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B325E1"/>
    <w:multiLevelType w:val="hybridMultilevel"/>
    <w:tmpl w:val="C4CAFD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CFF7587"/>
    <w:multiLevelType w:val="hybridMultilevel"/>
    <w:tmpl w:val="F9780F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DCF23A7"/>
    <w:multiLevelType w:val="hybridMultilevel"/>
    <w:tmpl w:val="C3624280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20F32FD"/>
    <w:multiLevelType w:val="hybridMultilevel"/>
    <w:tmpl w:val="9CFE522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792A94"/>
    <w:multiLevelType w:val="hybridMultilevel"/>
    <w:tmpl w:val="4796BF4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5FC43C7"/>
    <w:multiLevelType w:val="hybridMultilevel"/>
    <w:tmpl w:val="D360A0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6976B86"/>
    <w:multiLevelType w:val="hybridMultilevel"/>
    <w:tmpl w:val="9B267402"/>
    <w:lvl w:ilvl="0" w:tplc="0406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3C217330"/>
    <w:multiLevelType w:val="hybridMultilevel"/>
    <w:tmpl w:val="7D34AC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C764882"/>
    <w:multiLevelType w:val="hybridMultilevel"/>
    <w:tmpl w:val="E01298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C34D1F"/>
    <w:multiLevelType w:val="hybridMultilevel"/>
    <w:tmpl w:val="D568A6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D7333FB"/>
    <w:multiLevelType w:val="hybridMultilevel"/>
    <w:tmpl w:val="A5B46AA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3" w15:restartNumberingAfterBreak="0">
    <w:nsid w:val="3D8C7144"/>
    <w:multiLevelType w:val="hybridMultilevel"/>
    <w:tmpl w:val="2924D5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E601A0D"/>
    <w:multiLevelType w:val="hybridMultilevel"/>
    <w:tmpl w:val="4B00CBA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3134C3"/>
    <w:multiLevelType w:val="hybridMultilevel"/>
    <w:tmpl w:val="93A47CC6"/>
    <w:lvl w:ilvl="0" w:tplc="76D2F7D6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sz w:val="2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820ACE"/>
    <w:multiLevelType w:val="hybridMultilevel"/>
    <w:tmpl w:val="667883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B925972"/>
    <w:multiLevelType w:val="hybridMultilevel"/>
    <w:tmpl w:val="6DA613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E013CBF"/>
    <w:multiLevelType w:val="hybridMultilevel"/>
    <w:tmpl w:val="41B66C9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F25781A"/>
    <w:multiLevelType w:val="hybridMultilevel"/>
    <w:tmpl w:val="BEB237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D12F5A"/>
    <w:multiLevelType w:val="hybridMultilevel"/>
    <w:tmpl w:val="E01298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5C5F07"/>
    <w:multiLevelType w:val="hybridMultilevel"/>
    <w:tmpl w:val="1396D58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DC050B"/>
    <w:multiLevelType w:val="hybridMultilevel"/>
    <w:tmpl w:val="61880B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052BFF"/>
    <w:multiLevelType w:val="hybridMultilevel"/>
    <w:tmpl w:val="6AC0AEE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79366E4"/>
    <w:multiLevelType w:val="hybridMultilevel"/>
    <w:tmpl w:val="1326E8E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8CB1C84"/>
    <w:multiLevelType w:val="hybridMultilevel"/>
    <w:tmpl w:val="55CA9E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9FC6812"/>
    <w:multiLevelType w:val="hybridMultilevel"/>
    <w:tmpl w:val="0FC2E0C8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5B9A7379"/>
    <w:multiLevelType w:val="hybridMultilevel"/>
    <w:tmpl w:val="8C74E7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ECE4AB8"/>
    <w:multiLevelType w:val="hybridMultilevel"/>
    <w:tmpl w:val="85A47D1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1681CD9"/>
    <w:multiLevelType w:val="hybridMultilevel"/>
    <w:tmpl w:val="663EE1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DA1004"/>
    <w:multiLevelType w:val="hybridMultilevel"/>
    <w:tmpl w:val="EFFC42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37D0CDA"/>
    <w:multiLevelType w:val="hybridMultilevel"/>
    <w:tmpl w:val="5A4C88B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72A1112"/>
    <w:multiLevelType w:val="hybridMultilevel"/>
    <w:tmpl w:val="4AAC198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7420B33"/>
    <w:multiLevelType w:val="hybridMultilevel"/>
    <w:tmpl w:val="A66E4D3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9581CC9"/>
    <w:multiLevelType w:val="hybridMultilevel"/>
    <w:tmpl w:val="E6481D98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C734C12"/>
    <w:multiLevelType w:val="hybridMultilevel"/>
    <w:tmpl w:val="35903E6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E2020A3"/>
    <w:multiLevelType w:val="hybridMultilevel"/>
    <w:tmpl w:val="ACCC814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E5E58B7"/>
    <w:multiLevelType w:val="hybridMultilevel"/>
    <w:tmpl w:val="5600C5E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EC96C24"/>
    <w:multiLevelType w:val="hybridMultilevel"/>
    <w:tmpl w:val="B89852A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0855C2F"/>
    <w:multiLevelType w:val="hybridMultilevel"/>
    <w:tmpl w:val="E69E0186"/>
    <w:lvl w:ilvl="0" w:tplc="B040014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130183F"/>
    <w:multiLevelType w:val="hybridMultilevel"/>
    <w:tmpl w:val="C63EB150"/>
    <w:lvl w:ilvl="0" w:tplc="20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1" w15:restartNumberingAfterBreak="0">
    <w:nsid w:val="720455FC"/>
    <w:multiLevelType w:val="hybridMultilevel"/>
    <w:tmpl w:val="4AA4DE5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2E57F35"/>
    <w:multiLevelType w:val="hybridMultilevel"/>
    <w:tmpl w:val="D14285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0511B7"/>
    <w:multiLevelType w:val="hybridMultilevel"/>
    <w:tmpl w:val="7778BEB0"/>
    <w:lvl w:ilvl="0" w:tplc="0406000F">
      <w:start w:val="1"/>
      <w:numFmt w:val="decimal"/>
      <w:lvlText w:val="%1."/>
      <w:lvlJc w:val="left"/>
      <w:pPr>
        <w:ind w:left="502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5557E84"/>
    <w:multiLevelType w:val="hybridMultilevel"/>
    <w:tmpl w:val="E354C0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85F2B23"/>
    <w:multiLevelType w:val="hybridMultilevel"/>
    <w:tmpl w:val="4F2A7F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9DF3131"/>
    <w:multiLevelType w:val="hybridMultilevel"/>
    <w:tmpl w:val="E83A99AC"/>
    <w:lvl w:ilvl="0" w:tplc="03204DF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AE7378C"/>
    <w:multiLevelType w:val="hybridMultilevel"/>
    <w:tmpl w:val="CBECD1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E2A596B"/>
    <w:multiLevelType w:val="hybridMultilevel"/>
    <w:tmpl w:val="5CBADB0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F0000DF"/>
    <w:multiLevelType w:val="hybridMultilevel"/>
    <w:tmpl w:val="3D1498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4837273">
    <w:abstractNumId w:val="0"/>
  </w:num>
  <w:num w:numId="2" w16cid:durableId="1290429899">
    <w:abstractNumId w:val="41"/>
  </w:num>
  <w:num w:numId="3" w16cid:durableId="520320187">
    <w:abstractNumId w:val="61"/>
  </w:num>
  <w:num w:numId="4" w16cid:durableId="1315527058">
    <w:abstractNumId w:val="39"/>
  </w:num>
  <w:num w:numId="5" w16cid:durableId="1311062314">
    <w:abstractNumId w:val="68"/>
  </w:num>
  <w:num w:numId="6" w16cid:durableId="945163320">
    <w:abstractNumId w:val="42"/>
  </w:num>
  <w:num w:numId="7" w16cid:durableId="1608341926">
    <w:abstractNumId w:val="75"/>
  </w:num>
  <w:num w:numId="8" w16cid:durableId="656423739">
    <w:abstractNumId w:val="0"/>
  </w:num>
  <w:num w:numId="9" w16cid:durableId="1183088637">
    <w:abstractNumId w:val="26"/>
  </w:num>
  <w:num w:numId="10" w16cid:durableId="1959413253">
    <w:abstractNumId w:val="5"/>
  </w:num>
  <w:num w:numId="11" w16cid:durableId="1370102929">
    <w:abstractNumId w:val="46"/>
  </w:num>
  <w:num w:numId="12" w16cid:durableId="1104886688">
    <w:abstractNumId w:val="0"/>
  </w:num>
  <w:num w:numId="13" w16cid:durableId="1499346367">
    <w:abstractNumId w:val="84"/>
  </w:num>
  <w:num w:numId="14" w16cid:durableId="304700342">
    <w:abstractNumId w:val="0"/>
  </w:num>
  <w:num w:numId="15" w16cid:durableId="74867460">
    <w:abstractNumId w:val="0"/>
  </w:num>
  <w:num w:numId="16" w16cid:durableId="2013874951">
    <w:abstractNumId w:val="38"/>
  </w:num>
  <w:num w:numId="17" w16cid:durableId="1320231765">
    <w:abstractNumId w:val="88"/>
  </w:num>
  <w:num w:numId="18" w16cid:durableId="956595390">
    <w:abstractNumId w:val="47"/>
  </w:num>
  <w:num w:numId="19" w16cid:durableId="544374261">
    <w:abstractNumId w:val="58"/>
  </w:num>
  <w:num w:numId="20" w16cid:durableId="230774724">
    <w:abstractNumId w:val="81"/>
  </w:num>
  <w:num w:numId="21" w16cid:durableId="1417557629">
    <w:abstractNumId w:val="44"/>
  </w:num>
  <w:num w:numId="22" w16cid:durableId="1468284377">
    <w:abstractNumId w:val="45"/>
  </w:num>
  <w:num w:numId="23" w16cid:durableId="997733613">
    <w:abstractNumId w:val="0"/>
  </w:num>
  <w:num w:numId="24" w16cid:durableId="1421950356">
    <w:abstractNumId w:val="14"/>
  </w:num>
  <w:num w:numId="25" w16cid:durableId="1466041720">
    <w:abstractNumId w:val="13"/>
  </w:num>
  <w:num w:numId="26" w16cid:durableId="1609314224">
    <w:abstractNumId w:val="78"/>
  </w:num>
  <w:num w:numId="27" w16cid:durableId="1730035574">
    <w:abstractNumId w:val="77"/>
  </w:num>
  <w:num w:numId="28" w16cid:durableId="1519925344">
    <w:abstractNumId w:val="34"/>
  </w:num>
  <w:num w:numId="29" w16cid:durableId="1669753206">
    <w:abstractNumId w:val="71"/>
  </w:num>
  <w:num w:numId="30" w16cid:durableId="1461847638">
    <w:abstractNumId w:val="23"/>
  </w:num>
  <w:num w:numId="31" w16cid:durableId="442923021">
    <w:abstractNumId w:val="67"/>
  </w:num>
  <w:num w:numId="32" w16cid:durableId="327370385">
    <w:abstractNumId w:val="8"/>
  </w:num>
  <w:num w:numId="33" w16cid:durableId="1252859376">
    <w:abstractNumId w:val="72"/>
  </w:num>
  <w:num w:numId="34" w16cid:durableId="810175868">
    <w:abstractNumId w:val="76"/>
  </w:num>
  <w:num w:numId="35" w16cid:durableId="1796480533">
    <w:abstractNumId w:val="64"/>
  </w:num>
  <w:num w:numId="36" w16cid:durableId="218832340">
    <w:abstractNumId w:val="48"/>
  </w:num>
  <w:num w:numId="37" w16cid:durableId="1535540250">
    <w:abstractNumId w:val="63"/>
  </w:num>
  <w:num w:numId="38" w16cid:durableId="893078675">
    <w:abstractNumId w:val="33"/>
  </w:num>
  <w:num w:numId="39" w16cid:durableId="1321739160">
    <w:abstractNumId w:val="66"/>
  </w:num>
  <w:num w:numId="40" w16cid:durableId="1276256919">
    <w:abstractNumId w:val="83"/>
  </w:num>
  <w:num w:numId="41" w16cid:durableId="1141382963">
    <w:abstractNumId w:val="12"/>
  </w:num>
  <w:num w:numId="42" w16cid:durableId="1114984372">
    <w:abstractNumId w:val="24"/>
  </w:num>
  <w:num w:numId="43" w16cid:durableId="482432327">
    <w:abstractNumId w:val="56"/>
  </w:num>
  <w:num w:numId="44" w16cid:durableId="1453596894">
    <w:abstractNumId w:val="59"/>
  </w:num>
  <w:num w:numId="45" w16cid:durableId="1642660953">
    <w:abstractNumId w:val="29"/>
  </w:num>
  <w:num w:numId="46" w16cid:durableId="1865358523">
    <w:abstractNumId w:val="20"/>
  </w:num>
  <w:num w:numId="47" w16cid:durableId="2084138505">
    <w:abstractNumId w:val="43"/>
  </w:num>
  <w:num w:numId="48" w16cid:durableId="432670970">
    <w:abstractNumId w:val="36"/>
  </w:num>
  <w:num w:numId="49" w16cid:durableId="485168884">
    <w:abstractNumId w:val="65"/>
  </w:num>
  <w:num w:numId="50" w16cid:durableId="1238785827">
    <w:abstractNumId w:val="21"/>
  </w:num>
  <w:num w:numId="51" w16cid:durableId="1002850326">
    <w:abstractNumId w:val="1"/>
  </w:num>
  <w:num w:numId="52" w16cid:durableId="1261834701">
    <w:abstractNumId w:val="85"/>
  </w:num>
  <w:num w:numId="53" w16cid:durableId="125124721">
    <w:abstractNumId w:val="15"/>
  </w:num>
  <w:num w:numId="54" w16cid:durableId="773214486">
    <w:abstractNumId w:val="89"/>
  </w:num>
  <w:num w:numId="55" w16cid:durableId="1953702345">
    <w:abstractNumId w:val="9"/>
  </w:num>
  <w:num w:numId="56" w16cid:durableId="1396200666">
    <w:abstractNumId w:val="28"/>
  </w:num>
  <w:num w:numId="57" w16cid:durableId="471139581">
    <w:abstractNumId w:val="70"/>
  </w:num>
  <w:num w:numId="58" w16cid:durableId="1000423095">
    <w:abstractNumId w:val="4"/>
  </w:num>
  <w:num w:numId="59" w16cid:durableId="350685958">
    <w:abstractNumId w:val="87"/>
  </w:num>
  <w:num w:numId="60" w16cid:durableId="1281690709">
    <w:abstractNumId w:val="27"/>
  </w:num>
  <w:num w:numId="61" w16cid:durableId="159200463">
    <w:abstractNumId w:val="40"/>
  </w:num>
  <w:num w:numId="62" w16cid:durableId="874807066">
    <w:abstractNumId w:val="55"/>
  </w:num>
  <w:num w:numId="63" w16cid:durableId="136142930">
    <w:abstractNumId w:val="30"/>
  </w:num>
  <w:num w:numId="64" w16cid:durableId="1878542810">
    <w:abstractNumId w:val="69"/>
  </w:num>
  <w:num w:numId="65" w16cid:durableId="1105345296">
    <w:abstractNumId w:val="37"/>
  </w:num>
  <w:num w:numId="66" w16cid:durableId="1341933869">
    <w:abstractNumId w:val="86"/>
  </w:num>
  <w:num w:numId="67" w16cid:durableId="22175218">
    <w:abstractNumId w:val="73"/>
  </w:num>
  <w:num w:numId="68" w16cid:durableId="683360167">
    <w:abstractNumId w:val="52"/>
  </w:num>
  <w:num w:numId="69" w16cid:durableId="118184096">
    <w:abstractNumId w:val="31"/>
  </w:num>
  <w:num w:numId="70" w16cid:durableId="1429698844">
    <w:abstractNumId w:val="3"/>
  </w:num>
  <w:num w:numId="71" w16cid:durableId="364477879">
    <w:abstractNumId w:val="49"/>
  </w:num>
  <w:num w:numId="72" w16cid:durableId="1791242584">
    <w:abstractNumId w:val="57"/>
  </w:num>
  <w:num w:numId="73" w16cid:durableId="1826313587">
    <w:abstractNumId w:val="82"/>
  </w:num>
  <w:num w:numId="74" w16cid:durableId="1929997457">
    <w:abstractNumId w:val="51"/>
  </w:num>
  <w:num w:numId="75" w16cid:durableId="167718745">
    <w:abstractNumId w:val="16"/>
  </w:num>
  <w:num w:numId="76" w16cid:durableId="1593468683">
    <w:abstractNumId w:val="79"/>
  </w:num>
  <w:num w:numId="77" w16cid:durableId="174154007">
    <w:abstractNumId w:val="74"/>
  </w:num>
  <w:num w:numId="78" w16cid:durableId="1815248483">
    <w:abstractNumId w:val="2"/>
  </w:num>
  <w:num w:numId="79" w16cid:durableId="1377853333">
    <w:abstractNumId w:val="17"/>
  </w:num>
  <w:num w:numId="80" w16cid:durableId="1569606498">
    <w:abstractNumId w:val="54"/>
  </w:num>
  <w:num w:numId="81" w16cid:durableId="548228618">
    <w:abstractNumId w:val="25"/>
  </w:num>
  <w:num w:numId="82" w16cid:durableId="257104084">
    <w:abstractNumId w:val="19"/>
  </w:num>
  <w:num w:numId="83" w16cid:durableId="234585582">
    <w:abstractNumId w:val="22"/>
  </w:num>
  <w:num w:numId="84" w16cid:durableId="431629842">
    <w:abstractNumId w:val="18"/>
  </w:num>
  <w:num w:numId="85" w16cid:durableId="548801753">
    <w:abstractNumId w:val="32"/>
  </w:num>
  <w:num w:numId="86" w16cid:durableId="2128348795">
    <w:abstractNumId w:val="11"/>
  </w:num>
  <w:num w:numId="87" w16cid:durableId="1252810744">
    <w:abstractNumId w:val="35"/>
  </w:num>
  <w:num w:numId="88" w16cid:durableId="1117413907">
    <w:abstractNumId w:val="7"/>
  </w:num>
  <w:num w:numId="89" w16cid:durableId="1096173992">
    <w:abstractNumId w:val="6"/>
  </w:num>
  <w:num w:numId="90" w16cid:durableId="1586037755">
    <w:abstractNumId w:val="80"/>
  </w:num>
  <w:num w:numId="91" w16cid:durableId="187646434">
    <w:abstractNumId w:val="53"/>
  </w:num>
  <w:num w:numId="92" w16cid:durableId="815681421">
    <w:abstractNumId w:val="10"/>
  </w:num>
  <w:num w:numId="93" w16cid:durableId="1786538997">
    <w:abstractNumId w:val="50"/>
  </w:num>
  <w:num w:numId="94" w16cid:durableId="1116632033">
    <w:abstractNumId w:val="60"/>
  </w:num>
  <w:num w:numId="95" w16cid:durableId="161509125">
    <w:abstractNumId w:val="62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3515"/>
    <w:rsid w:val="000021EA"/>
    <w:rsid w:val="0000275A"/>
    <w:rsid w:val="00002864"/>
    <w:rsid w:val="00002CD6"/>
    <w:rsid w:val="00003F9D"/>
    <w:rsid w:val="0000451B"/>
    <w:rsid w:val="00004531"/>
    <w:rsid w:val="000055F6"/>
    <w:rsid w:val="000057B4"/>
    <w:rsid w:val="000063BA"/>
    <w:rsid w:val="000064C2"/>
    <w:rsid w:val="00007276"/>
    <w:rsid w:val="00007A38"/>
    <w:rsid w:val="0001053F"/>
    <w:rsid w:val="00010FDE"/>
    <w:rsid w:val="00011206"/>
    <w:rsid w:val="00011591"/>
    <w:rsid w:val="000117B2"/>
    <w:rsid w:val="00011F36"/>
    <w:rsid w:val="0001257F"/>
    <w:rsid w:val="000125BA"/>
    <w:rsid w:val="00013862"/>
    <w:rsid w:val="00017048"/>
    <w:rsid w:val="00017A50"/>
    <w:rsid w:val="00017D74"/>
    <w:rsid w:val="0002213F"/>
    <w:rsid w:val="00022743"/>
    <w:rsid w:val="0002348C"/>
    <w:rsid w:val="00023A75"/>
    <w:rsid w:val="00024546"/>
    <w:rsid w:val="00025C7A"/>
    <w:rsid w:val="00026325"/>
    <w:rsid w:val="0003054B"/>
    <w:rsid w:val="00032105"/>
    <w:rsid w:val="00032A81"/>
    <w:rsid w:val="0003368F"/>
    <w:rsid w:val="0003409C"/>
    <w:rsid w:val="000363E3"/>
    <w:rsid w:val="00036BFC"/>
    <w:rsid w:val="0003710F"/>
    <w:rsid w:val="0003717A"/>
    <w:rsid w:val="00037BFC"/>
    <w:rsid w:val="00037EE1"/>
    <w:rsid w:val="00040CBE"/>
    <w:rsid w:val="00041020"/>
    <w:rsid w:val="0004125F"/>
    <w:rsid w:val="00041B0E"/>
    <w:rsid w:val="000425B0"/>
    <w:rsid w:val="00043962"/>
    <w:rsid w:val="0004453C"/>
    <w:rsid w:val="00044989"/>
    <w:rsid w:val="0004641A"/>
    <w:rsid w:val="00046552"/>
    <w:rsid w:val="00047243"/>
    <w:rsid w:val="0004731A"/>
    <w:rsid w:val="0004761B"/>
    <w:rsid w:val="00050CBB"/>
    <w:rsid w:val="00051375"/>
    <w:rsid w:val="00051B8C"/>
    <w:rsid w:val="00052895"/>
    <w:rsid w:val="000530C2"/>
    <w:rsid w:val="000544C5"/>
    <w:rsid w:val="00054835"/>
    <w:rsid w:val="0005495E"/>
    <w:rsid w:val="00054AC9"/>
    <w:rsid w:val="00055AFB"/>
    <w:rsid w:val="00056824"/>
    <w:rsid w:val="00057028"/>
    <w:rsid w:val="00057168"/>
    <w:rsid w:val="00057793"/>
    <w:rsid w:val="000578E0"/>
    <w:rsid w:val="00057C03"/>
    <w:rsid w:val="00057C0B"/>
    <w:rsid w:val="00057DAA"/>
    <w:rsid w:val="0006046F"/>
    <w:rsid w:val="00060728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04F"/>
    <w:rsid w:val="00075A55"/>
    <w:rsid w:val="000772AB"/>
    <w:rsid w:val="0008049C"/>
    <w:rsid w:val="00080771"/>
    <w:rsid w:val="00081E48"/>
    <w:rsid w:val="00081F73"/>
    <w:rsid w:val="00082EEF"/>
    <w:rsid w:val="00084187"/>
    <w:rsid w:val="00085650"/>
    <w:rsid w:val="00085E0B"/>
    <w:rsid w:val="000864F0"/>
    <w:rsid w:val="00086AA7"/>
    <w:rsid w:val="00086D6D"/>
    <w:rsid w:val="000872E8"/>
    <w:rsid w:val="00087713"/>
    <w:rsid w:val="00087911"/>
    <w:rsid w:val="00087E79"/>
    <w:rsid w:val="00087F50"/>
    <w:rsid w:val="000906BA"/>
    <w:rsid w:val="00090E7A"/>
    <w:rsid w:val="00091211"/>
    <w:rsid w:val="0009207D"/>
    <w:rsid w:val="0009284D"/>
    <w:rsid w:val="00092D3C"/>
    <w:rsid w:val="000930D4"/>
    <w:rsid w:val="00093197"/>
    <w:rsid w:val="0009438F"/>
    <w:rsid w:val="0009464F"/>
    <w:rsid w:val="00094727"/>
    <w:rsid w:val="00094EE8"/>
    <w:rsid w:val="00095688"/>
    <w:rsid w:val="00095E04"/>
    <w:rsid w:val="00096050"/>
    <w:rsid w:val="00096179"/>
    <w:rsid w:val="00096A88"/>
    <w:rsid w:val="00097648"/>
    <w:rsid w:val="000A325D"/>
    <w:rsid w:val="000A370B"/>
    <w:rsid w:val="000A3ED2"/>
    <w:rsid w:val="000A4C95"/>
    <w:rsid w:val="000A5286"/>
    <w:rsid w:val="000A5510"/>
    <w:rsid w:val="000A5D01"/>
    <w:rsid w:val="000A614D"/>
    <w:rsid w:val="000A655C"/>
    <w:rsid w:val="000A6DEE"/>
    <w:rsid w:val="000A6F7B"/>
    <w:rsid w:val="000A7F00"/>
    <w:rsid w:val="000B0623"/>
    <w:rsid w:val="000B15AE"/>
    <w:rsid w:val="000B1624"/>
    <w:rsid w:val="000B1D07"/>
    <w:rsid w:val="000B268F"/>
    <w:rsid w:val="000B28F1"/>
    <w:rsid w:val="000B29A5"/>
    <w:rsid w:val="000B36D1"/>
    <w:rsid w:val="000B3B41"/>
    <w:rsid w:val="000B3EDB"/>
    <w:rsid w:val="000B46F6"/>
    <w:rsid w:val="000B6B49"/>
    <w:rsid w:val="000B7B42"/>
    <w:rsid w:val="000C070D"/>
    <w:rsid w:val="000C1133"/>
    <w:rsid w:val="000C2004"/>
    <w:rsid w:val="000C2645"/>
    <w:rsid w:val="000C2BF4"/>
    <w:rsid w:val="000C3507"/>
    <w:rsid w:val="000C45CD"/>
    <w:rsid w:val="000C4A5E"/>
    <w:rsid w:val="000C5BA9"/>
    <w:rsid w:val="000C5ED3"/>
    <w:rsid w:val="000C5F22"/>
    <w:rsid w:val="000C6DC9"/>
    <w:rsid w:val="000C6DFF"/>
    <w:rsid w:val="000C77DF"/>
    <w:rsid w:val="000C7857"/>
    <w:rsid w:val="000C78BA"/>
    <w:rsid w:val="000C7E4E"/>
    <w:rsid w:val="000C7FC0"/>
    <w:rsid w:val="000D00EA"/>
    <w:rsid w:val="000D0831"/>
    <w:rsid w:val="000D0E61"/>
    <w:rsid w:val="000D1012"/>
    <w:rsid w:val="000D153B"/>
    <w:rsid w:val="000D1C4C"/>
    <w:rsid w:val="000D30D7"/>
    <w:rsid w:val="000D3C45"/>
    <w:rsid w:val="000D3D5C"/>
    <w:rsid w:val="000D3DD1"/>
    <w:rsid w:val="000D3E1C"/>
    <w:rsid w:val="000D712B"/>
    <w:rsid w:val="000D7E20"/>
    <w:rsid w:val="000E5180"/>
    <w:rsid w:val="000E5276"/>
    <w:rsid w:val="000E5AE3"/>
    <w:rsid w:val="000E5C75"/>
    <w:rsid w:val="000E6937"/>
    <w:rsid w:val="000E7C47"/>
    <w:rsid w:val="000E7E46"/>
    <w:rsid w:val="000F00E2"/>
    <w:rsid w:val="000F1022"/>
    <w:rsid w:val="000F109C"/>
    <w:rsid w:val="000F32A4"/>
    <w:rsid w:val="000F43D4"/>
    <w:rsid w:val="000F49D5"/>
    <w:rsid w:val="000F4BEF"/>
    <w:rsid w:val="000F59AA"/>
    <w:rsid w:val="000F7032"/>
    <w:rsid w:val="0010005A"/>
    <w:rsid w:val="0010100D"/>
    <w:rsid w:val="00101157"/>
    <w:rsid w:val="001027DE"/>
    <w:rsid w:val="001030AB"/>
    <w:rsid w:val="00103756"/>
    <w:rsid w:val="00103824"/>
    <w:rsid w:val="00103D9F"/>
    <w:rsid w:val="00103DA6"/>
    <w:rsid w:val="0010489E"/>
    <w:rsid w:val="00104934"/>
    <w:rsid w:val="00104CD3"/>
    <w:rsid w:val="001055B3"/>
    <w:rsid w:val="001058C5"/>
    <w:rsid w:val="001066B5"/>
    <w:rsid w:val="00107D42"/>
    <w:rsid w:val="00107EAF"/>
    <w:rsid w:val="00107EE2"/>
    <w:rsid w:val="00107FBB"/>
    <w:rsid w:val="00110621"/>
    <w:rsid w:val="00112594"/>
    <w:rsid w:val="0011288F"/>
    <w:rsid w:val="001147FE"/>
    <w:rsid w:val="00114DB9"/>
    <w:rsid w:val="00115BA0"/>
    <w:rsid w:val="00116152"/>
    <w:rsid w:val="00116F36"/>
    <w:rsid w:val="001174D9"/>
    <w:rsid w:val="00117C41"/>
    <w:rsid w:val="0012074D"/>
    <w:rsid w:val="00120EDB"/>
    <w:rsid w:val="00120FCC"/>
    <w:rsid w:val="00121912"/>
    <w:rsid w:val="00121E6B"/>
    <w:rsid w:val="001236CC"/>
    <w:rsid w:val="00123BE8"/>
    <w:rsid w:val="00124EBA"/>
    <w:rsid w:val="00124ED1"/>
    <w:rsid w:val="00125548"/>
    <w:rsid w:val="00127B3B"/>
    <w:rsid w:val="00127E9D"/>
    <w:rsid w:val="00130F84"/>
    <w:rsid w:val="00132925"/>
    <w:rsid w:val="00133F4D"/>
    <w:rsid w:val="0013433E"/>
    <w:rsid w:val="00134F77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484"/>
    <w:rsid w:val="00151493"/>
    <w:rsid w:val="00151516"/>
    <w:rsid w:val="00151DED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57B77"/>
    <w:rsid w:val="0016055F"/>
    <w:rsid w:val="00160C5D"/>
    <w:rsid w:val="001626E7"/>
    <w:rsid w:val="00163081"/>
    <w:rsid w:val="001636E1"/>
    <w:rsid w:val="00164E72"/>
    <w:rsid w:val="00165229"/>
    <w:rsid w:val="00165FDF"/>
    <w:rsid w:val="00166418"/>
    <w:rsid w:val="001668BF"/>
    <w:rsid w:val="00166AF1"/>
    <w:rsid w:val="001674CC"/>
    <w:rsid w:val="001679AF"/>
    <w:rsid w:val="00170007"/>
    <w:rsid w:val="00170024"/>
    <w:rsid w:val="00171356"/>
    <w:rsid w:val="00171D82"/>
    <w:rsid w:val="00171F2D"/>
    <w:rsid w:val="00172316"/>
    <w:rsid w:val="001733F6"/>
    <w:rsid w:val="00173FDC"/>
    <w:rsid w:val="0017460F"/>
    <w:rsid w:val="001746D1"/>
    <w:rsid w:val="0017475E"/>
    <w:rsid w:val="00175166"/>
    <w:rsid w:val="001755D3"/>
    <w:rsid w:val="00176630"/>
    <w:rsid w:val="00176D4C"/>
    <w:rsid w:val="00176E71"/>
    <w:rsid w:val="001776F0"/>
    <w:rsid w:val="0017770A"/>
    <w:rsid w:val="00180340"/>
    <w:rsid w:val="001819D3"/>
    <w:rsid w:val="00181DBD"/>
    <w:rsid w:val="00181EBA"/>
    <w:rsid w:val="0018288A"/>
    <w:rsid w:val="001832B5"/>
    <w:rsid w:val="001838CB"/>
    <w:rsid w:val="00183D22"/>
    <w:rsid w:val="0018426D"/>
    <w:rsid w:val="0018563B"/>
    <w:rsid w:val="00186FC4"/>
    <w:rsid w:val="00187065"/>
    <w:rsid w:val="0018794B"/>
    <w:rsid w:val="00187DE2"/>
    <w:rsid w:val="00187FDB"/>
    <w:rsid w:val="00190282"/>
    <w:rsid w:val="0019080F"/>
    <w:rsid w:val="001922B4"/>
    <w:rsid w:val="001930EA"/>
    <w:rsid w:val="00193B33"/>
    <w:rsid w:val="00194618"/>
    <w:rsid w:val="00196343"/>
    <w:rsid w:val="00196FE7"/>
    <w:rsid w:val="001A07A9"/>
    <w:rsid w:val="001A0D0E"/>
    <w:rsid w:val="001A0FF0"/>
    <w:rsid w:val="001A1BDB"/>
    <w:rsid w:val="001A1D54"/>
    <w:rsid w:val="001A1D6C"/>
    <w:rsid w:val="001A3249"/>
    <w:rsid w:val="001A3AAA"/>
    <w:rsid w:val="001A437A"/>
    <w:rsid w:val="001A4DF0"/>
    <w:rsid w:val="001A5764"/>
    <w:rsid w:val="001A5789"/>
    <w:rsid w:val="001A5CE4"/>
    <w:rsid w:val="001A63E4"/>
    <w:rsid w:val="001A72E0"/>
    <w:rsid w:val="001A7A0B"/>
    <w:rsid w:val="001A7BC9"/>
    <w:rsid w:val="001B04D7"/>
    <w:rsid w:val="001B11CD"/>
    <w:rsid w:val="001B168E"/>
    <w:rsid w:val="001B1C04"/>
    <w:rsid w:val="001B2C98"/>
    <w:rsid w:val="001B3009"/>
    <w:rsid w:val="001B349F"/>
    <w:rsid w:val="001B4A52"/>
    <w:rsid w:val="001B5323"/>
    <w:rsid w:val="001B7592"/>
    <w:rsid w:val="001C07C8"/>
    <w:rsid w:val="001C116B"/>
    <w:rsid w:val="001C1B91"/>
    <w:rsid w:val="001C22DE"/>
    <w:rsid w:val="001C295B"/>
    <w:rsid w:val="001C2B34"/>
    <w:rsid w:val="001C3F88"/>
    <w:rsid w:val="001C714C"/>
    <w:rsid w:val="001C7390"/>
    <w:rsid w:val="001C7DBC"/>
    <w:rsid w:val="001D1781"/>
    <w:rsid w:val="001D1D82"/>
    <w:rsid w:val="001D213F"/>
    <w:rsid w:val="001D3073"/>
    <w:rsid w:val="001D3418"/>
    <w:rsid w:val="001D3D84"/>
    <w:rsid w:val="001D653E"/>
    <w:rsid w:val="001D6CAD"/>
    <w:rsid w:val="001D7BBD"/>
    <w:rsid w:val="001E0199"/>
    <w:rsid w:val="001E16ED"/>
    <w:rsid w:val="001E222F"/>
    <w:rsid w:val="001E2A84"/>
    <w:rsid w:val="001E2C82"/>
    <w:rsid w:val="001E2EA3"/>
    <w:rsid w:val="001E2F2A"/>
    <w:rsid w:val="001E36B9"/>
    <w:rsid w:val="001E4275"/>
    <w:rsid w:val="001E4438"/>
    <w:rsid w:val="001E46A2"/>
    <w:rsid w:val="001E5A58"/>
    <w:rsid w:val="001E5BDD"/>
    <w:rsid w:val="001E6CAC"/>
    <w:rsid w:val="001E6EC8"/>
    <w:rsid w:val="001F0410"/>
    <w:rsid w:val="001F066F"/>
    <w:rsid w:val="001F097B"/>
    <w:rsid w:val="001F189A"/>
    <w:rsid w:val="001F1ADA"/>
    <w:rsid w:val="001F2475"/>
    <w:rsid w:val="001F284E"/>
    <w:rsid w:val="001F2865"/>
    <w:rsid w:val="001F2906"/>
    <w:rsid w:val="001F30A1"/>
    <w:rsid w:val="001F3A1F"/>
    <w:rsid w:val="001F4412"/>
    <w:rsid w:val="001F57FB"/>
    <w:rsid w:val="001F5B6D"/>
    <w:rsid w:val="001F6AC1"/>
    <w:rsid w:val="001F7D67"/>
    <w:rsid w:val="002000FD"/>
    <w:rsid w:val="002003CE"/>
    <w:rsid w:val="00200586"/>
    <w:rsid w:val="00200EEC"/>
    <w:rsid w:val="00201F38"/>
    <w:rsid w:val="002020DD"/>
    <w:rsid w:val="00202914"/>
    <w:rsid w:val="00203F0E"/>
    <w:rsid w:val="00204058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1CCB"/>
    <w:rsid w:val="00212A55"/>
    <w:rsid w:val="00213FC7"/>
    <w:rsid w:val="00214301"/>
    <w:rsid w:val="00214F51"/>
    <w:rsid w:val="0021554A"/>
    <w:rsid w:val="002156F0"/>
    <w:rsid w:val="00215755"/>
    <w:rsid w:val="0021595A"/>
    <w:rsid w:val="00215BDD"/>
    <w:rsid w:val="00215E5A"/>
    <w:rsid w:val="00216600"/>
    <w:rsid w:val="00216712"/>
    <w:rsid w:val="0021765C"/>
    <w:rsid w:val="002177B2"/>
    <w:rsid w:val="00217BF6"/>
    <w:rsid w:val="00220905"/>
    <w:rsid w:val="00221DE7"/>
    <w:rsid w:val="00222333"/>
    <w:rsid w:val="00222CFF"/>
    <w:rsid w:val="00222D95"/>
    <w:rsid w:val="00223405"/>
    <w:rsid w:val="002235AD"/>
    <w:rsid w:val="002241A7"/>
    <w:rsid w:val="00224716"/>
    <w:rsid w:val="00225752"/>
    <w:rsid w:val="00225DAA"/>
    <w:rsid w:val="00226179"/>
    <w:rsid w:val="002261A6"/>
    <w:rsid w:val="00226205"/>
    <w:rsid w:val="002269EE"/>
    <w:rsid w:val="00226A0D"/>
    <w:rsid w:val="00226CEC"/>
    <w:rsid w:val="00226F70"/>
    <w:rsid w:val="00226F74"/>
    <w:rsid w:val="00227530"/>
    <w:rsid w:val="00227E00"/>
    <w:rsid w:val="0023092D"/>
    <w:rsid w:val="002323B7"/>
    <w:rsid w:val="00232EFC"/>
    <w:rsid w:val="002336E7"/>
    <w:rsid w:val="00233E07"/>
    <w:rsid w:val="00234CB4"/>
    <w:rsid w:val="00234FC8"/>
    <w:rsid w:val="00235133"/>
    <w:rsid w:val="00235DC4"/>
    <w:rsid w:val="00235DCD"/>
    <w:rsid w:val="00236471"/>
    <w:rsid w:val="002366CF"/>
    <w:rsid w:val="002370DD"/>
    <w:rsid w:val="00240000"/>
    <w:rsid w:val="002409A9"/>
    <w:rsid w:val="00240C42"/>
    <w:rsid w:val="00242966"/>
    <w:rsid w:val="002439C5"/>
    <w:rsid w:val="0024454D"/>
    <w:rsid w:val="0024481B"/>
    <w:rsid w:val="00245481"/>
    <w:rsid w:val="00245B86"/>
    <w:rsid w:val="0024614E"/>
    <w:rsid w:val="002465EF"/>
    <w:rsid w:val="00247F98"/>
    <w:rsid w:val="00247FF0"/>
    <w:rsid w:val="00251140"/>
    <w:rsid w:val="00251216"/>
    <w:rsid w:val="00251D4B"/>
    <w:rsid w:val="00252AC0"/>
    <w:rsid w:val="002533D1"/>
    <w:rsid w:val="002538F9"/>
    <w:rsid w:val="00253928"/>
    <w:rsid w:val="00254906"/>
    <w:rsid w:val="00254EA7"/>
    <w:rsid w:val="0025592C"/>
    <w:rsid w:val="00255CAF"/>
    <w:rsid w:val="00257678"/>
    <w:rsid w:val="00257AAF"/>
    <w:rsid w:val="002600E1"/>
    <w:rsid w:val="00260DE2"/>
    <w:rsid w:val="002614F9"/>
    <w:rsid w:val="002625F0"/>
    <w:rsid w:val="00262624"/>
    <w:rsid w:val="00262C1C"/>
    <w:rsid w:val="0026555A"/>
    <w:rsid w:val="0026556B"/>
    <w:rsid w:val="00266332"/>
    <w:rsid w:val="00266350"/>
    <w:rsid w:val="00266CDA"/>
    <w:rsid w:val="002671EE"/>
    <w:rsid w:val="0026784F"/>
    <w:rsid w:val="0026786F"/>
    <w:rsid w:val="002678BE"/>
    <w:rsid w:val="00267FF3"/>
    <w:rsid w:val="0027054A"/>
    <w:rsid w:val="00270FA4"/>
    <w:rsid w:val="00271A26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769A8"/>
    <w:rsid w:val="00281CEC"/>
    <w:rsid w:val="0028208D"/>
    <w:rsid w:val="00282310"/>
    <w:rsid w:val="002830A9"/>
    <w:rsid w:val="0028370D"/>
    <w:rsid w:val="00284AEB"/>
    <w:rsid w:val="00285714"/>
    <w:rsid w:val="00285E87"/>
    <w:rsid w:val="00286E41"/>
    <w:rsid w:val="00286EAC"/>
    <w:rsid w:val="0028730A"/>
    <w:rsid w:val="0028765C"/>
    <w:rsid w:val="002876C9"/>
    <w:rsid w:val="002878E2"/>
    <w:rsid w:val="00287A0D"/>
    <w:rsid w:val="002905A9"/>
    <w:rsid w:val="002914EE"/>
    <w:rsid w:val="00291811"/>
    <w:rsid w:val="00291DC4"/>
    <w:rsid w:val="002932F2"/>
    <w:rsid w:val="002938F7"/>
    <w:rsid w:val="00293B5E"/>
    <w:rsid w:val="00293B72"/>
    <w:rsid w:val="002947CA"/>
    <w:rsid w:val="00294E38"/>
    <w:rsid w:val="002967B1"/>
    <w:rsid w:val="00296C41"/>
    <w:rsid w:val="002975A3"/>
    <w:rsid w:val="00297E7D"/>
    <w:rsid w:val="002A0253"/>
    <w:rsid w:val="002A067C"/>
    <w:rsid w:val="002A0746"/>
    <w:rsid w:val="002A1A60"/>
    <w:rsid w:val="002A3539"/>
    <w:rsid w:val="002A3886"/>
    <w:rsid w:val="002A48C9"/>
    <w:rsid w:val="002A4B61"/>
    <w:rsid w:val="002A59F6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B6560"/>
    <w:rsid w:val="002B7860"/>
    <w:rsid w:val="002C04E3"/>
    <w:rsid w:val="002C1C59"/>
    <w:rsid w:val="002C1FC6"/>
    <w:rsid w:val="002C2212"/>
    <w:rsid w:val="002C3307"/>
    <w:rsid w:val="002C39E6"/>
    <w:rsid w:val="002C4494"/>
    <w:rsid w:val="002C55F2"/>
    <w:rsid w:val="002C6662"/>
    <w:rsid w:val="002C66BA"/>
    <w:rsid w:val="002C6DBC"/>
    <w:rsid w:val="002C70D6"/>
    <w:rsid w:val="002C7350"/>
    <w:rsid w:val="002C7491"/>
    <w:rsid w:val="002D0835"/>
    <w:rsid w:val="002D0C5A"/>
    <w:rsid w:val="002D0F0C"/>
    <w:rsid w:val="002D1375"/>
    <w:rsid w:val="002D19E6"/>
    <w:rsid w:val="002D20AB"/>
    <w:rsid w:val="002D2AC4"/>
    <w:rsid w:val="002D2B0E"/>
    <w:rsid w:val="002D319C"/>
    <w:rsid w:val="002D3BD8"/>
    <w:rsid w:val="002D43F4"/>
    <w:rsid w:val="002D44F3"/>
    <w:rsid w:val="002D5389"/>
    <w:rsid w:val="002D73ED"/>
    <w:rsid w:val="002E033E"/>
    <w:rsid w:val="002E238B"/>
    <w:rsid w:val="002E23A2"/>
    <w:rsid w:val="002E2991"/>
    <w:rsid w:val="002E2A8A"/>
    <w:rsid w:val="002E323C"/>
    <w:rsid w:val="002E5083"/>
    <w:rsid w:val="002E5B1E"/>
    <w:rsid w:val="002E6B04"/>
    <w:rsid w:val="002E6E28"/>
    <w:rsid w:val="002E755D"/>
    <w:rsid w:val="002E7A5F"/>
    <w:rsid w:val="002F09DB"/>
    <w:rsid w:val="002F1A20"/>
    <w:rsid w:val="002F3A05"/>
    <w:rsid w:val="002F3DCD"/>
    <w:rsid w:val="002F5A86"/>
    <w:rsid w:val="002F6107"/>
    <w:rsid w:val="002F671B"/>
    <w:rsid w:val="002F75C2"/>
    <w:rsid w:val="0030013D"/>
    <w:rsid w:val="003004F0"/>
    <w:rsid w:val="00301483"/>
    <w:rsid w:val="003032AA"/>
    <w:rsid w:val="00303A9F"/>
    <w:rsid w:val="003053BB"/>
    <w:rsid w:val="003056DA"/>
    <w:rsid w:val="0030641A"/>
    <w:rsid w:val="003066F3"/>
    <w:rsid w:val="00306BA9"/>
    <w:rsid w:val="003105E7"/>
    <w:rsid w:val="003119DA"/>
    <w:rsid w:val="003128DA"/>
    <w:rsid w:val="0031296B"/>
    <w:rsid w:val="00312C10"/>
    <w:rsid w:val="003131ED"/>
    <w:rsid w:val="0031500C"/>
    <w:rsid w:val="00315183"/>
    <w:rsid w:val="00315648"/>
    <w:rsid w:val="0031662E"/>
    <w:rsid w:val="003170B1"/>
    <w:rsid w:val="003200AE"/>
    <w:rsid w:val="00320195"/>
    <w:rsid w:val="003202BC"/>
    <w:rsid w:val="0032114E"/>
    <w:rsid w:val="00321E93"/>
    <w:rsid w:val="0032322F"/>
    <w:rsid w:val="00323247"/>
    <w:rsid w:val="00323437"/>
    <w:rsid w:val="00323FAD"/>
    <w:rsid w:val="003268B8"/>
    <w:rsid w:val="00327652"/>
    <w:rsid w:val="00327D74"/>
    <w:rsid w:val="00331095"/>
    <w:rsid w:val="00331FC1"/>
    <w:rsid w:val="0033243B"/>
    <w:rsid w:val="003336D0"/>
    <w:rsid w:val="003347AF"/>
    <w:rsid w:val="00334C38"/>
    <w:rsid w:val="0033530F"/>
    <w:rsid w:val="003354E3"/>
    <w:rsid w:val="003358D4"/>
    <w:rsid w:val="00335D61"/>
    <w:rsid w:val="00335EE2"/>
    <w:rsid w:val="00337A5E"/>
    <w:rsid w:val="00340AA5"/>
    <w:rsid w:val="00342C51"/>
    <w:rsid w:val="0034318C"/>
    <w:rsid w:val="003431EB"/>
    <w:rsid w:val="00343279"/>
    <w:rsid w:val="00343720"/>
    <w:rsid w:val="003446C5"/>
    <w:rsid w:val="00345B7F"/>
    <w:rsid w:val="00347829"/>
    <w:rsid w:val="00347EBB"/>
    <w:rsid w:val="0035085F"/>
    <w:rsid w:val="00351267"/>
    <w:rsid w:val="0035240F"/>
    <w:rsid w:val="003525E1"/>
    <w:rsid w:val="0035263F"/>
    <w:rsid w:val="0035317E"/>
    <w:rsid w:val="00353A56"/>
    <w:rsid w:val="00353E60"/>
    <w:rsid w:val="00354DE9"/>
    <w:rsid w:val="0035504C"/>
    <w:rsid w:val="00355E16"/>
    <w:rsid w:val="00355EEA"/>
    <w:rsid w:val="003563AC"/>
    <w:rsid w:val="00357396"/>
    <w:rsid w:val="003573F0"/>
    <w:rsid w:val="00357566"/>
    <w:rsid w:val="00361738"/>
    <w:rsid w:val="00361FF0"/>
    <w:rsid w:val="00362B0E"/>
    <w:rsid w:val="003640A8"/>
    <w:rsid w:val="003641BD"/>
    <w:rsid w:val="003652F5"/>
    <w:rsid w:val="00365C30"/>
    <w:rsid w:val="00365FBE"/>
    <w:rsid w:val="00366D5C"/>
    <w:rsid w:val="0036723D"/>
    <w:rsid w:val="00367AF8"/>
    <w:rsid w:val="003705DF"/>
    <w:rsid w:val="0037099A"/>
    <w:rsid w:val="00370C67"/>
    <w:rsid w:val="003719D1"/>
    <w:rsid w:val="00371EAF"/>
    <w:rsid w:val="0037293C"/>
    <w:rsid w:val="00373791"/>
    <w:rsid w:val="00373C3D"/>
    <w:rsid w:val="00373EF0"/>
    <w:rsid w:val="0037533A"/>
    <w:rsid w:val="00375B8A"/>
    <w:rsid w:val="00376466"/>
    <w:rsid w:val="00380CF0"/>
    <w:rsid w:val="00381335"/>
    <w:rsid w:val="0038143C"/>
    <w:rsid w:val="00381AA1"/>
    <w:rsid w:val="00381CA3"/>
    <w:rsid w:val="003823E7"/>
    <w:rsid w:val="003829C5"/>
    <w:rsid w:val="00383D9C"/>
    <w:rsid w:val="00383F71"/>
    <w:rsid w:val="00384717"/>
    <w:rsid w:val="003847CC"/>
    <w:rsid w:val="00384894"/>
    <w:rsid w:val="00385A4A"/>
    <w:rsid w:val="00390688"/>
    <w:rsid w:val="003907DF"/>
    <w:rsid w:val="00390814"/>
    <w:rsid w:val="003908EB"/>
    <w:rsid w:val="0039115F"/>
    <w:rsid w:val="003911BD"/>
    <w:rsid w:val="0039192C"/>
    <w:rsid w:val="00394BC4"/>
    <w:rsid w:val="003950FD"/>
    <w:rsid w:val="003A0510"/>
    <w:rsid w:val="003A1395"/>
    <w:rsid w:val="003A19D8"/>
    <w:rsid w:val="003A3235"/>
    <w:rsid w:val="003A3A4F"/>
    <w:rsid w:val="003A3BEE"/>
    <w:rsid w:val="003A45BC"/>
    <w:rsid w:val="003A5B5F"/>
    <w:rsid w:val="003A606E"/>
    <w:rsid w:val="003A6882"/>
    <w:rsid w:val="003A720C"/>
    <w:rsid w:val="003B02DC"/>
    <w:rsid w:val="003B0FC2"/>
    <w:rsid w:val="003B1735"/>
    <w:rsid w:val="003B2BF5"/>
    <w:rsid w:val="003B6600"/>
    <w:rsid w:val="003C0A51"/>
    <w:rsid w:val="003C0C63"/>
    <w:rsid w:val="003C11EE"/>
    <w:rsid w:val="003C223B"/>
    <w:rsid w:val="003C2834"/>
    <w:rsid w:val="003C2BCD"/>
    <w:rsid w:val="003C40AE"/>
    <w:rsid w:val="003C51A3"/>
    <w:rsid w:val="003C52F7"/>
    <w:rsid w:val="003C744F"/>
    <w:rsid w:val="003C7C60"/>
    <w:rsid w:val="003C7CA6"/>
    <w:rsid w:val="003D034F"/>
    <w:rsid w:val="003D1A4F"/>
    <w:rsid w:val="003D21DA"/>
    <w:rsid w:val="003D37FF"/>
    <w:rsid w:val="003D3B9B"/>
    <w:rsid w:val="003D4F72"/>
    <w:rsid w:val="003E026C"/>
    <w:rsid w:val="003E096C"/>
    <w:rsid w:val="003E0DD5"/>
    <w:rsid w:val="003E15C3"/>
    <w:rsid w:val="003E1ED3"/>
    <w:rsid w:val="003E2E47"/>
    <w:rsid w:val="003E3A04"/>
    <w:rsid w:val="003E3C03"/>
    <w:rsid w:val="003E4169"/>
    <w:rsid w:val="003E42EE"/>
    <w:rsid w:val="003E4C4F"/>
    <w:rsid w:val="003E51A3"/>
    <w:rsid w:val="003F0108"/>
    <w:rsid w:val="003F0B57"/>
    <w:rsid w:val="003F0B76"/>
    <w:rsid w:val="003F100E"/>
    <w:rsid w:val="003F3048"/>
    <w:rsid w:val="003F37C4"/>
    <w:rsid w:val="003F3BE8"/>
    <w:rsid w:val="003F3ED4"/>
    <w:rsid w:val="003F45AD"/>
    <w:rsid w:val="003F6052"/>
    <w:rsid w:val="003F60B2"/>
    <w:rsid w:val="003F6C46"/>
    <w:rsid w:val="003F71BB"/>
    <w:rsid w:val="003F71EF"/>
    <w:rsid w:val="003F74A4"/>
    <w:rsid w:val="00400366"/>
    <w:rsid w:val="00400DAC"/>
    <w:rsid w:val="0040110D"/>
    <w:rsid w:val="00401E64"/>
    <w:rsid w:val="0040206A"/>
    <w:rsid w:val="004026AC"/>
    <w:rsid w:val="00403A14"/>
    <w:rsid w:val="00403C85"/>
    <w:rsid w:val="00404318"/>
    <w:rsid w:val="004043E7"/>
    <w:rsid w:val="0040501A"/>
    <w:rsid w:val="00406454"/>
    <w:rsid w:val="00407918"/>
    <w:rsid w:val="004100B1"/>
    <w:rsid w:val="00411603"/>
    <w:rsid w:val="00412EAB"/>
    <w:rsid w:val="00412F54"/>
    <w:rsid w:val="004131A2"/>
    <w:rsid w:val="00414723"/>
    <w:rsid w:val="00415162"/>
    <w:rsid w:val="004153A0"/>
    <w:rsid w:val="004156DA"/>
    <w:rsid w:val="0041644E"/>
    <w:rsid w:val="0041668B"/>
    <w:rsid w:val="00416CF3"/>
    <w:rsid w:val="00416EF0"/>
    <w:rsid w:val="0041759E"/>
    <w:rsid w:val="00417989"/>
    <w:rsid w:val="00417F32"/>
    <w:rsid w:val="00420F44"/>
    <w:rsid w:val="0042196D"/>
    <w:rsid w:val="00421B5A"/>
    <w:rsid w:val="004223BA"/>
    <w:rsid w:val="004228B3"/>
    <w:rsid w:val="00422F13"/>
    <w:rsid w:val="00422F58"/>
    <w:rsid w:val="00425957"/>
    <w:rsid w:val="00425FF8"/>
    <w:rsid w:val="004262FD"/>
    <w:rsid w:val="004300C7"/>
    <w:rsid w:val="00430290"/>
    <w:rsid w:val="00431020"/>
    <w:rsid w:val="0043150A"/>
    <w:rsid w:val="00431B83"/>
    <w:rsid w:val="00431F02"/>
    <w:rsid w:val="00433E06"/>
    <w:rsid w:val="00433EF1"/>
    <w:rsid w:val="00434887"/>
    <w:rsid w:val="00434A9A"/>
    <w:rsid w:val="00435678"/>
    <w:rsid w:val="00435B15"/>
    <w:rsid w:val="00436450"/>
    <w:rsid w:val="00437248"/>
    <w:rsid w:val="004419BF"/>
    <w:rsid w:val="00442D99"/>
    <w:rsid w:val="00442DAB"/>
    <w:rsid w:val="00443402"/>
    <w:rsid w:val="00446C2C"/>
    <w:rsid w:val="00447DE2"/>
    <w:rsid w:val="00450980"/>
    <w:rsid w:val="004513DB"/>
    <w:rsid w:val="004516DB"/>
    <w:rsid w:val="00451CEE"/>
    <w:rsid w:val="004528F1"/>
    <w:rsid w:val="004529D0"/>
    <w:rsid w:val="004535D5"/>
    <w:rsid w:val="004547D7"/>
    <w:rsid w:val="00454AD4"/>
    <w:rsid w:val="00456256"/>
    <w:rsid w:val="0045688F"/>
    <w:rsid w:val="00457147"/>
    <w:rsid w:val="00457992"/>
    <w:rsid w:val="00457E2F"/>
    <w:rsid w:val="0046061E"/>
    <w:rsid w:val="00460B3D"/>
    <w:rsid w:val="0046192B"/>
    <w:rsid w:val="004620EC"/>
    <w:rsid w:val="00463A93"/>
    <w:rsid w:val="00463FD9"/>
    <w:rsid w:val="00464361"/>
    <w:rsid w:val="00465A10"/>
    <w:rsid w:val="00465BA4"/>
    <w:rsid w:val="00465CC7"/>
    <w:rsid w:val="00466F14"/>
    <w:rsid w:val="004671AA"/>
    <w:rsid w:val="00467E7D"/>
    <w:rsid w:val="004704B5"/>
    <w:rsid w:val="0047053B"/>
    <w:rsid w:val="00470BE5"/>
    <w:rsid w:val="00470D42"/>
    <w:rsid w:val="00471A18"/>
    <w:rsid w:val="004740B1"/>
    <w:rsid w:val="0047458A"/>
    <w:rsid w:val="00474B34"/>
    <w:rsid w:val="00475857"/>
    <w:rsid w:val="00475F0A"/>
    <w:rsid w:val="00476567"/>
    <w:rsid w:val="004766E7"/>
    <w:rsid w:val="00476703"/>
    <w:rsid w:val="00476975"/>
    <w:rsid w:val="00476A73"/>
    <w:rsid w:val="00476B35"/>
    <w:rsid w:val="004773A1"/>
    <w:rsid w:val="00477742"/>
    <w:rsid w:val="0048083E"/>
    <w:rsid w:val="00480F10"/>
    <w:rsid w:val="00482494"/>
    <w:rsid w:val="00482674"/>
    <w:rsid w:val="00482952"/>
    <w:rsid w:val="00483654"/>
    <w:rsid w:val="004837A6"/>
    <w:rsid w:val="00483B69"/>
    <w:rsid w:val="004842DB"/>
    <w:rsid w:val="0048446C"/>
    <w:rsid w:val="00484549"/>
    <w:rsid w:val="00484659"/>
    <w:rsid w:val="00484B9C"/>
    <w:rsid w:val="00484C65"/>
    <w:rsid w:val="004871FD"/>
    <w:rsid w:val="004876E2"/>
    <w:rsid w:val="00490037"/>
    <w:rsid w:val="00490535"/>
    <w:rsid w:val="00490786"/>
    <w:rsid w:val="00491470"/>
    <w:rsid w:val="00492791"/>
    <w:rsid w:val="0049338F"/>
    <w:rsid w:val="0049373B"/>
    <w:rsid w:val="00493794"/>
    <w:rsid w:val="00493AF1"/>
    <w:rsid w:val="00494180"/>
    <w:rsid w:val="00496217"/>
    <w:rsid w:val="004971EC"/>
    <w:rsid w:val="004972DB"/>
    <w:rsid w:val="004979CE"/>
    <w:rsid w:val="004A018C"/>
    <w:rsid w:val="004A3580"/>
    <w:rsid w:val="004A446F"/>
    <w:rsid w:val="004A56F5"/>
    <w:rsid w:val="004A5DB0"/>
    <w:rsid w:val="004A667E"/>
    <w:rsid w:val="004B014B"/>
    <w:rsid w:val="004B0215"/>
    <w:rsid w:val="004B08B2"/>
    <w:rsid w:val="004B0BA9"/>
    <w:rsid w:val="004B197B"/>
    <w:rsid w:val="004B27F9"/>
    <w:rsid w:val="004B347F"/>
    <w:rsid w:val="004B3E76"/>
    <w:rsid w:val="004B3FED"/>
    <w:rsid w:val="004B580E"/>
    <w:rsid w:val="004B5B9E"/>
    <w:rsid w:val="004B6046"/>
    <w:rsid w:val="004B7329"/>
    <w:rsid w:val="004B7592"/>
    <w:rsid w:val="004C06EA"/>
    <w:rsid w:val="004C0E93"/>
    <w:rsid w:val="004C123C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683B"/>
    <w:rsid w:val="004D719C"/>
    <w:rsid w:val="004D7233"/>
    <w:rsid w:val="004D7B60"/>
    <w:rsid w:val="004E069C"/>
    <w:rsid w:val="004E17F5"/>
    <w:rsid w:val="004E2524"/>
    <w:rsid w:val="004E2613"/>
    <w:rsid w:val="004E374A"/>
    <w:rsid w:val="004E4D72"/>
    <w:rsid w:val="004E52BC"/>
    <w:rsid w:val="004E5816"/>
    <w:rsid w:val="004E586D"/>
    <w:rsid w:val="004E64C5"/>
    <w:rsid w:val="004E657B"/>
    <w:rsid w:val="004E6F98"/>
    <w:rsid w:val="004E7B04"/>
    <w:rsid w:val="004F1AAE"/>
    <w:rsid w:val="004F3380"/>
    <w:rsid w:val="004F36E9"/>
    <w:rsid w:val="004F41FD"/>
    <w:rsid w:val="004F5272"/>
    <w:rsid w:val="004F6252"/>
    <w:rsid w:val="004F636A"/>
    <w:rsid w:val="004F7C6F"/>
    <w:rsid w:val="0050052D"/>
    <w:rsid w:val="005008AE"/>
    <w:rsid w:val="00503154"/>
    <w:rsid w:val="00503965"/>
    <w:rsid w:val="00504C74"/>
    <w:rsid w:val="005051DB"/>
    <w:rsid w:val="005053A4"/>
    <w:rsid w:val="00507658"/>
    <w:rsid w:val="00507829"/>
    <w:rsid w:val="00507D62"/>
    <w:rsid w:val="00511776"/>
    <w:rsid w:val="00511AB6"/>
    <w:rsid w:val="00511F2E"/>
    <w:rsid w:val="005121BB"/>
    <w:rsid w:val="00512678"/>
    <w:rsid w:val="00512DEF"/>
    <w:rsid w:val="005135D9"/>
    <w:rsid w:val="00513989"/>
    <w:rsid w:val="00514696"/>
    <w:rsid w:val="0051547F"/>
    <w:rsid w:val="00515C7E"/>
    <w:rsid w:val="00516048"/>
    <w:rsid w:val="00516857"/>
    <w:rsid w:val="00517F89"/>
    <w:rsid w:val="00521447"/>
    <w:rsid w:val="0052206E"/>
    <w:rsid w:val="005231F7"/>
    <w:rsid w:val="005236BB"/>
    <w:rsid w:val="00524D23"/>
    <w:rsid w:val="00525773"/>
    <w:rsid w:val="005259A4"/>
    <w:rsid w:val="005259B1"/>
    <w:rsid w:val="00531484"/>
    <w:rsid w:val="00531CB6"/>
    <w:rsid w:val="00531D92"/>
    <w:rsid w:val="00532A2A"/>
    <w:rsid w:val="00532C4B"/>
    <w:rsid w:val="00532F94"/>
    <w:rsid w:val="00533980"/>
    <w:rsid w:val="00536586"/>
    <w:rsid w:val="00536E58"/>
    <w:rsid w:val="00537CCA"/>
    <w:rsid w:val="00537E59"/>
    <w:rsid w:val="00540DC9"/>
    <w:rsid w:val="00541A82"/>
    <w:rsid w:val="00541C03"/>
    <w:rsid w:val="00542026"/>
    <w:rsid w:val="00542556"/>
    <w:rsid w:val="0054309B"/>
    <w:rsid w:val="005430EC"/>
    <w:rsid w:val="00543292"/>
    <w:rsid w:val="00543F06"/>
    <w:rsid w:val="005443C1"/>
    <w:rsid w:val="00544AFC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16D"/>
    <w:rsid w:val="00553A39"/>
    <w:rsid w:val="00554620"/>
    <w:rsid w:val="005551A9"/>
    <w:rsid w:val="00556094"/>
    <w:rsid w:val="00557117"/>
    <w:rsid w:val="00557145"/>
    <w:rsid w:val="00560E19"/>
    <w:rsid w:val="00561239"/>
    <w:rsid w:val="005618B1"/>
    <w:rsid w:val="00561F0D"/>
    <w:rsid w:val="00562C3F"/>
    <w:rsid w:val="00565E52"/>
    <w:rsid w:val="0056660D"/>
    <w:rsid w:val="005668C3"/>
    <w:rsid w:val="00567B0D"/>
    <w:rsid w:val="00567DEA"/>
    <w:rsid w:val="00567EE0"/>
    <w:rsid w:val="00570061"/>
    <w:rsid w:val="00570A71"/>
    <w:rsid w:val="00572E4E"/>
    <w:rsid w:val="0057352B"/>
    <w:rsid w:val="005742A0"/>
    <w:rsid w:val="00574BF4"/>
    <w:rsid w:val="00574E6C"/>
    <w:rsid w:val="00576CE0"/>
    <w:rsid w:val="0057750F"/>
    <w:rsid w:val="00580D82"/>
    <w:rsid w:val="00581FD3"/>
    <w:rsid w:val="005822EC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CCC"/>
    <w:rsid w:val="00587F8B"/>
    <w:rsid w:val="00590796"/>
    <w:rsid w:val="005909FB"/>
    <w:rsid w:val="00591159"/>
    <w:rsid w:val="0059142C"/>
    <w:rsid w:val="005915B3"/>
    <w:rsid w:val="005917CB"/>
    <w:rsid w:val="00591C9D"/>
    <w:rsid w:val="005935D6"/>
    <w:rsid w:val="00593778"/>
    <w:rsid w:val="00594110"/>
    <w:rsid w:val="00594324"/>
    <w:rsid w:val="0059479A"/>
    <w:rsid w:val="00595638"/>
    <w:rsid w:val="00596089"/>
    <w:rsid w:val="00596B28"/>
    <w:rsid w:val="00596C24"/>
    <w:rsid w:val="00596CB0"/>
    <w:rsid w:val="005A0714"/>
    <w:rsid w:val="005A0776"/>
    <w:rsid w:val="005A0A53"/>
    <w:rsid w:val="005A1355"/>
    <w:rsid w:val="005A136B"/>
    <w:rsid w:val="005A22AD"/>
    <w:rsid w:val="005A305B"/>
    <w:rsid w:val="005A4448"/>
    <w:rsid w:val="005A5077"/>
    <w:rsid w:val="005A5302"/>
    <w:rsid w:val="005A5C67"/>
    <w:rsid w:val="005A5F3F"/>
    <w:rsid w:val="005A6CF4"/>
    <w:rsid w:val="005A7A02"/>
    <w:rsid w:val="005B03F2"/>
    <w:rsid w:val="005B1EA2"/>
    <w:rsid w:val="005B1F51"/>
    <w:rsid w:val="005B207E"/>
    <w:rsid w:val="005B23F9"/>
    <w:rsid w:val="005B31DC"/>
    <w:rsid w:val="005B3998"/>
    <w:rsid w:val="005B3A16"/>
    <w:rsid w:val="005B3E8A"/>
    <w:rsid w:val="005B6056"/>
    <w:rsid w:val="005B6D2A"/>
    <w:rsid w:val="005B7250"/>
    <w:rsid w:val="005B768A"/>
    <w:rsid w:val="005C0653"/>
    <w:rsid w:val="005C09C6"/>
    <w:rsid w:val="005C0D4F"/>
    <w:rsid w:val="005C3AB9"/>
    <w:rsid w:val="005C3B75"/>
    <w:rsid w:val="005C5695"/>
    <w:rsid w:val="005C5DDC"/>
    <w:rsid w:val="005C6CDE"/>
    <w:rsid w:val="005C743D"/>
    <w:rsid w:val="005C7D4A"/>
    <w:rsid w:val="005C7EB5"/>
    <w:rsid w:val="005D020F"/>
    <w:rsid w:val="005D0253"/>
    <w:rsid w:val="005D08E7"/>
    <w:rsid w:val="005D0DE0"/>
    <w:rsid w:val="005D120B"/>
    <w:rsid w:val="005D1E4B"/>
    <w:rsid w:val="005D379E"/>
    <w:rsid w:val="005D3A3D"/>
    <w:rsid w:val="005D4505"/>
    <w:rsid w:val="005D4615"/>
    <w:rsid w:val="005D4A16"/>
    <w:rsid w:val="005D5776"/>
    <w:rsid w:val="005D5AE4"/>
    <w:rsid w:val="005D5BD6"/>
    <w:rsid w:val="005D5C0A"/>
    <w:rsid w:val="005D65A8"/>
    <w:rsid w:val="005D6EC5"/>
    <w:rsid w:val="005D7195"/>
    <w:rsid w:val="005D7F77"/>
    <w:rsid w:val="005E33C5"/>
    <w:rsid w:val="005E4E70"/>
    <w:rsid w:val="005E51FB"/>
    <w:rsid w:val="005E74F2"/>
    <w:rsid w:val="005E7542"/>
    <w:rsid w:val="005E792D"/>
    <w:rsid w:val="005F0489"/>
    <w:rsid w:val="005F0FE1"/>
    <w:rsid w:val="005F1018"/>
    <w:rsid w:val="005F1364"/>
    <w:rsid w:val="005F1B2C"/>
    <w:rsid w:val="005F1D34"/>
    <w:rsid w:val="005F2421"/>
    <w:rsid w:val="005F24E6"/>
    <w:rsid w:val="005F2599"/>
    <w:rsid w:val="005F2BCC"/>
    <w:rsid w:val="005F324F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3C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6297"/>
    <w:rsid w:val="00607153"/>
    <w:rsid w:val="00607911"/>
    <w:rsid w:val="0060797E"/>
    <w:rsid w:val="006079B2"/>
    <w:rsid w:val="00607FA9"/>
    <w:rsid w:val="006102B5"/>
    <w:rsid w:val="00611AB3"/>
    <w:rsid w:val="00612583"/>
    <w:rsid w:val="00612DD4"/>
    <w:rsid w:val="00613C04"/>
    <w:rsid w:val="00613FAF"/>
    <w:rsid w:val="006140A6"/>
    <w:rsid w:val="00614D28"/>
    <w:rsid w:val="0061608B"/>
    <w:rsid w:val="006166B9"/>
    <w:rsid w:val="006171C3"/>
    <w:rsid w:val="00617246"/>
    <w:rsid w:val="006203E2"/>
    <w:rsid w:val="006204BB"/>
    <w:rsid w:val="00620D89"/>
    <w:rsid w:val="00620ED0"/>
    <w:rsid w:val="006215F2"/>
    <w:rsid w:val="00621EF3"/>
    <w:rsid w:val="00622531"/>
    <w:rsid w:val="00622614"/>
    <w:rsid w:val="00622EFE"/>
    <w:rsid w:val="006232D6"/>
    <w:rsid w:val="006238AD"/>
    <w:rsid w:val="00623F86"/>
    <w:rsid w:val="00624C8C"/>
    <w:rsid w:val="006250DE"/>
    <w:rsid w:val="006259A9"/>
    <w:rsid w:val="00625C46"/>
    <w:rsid w:val="00625E2E"/>
    <w:rsid w:val="00626483"/>
    <w:rsid w:val="0062694A"/>
    <w:rsid w:val="00626950"/>
    <w:rsid w:val="00626AE0"/>
    <w:rsid w:val="00626BBF"/>
    <w:rsid w:val="00627948"/>
    <w:rsid w:val="00627E98"/>
    <w:rsid w:val="0063127E"/>
    <w:rsid w:val="00631D1F"/>
    <w:rsid w:val="00631E18"/>
    <w:rsid w:val="00632490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46DD"/>
    <w:rsid w:val="006456D7"/>
    <w:rsid w:val="006458B5"/>
    <w:rsid w:val="006461E3"/>
    <w:rsid w:val="0064633D"/>
    <w:rsid w:val="006471CA"/>
    <w:rsid w:val="006477BF"/>
    <w:rsid w:val="006518D3"/>
    <w:rsid w:val="00651942"/>
    <w:rsid w:val="00654BA9"/>
    <w:rsid w:val="00654E96"/>
    <w:rsid w:val="00654FEE"/>
    <w:rsid w:val="006552B8"/>
    <w:rsid w:val="006554D6"/>
    <w:rsid w:val="00655FFD"/>
    <w:rsid w:val="00656184"/>
    <w:rsid w:val="00656AA8"/>
    <w:rsid w:val="006600AF"/>
    <w:rsid w:val="006603FA"/>
    <w:rsid w:val="00660623"/>
    <w:rsid w:val="006614A0"/>
    <w:rsid w:val="00661B87"/>
    <w:rsid w:val="00662B66"/>
    <w:rsid w:val="00662D04"/>
    <w:rsid w:val="006637A9"/>
    <w:rsid w:val="00664877"/>
    <w:rsid w:val="00664E3D"/>
    <w:rsid w:val="006653D6"/>
    <w:rsid w:val="0066579E"/>
    <w:rsid w:val="006667B8"/>
    <w:rsid w:val="00666BB7"/>
    <w:rsid w:val="00666FEF"/>
    <w:rsid w:val="00667600"/>
    <w:rsid w:val="00667626"/>
    <w:rsid w:val="00667909"/>
    <w:rsid w:val="00670D2D"/>
    <w:rsid w:val="00671ADD"/>
    <w:rsid w:val="00672EDF"/>
    <w:rsid w:val="0067439C"/>
    <w:rsid w:val="00675C7B"/>
    <w:rsid w:val="00675CFB"/>
    <w:rsid w:val="006778AB"/>
    <w:rsid w:val="00681465"/>
    <w:rsid w:val="00681EBE"/>
    <w:rsid w:val="00682250"/>
    <w:rsid w:val="00682380"/>
    <w:rsid w:val="00682A99"/>
    <w:rsid w:val="00683348"/>
    <w:rsid w:val="0068343F"/>
    <w:rsid w:val="00683A86"/>
    <w:rsid w:val="0068605A"/>
    <w:rsid w:val="00686860"/>
    <w:rsid w:val="00687871"/>
    <w:rsid w:val="006879CE"/>
    <w:rsid w:val="00687B8E"/>
    <w:rsid w:val="00694CBE"/>
    <w:rsid w:val="00695777"/>
    <w:rsid w:val="0069647E"/>
    <w:rsid w:val="0069723B"/>
    <w:rsid w:val="006975DC"/>
    <w:rsid w:val="006A1172"/>
    <w:rsid w:val="006A2632"/>
    <w:rsid w:val="006B00E8"/>
    <w:rsid w:val="006B0492"/>
    <w:rsid w:val="006B0544"/>
    <w:rsid w:val="006B087F"/>
    <w:rsid w:val="006B08D0"/>
    <w:rsid w:val="006B0974"/>
    <w:rsid w:val="006B1225"/>
    <w:rsid w:val="006B19BA"/>
    <w:rsid w:val="006B1DA9"/>
    <w:rsid w:val="006B39D8"/>
    <w:rsid w:val="006B410C"/>
    <w:rsid w:val="006B4509"/>
    <w:rsid w:val="006B5C1A"/>
    <w:rsid w:val="006B5C89"/>
    <w:rsid w:val="006C07DC"/>
    <w:rsid w:val="006C1512"/>
    <w:rsid w:val="006C1B5C"/>
    <w:rsid w:val="006C2297"/>
    <w:rsid w:val="006C25C9"/>
    <w:rsid w:val="006C38A2"/>
    <w:rsid w:val="006C3D7F"/>
    <w:rsid w:val="006C426E"/>
    <w:rsid w:val="006C4CAC"/>
    <w:rsid w:val="006C5E8B"/>
    <w:rsid w:val="006C671C"/>
    <w:rsid w:val="006C6DA4"/>
    <w:rsid w:val="006C778A"/>
    <w:rsid w:val="006D0036"/>
    <w:rsid w:val="006D09D8"/>
    <w:rsid w:val="006D1524"/>
    <w:rsid w:val="006D215F"/>
    <w:rsid w:val="006D27D3"/>
    <w:rsid w:val="006D2C1A"/>
    <w:rsid w:val="006D2DA5"/>
    <w:rsid w:val="006D2E72"/>
    <w:rsid w:val="006D3564"/>
    <w:rsid w:val="006D35E5"/>
    <w:rsid w:val="006D3A68"/>
    <w:rsid w:val="006D3ADD"/>
    <w:rsid w:val="006D52E7"/>
    <w:rsid w:val="006D6EAB"/>
    <w:rsid w:val="006D6F21"/>
    <w:rsid w:val="006D7128"/>
    <w:rsid w:val="006D71A8"/>
    <w:rsid w:val="006D74B7"/>
    <w:rsid w:val="006D7DF5"/>
    <w:rsid w:val="006D7E4B"/>
    <w:rsid w:val="006E068E"/>
    <w:rsid w:val="006E1AA4"/>
    <w:rsid w:val="006E23E0"/>
    <w:rsid w:val="006E2652"/>
    <w:rsid w:val="006E3551"/>
    <w:rsid w:val="006E4497"/>
    <w:rsid w:val="006E4E6D"/>
    <w:rsid w:val="006E5F91"/>
    <w:rsid w:val="006E646F"/>
    <w:rsid w:val="006E75FA"/>
    <w:rsid w:val="006E79AD"/>
    <w:rsid w:val="006F03CB"/>
    <w:rsid w:val="006F06BE"/>
    <w:rsid w:val="006F17AC"/>
    <w:rsid w:val="006F1D7C"/>
    <w:rsid w:val="006F1EE7"/>
    <w:rsid w:val="006F2742"/>
    <w:rsid w:val="006F3034"/>
    <w:rsid w:val="006F4D27"/>
    <w:rsid w:val="006F703B"/>
    <w:rsid w:val="006F7AA2"/>
    <w:rsid w:val="006F7E04"/>
    <w:rsid w:val="006F7FA2"/>
    <w:rsid w:val="007008B0"/>
    <w:rsid w:val="007009DC"/>
    <w:rsid w:val="007014F1"/>
    <w:rsid w:val="007017DB"/>
    <w:rsid w:val="00701B3E"/>
    <w:rsid w:val="00702A97"/>
    <w:rsid w:val="007039CF"/>
    <w:rsid w:val="00703EF0"/>
    <w:rsid w:val="00704080"/>
    <w:rsid w:val="007045BB"/>
    <w:rsid w:val="00705DFE"/>
    <w:rsid w:val="007062EC"/>
    <w:rsid w:val="007068BE"/>
    <w:rsid w:val="00706DAC"/>
    <w:rsid w:val="007076E3"/>
    <w:rsid w:val="007079EE"/>
    <w:rsid w:val="007079FA"/>
    <w:rsid w:val="00711277"/>
    <w:rsid w:val="00711EB7"/>
    <w:rsid w:val="0071285D"/>
    <w:rsid w:val="00713D7A"/>
    <w:rsid w:val="00715B82"/>
    <w:rsid w:val="00716815"/>
    <w:rsid w:val="00717723"/>
    <w:rsid w:val="00717B93"/>
    <w:rsid w:val="0072026E"/>
    <w:rsid w:val="0072068E"/>
    <w:rsid w:val="007206B8"/>
    <w:rsid w:val="007210DA"/>
    <w:rsid w:val="0072150D"/>
    <w:rsid w:val="00721535"/>
    <w:rsid w:val="0072233D"/>
    <w:rsid w:val="00722B65"/>
    <w:rsid w:val="00722C17"/>
    <w:rsid w:val="00722FC2"/>
    <w:rsid w:val="00723B29"/>
    <w:rsid w:val="00724112"/>
    <w:rsid w:val="00724F34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244B"/>
    <w:rsid w:val="00732A46"/>
    <w:rsid w:val="00734E83"/>
    <w:rsid w:val="00736B70"/>
    <w:rsid w:val="007377B7"/>
    <w:rsid w:val="007409A0"/>
    <w:rsid w:val="00742544"/>
    <w:rsid w:val="00742C5F"/>
    <w:rsid w:val="00743C04"/>
    <w:rsid w:val="00745862"/>
    <w:rsid w:val="00750167"/>
    <w:rsid w:val="007505C8"/>
    <w:rsid w:val="0075063C"/>
    <w:rsid w:val="00751FBC"/>
    <w:rsid w:val="00752EA2"/>
    <w:rsid w:val="00753A0C"/>
    <w:rsid w:val="00754456"/>
    <w:rsid w:val="0075483F"/>
    <w:rsid w:val="00754AC2"/>
    <w:rsid w:val="00755E17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218"/>
    <w:rsid w:val="007663AE"/>
    <w:rsid w:val="007676AD"/>
    <w:rsid w:val="00767E18"/>
    <w:rsid w:val="00770FC3"/>
    <w:rsid w:val="0077206F"/>
    <w:rsid w:val="0077408E"/>
    <w:rsid w:val="00774892"/>
    <w:rsid w:val="00776D09"/>
    <w:rsid w:val="00777A26"/>
    <w:rsid w:val="0078067D"/>
    <w:rsid w:val="0078154F"/>
    <w:rsid w:val="00781B72"/>
    <w:rsid w:val="0078258A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8789E"/>
    <w:rsid w:val="007902B6"/>
    <w:rsid w:val="00791CAF"/>
    <w:rsid w:val="00791E1A"/>
    <w:rsid w:val="00791EEB"/>
    <w:rsid w:val="00792DDE"/>
    <w:rsid w:val="00793011"/>
    <w:rsid w:val="00793959"/>
    <w:rsid w:val="007942E9"/>
    <w:rsid w:val="00794567"/>
    <w:rsid w:val="007950F8"/>
    <w:rsid w:val="00795D86"/>
    <w:rsid w:val="00797362"/>
    <w:rsid w:val="007A14EB"/>
    <w:rsid w:val="007A1B25"/>
    <w:rsid w:val="007A20CA"/>
    <w:rsid w:val="007A24E4"/>
    <w:rsid w:val="007A25DB"/>
    <w:rsid w:val="007A2A3F"/>
    <w:rsid w:val="007A2BC4"/>
    <w:rsid w:val="007A2ED4"/>
    <w:rsid w:val="007A3A77"/>
    <w:rsid w:val="007A3D1B"/>
    <w:rsid w:val="007A515D"/>
    <w:rsid w:val="007A5444"/>
    <w:rsid w:val="007A617B"/>
    <w:rsid w:val="007A6234"/>
    <w:rsid w:val="007A6EB1"/>
    <w:rsid w:val="007A72F1"/>
    <w:rsid w:val="007B06AE"/>
    <w:rsid w:val="007B0A77"/>
    <w:rsid w:val="007B158D"/>
    <w:rsid w:val="007B248B"/>
    <w:rsid w:val="007B4A17"/>
    <w:rsid w:val="007B51E4"/>
    <w:rsid w:val="007B70B5"/>
    <w:rsid w:val="007B7D46"/>
    <w:rsid w:val="007C037A"/>
    <w:rsid w:val="007C1B10"/>
    <w:rsid w:val="007C2DDB"/>
    <w:rsid w:val="007C346F"/>
    <w:rsid w:val="007C3E28"/>
    <w:rsid w:val="007C40DD"/>
    <w:rsid w:val="007C4AE2"/>
    <w:rsid w:val="007C4BE7"/>
    <w:rsid w:val="007C528E"/>
    <w:rsid w:val="007C582A"/>
    <w:rsid w:val="007C5A7D"/>
    <w:rsid w:val="007C6567"/>
    <w:rsid w:val="007C7B64"/>
    <w:rsid w:val="007D03BF"/>
    <w:rsid w:val="007D076A"/>
    <w:rsid w:val="007D1A80"/>
    <w:rsid w:val="007D1D3A"/>
    <w:rsid w:val="007D24A4"/>
    <w:rsid w:val="007D2617"/>
    <w:rsid w:val="007D2A2F"/>
    <w:rsid w:val="007D4071"/>
    <w:rsid w:val="007D41AD"/>
    <w:rsid w:val="007D4FFF"/>
    <w:rsid w:val="007D59C4"/>
    <w:rsid w:val="007D7EB1"/>
    <w:rsid w:val="007E03D6"/>
    <w:rsid w:val="007E062B"/>
    <w:rsid w:val="007E080B"/>
    <w:rsid w:val="007E1921"/>
    <w:rsid w:val="007E27BF"/>
    <w:rsid w:val="007E2B68"/>
    <w:rsid w:val="007E3FA7"/>
    <w:rsid w:val="007E4464"/>
    <w:rsid w:val="007E4665"/>
    <w:rsid w:val="007E582A"/>
    <w:rsid w:val="007E5E9A"/>
    <w:rsid w:val="007E615E"/>
    <w:rsid w:val="007F20E1"/>
    <w:rsid w:val="007F307F"/>
    <w:rsid w:val="007F3B42"/>
    <w:rsid w:val="007F4101"/>
    <w:rsid w:val="007F4868"/>
    <w:rsid w:val="007F782A"/>
    <w:rsid w:val="00800A08"/>
    <w:rsid w:val="008015B8"/>
    <w:rsid w:val="00802281"/>
    <w:rsid w:val="0080390D"/>
    <w:rsid w:val="00803D8F"/>
    <w:rsid w:val="0080498F"/>
    <w:rsid w:val="00804BD7"/>
    <w:rsid w:val="00804EC3"/>
    <w:rsid w:val="00805C29"/>
    <w:rsid w:val="008063BB"/>
    <w:rsid w:val="00807307"/>
    <w:rsid w:val="00807AED"/>
    <w:rsid w:val="00807D91"/>
    <w:rsid w:val="00811B6C"/>
    <w:rsid w:val="00811C77"/>
    <w:rsid w:val="00811C8F"/>
    <w:rsid w:val="0081279B"/>
    <w:rsid w:val="0081318D"/>
    <w:rsid w:val="00813E38"/>
    <w:rsid w:val="00815365"/>
    <w:rsid w:val="00815967"/>
    <w:rsid w:val="00816D7C"/>
    <w:rsid w:val="00817D52"/>
    <w:rsid w:val="00820610"/>
    <w:rsid w:val="00820A68"/>
    <w:rsid w:val="00820BF5"/>
    <w:rsid w:val="00822838"/>
    <w:rsid w:val="00822E8C"/>
    <w:rsid w:val="00823E4B"/>
    <w:rsid w:val="00823E8A"/>
    <w:rsid w:val="008250BE"/>
    <w:rsid w:val="00825127"/>
    <w:rsid w:val="00825C03"/>
    <w:rsid w:val="00825E95"/>
    <w:rsid w:val="00826359"/>
    <w:rsid w:val="008265C1"/>
    <w:rsid w:val="0082687B"/>
    <w:rsid w:val="008270F4"/>
    <w:rsid w:val="00827142"/>
    <w:rsid w:val="0082747D"/>
    <w:rsid w:val="00831860"/>
    <w:rsid w:val="00832473"/>
    <w:rsid w:val="00832BD5"/>
    <w:rsid w:val="00832C26"/>
    <w:rsid w:val="00833E44"/>
    <w:rsid w:val="00834062"/>
    <w:rsid w:val="00834F33"/>
    <w:rsid w:val="00835387"/>
    <w:rsid w:val="00835C2A"/>
    <w:rsid w:val="00836293"/>
    <w:rsid w:val="008364A1"/>
    <w:rsid w:val="008367EB"/>
    <w:rsid w:val="0084094E"/>
    <w:rsid w:val="00840B09"/>
    <w:rsid w:val="00840D1C"/>
    <w:rsid w:val="00841448"/>
    <w:rsid w:val="00841811"/>
    <w:rsid w:val="0084239C"/>
    <w:rsid w:val="008425DC"/>
    <w:rsid w:val="0084287C"/>
    <w:rsid w:val="00844A16"/>
    <w:rsid w:val="00847EA6"/>
    <w:rsid w:val="008502B7"/>
    <w:rsid w:val="00850D67"/>
    <w:rsid w:val="00850E59"/>
    <w:rsid w:val="008512BE"/>
    <w:rsid w:val="008516A2"/>
    <w:rsid w:val="00852FD4"/>
    <w:rsid w:val="0085368C"/>
    <w:rsid w:val="00853E7F"/>
    <w:rsid w:val="00853EC2"/>
    <w:rsid w:val="00855858"/>
    <w:rsid w:val="008560FE"/>
    <w:rsid w:val="008568A2"/>
    <w:rsid w:val="00856A82"/>
    <w:rsid w:val="008575EA"/>
    <w:rsid w:val="008579BC"/>
    <w:rsid w:val="0086170F"/>
    <w:rsid w:val="0086242B"/>
    <w:rsid w:val="00863C1E"/>
    <w:rsid w:val="008643E9"/>
    <w:rsid w:val="008645D7"/>
    <w:rsid w:val="00864925"/>
    <w:rsid w:val="00864BE3"/>
    <w:rsid w:val="00864F5B"/>
    <w:rsid w:val="0086673F"/>
    <w:rsid w:val="00867049"/>
    <w:rsid w:val="00867CE4"/>
    <w:rsid w:val="0087014A"/>
    <w:rsid w:val="00871166"/>
    <w:rsid w:val="00872061"/>
    <w:rsid w:val="008722AE"/>
    <w:rsid w:val="00872847"/>
    <w:rsid w:val="00873302"/>
    <w:rsid w:val="008736D7"/>
    <w:rsid w:val="00874617"/>
    <w:rsid w:val="00876BF1"/>
    <w:rsid w:val="00880752"/>
    <w:rsid w:val="00880963"/>
    <w:rsid w:val="00881A9D"/>
    <w:rsid w:val="00882A05"/>
    <w:rsid w:val="00883607"/>
    <w:rsid w:val="00883CD5"/>
    <w:rsid w:val="0088405E"/>
    <w:rsid w:val="00884346"/>
    <w:rsid w:val="00884519"/>
    <w:rsid w:val="008847F1"/>
    <w:rsid w:val="00884A19"/>
    <w:rsid w:val="00884BF1"/>
    <w:rsid w:val="0088525E"/>
    <w:rsid w:val="0088559E"/>
    <w:rsid w:val="00885AAF"/>
    <w:rsid w:val="00887367"/>
    <w:rsid w:val="00890922"/>
    <w:rsid w:val="00890A91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4BB8"/>
    <w:rsid w:val="0089782C"/>
    <w:rsid w:val="008A0B09"/>
    <w:rsid w:val="008A302D"/>
    <w:rsid w:val="008A3578"/>
    <w:rsid w:val="008A47CC"/>
    <w:rsid w:val="008A4D49"/>
    <w:rsid w:val="008A5199"/>
    <w:rsid w:val="008A54C3"/>
    <w:rsid w:val="008A56C2"/>
    <w:rsid w:val="008A5FDD"/>
    <w:rsid w:val="008A64B5"/>
    <w:rsid w:val="008A6564"/>
    <w:rsid w:val="008A666A"/>
    <w:rsid w:val="008A761A"/>
    <w:rsid w:val="008A7A3E"/>
    <w:rsid w:val="008A7FBE"/>
    <w:rsid w:val="008B05F8"/>
    <w:rsid w:val="008B0C80"/>
    <w:rsid w:val="008B1390"/>
    <w:rsid w:val="008B1497"/>
    <w:rsid w:val="008B2669"/>
    <w:rsid w:val="008B33ED"/>
    <w:rsid w:val="008B38EA"/>
    <w:rsid w:val="008B3E52"/>
    <w:rsid w:val="008B3E74"/>
    <w:rsid w:val="008B4861"/>
    <w:rsid w:val="008B48FA"/>
    <w:rsid w:val="008B49DE"/>
    <w:rsid w:val="008B5A37"/>
    <w:rsid w:val="008B5B21"/>
    <w:rsid w:val="008B6FFE"/>
    <w:rsid w:val="008B7740"/>
    <w:rsid w:val="008C11DE"/>
    <w:rsid w:val="008C12EA"/>
    <w:rsid w:val="008C21C3"/>
    <w:rsid w:val="008C21F7"/>
    <w:rsid w:val="008C3D59"/>
    <w:rsid w:val="008C4530"/>
    <w:rsid w:val="008C4EB2"/>
    <w:rsid w:val="008C4F6D"/>
    <w:rsid w:val="008C5355"/>
    <w:rsid w:val="008D1605"/>
    <w:rsid w:val="008D169A"/>
    <w:rsid w:val="008D228D"/>
    <w:rsid w:val="008D24DC"/>
    <w:rsid w:val="008D33DA"/>
    <w:rsid w:val="008D3A85"/>
    <w:rsid w:val="008D4CC0"/>
    <w:rsid w:val="008D5448"/>
    <w:rsid w:val="008D56D1"/>
    <w:rsid w:val="008D6C9F"/>
    <w:rsid w:val="008D6DE8"/>
    <w:rsid w:val="008D7172"/>
    <w:rsid w:val="008D7B4D"/>
    <w:rsid w:val="008E0881"/>
    <w:rsid w:val="008E188C"/>
    <w:rsid w:val="008E1F0C"/>
    <w:rsid w:val="008E2A13"/>
    <w:rsid w:val="008E39F1"/>
    <w:rsid w:val="008E3B6A"/>
    <w:rsid w:val="008E430D"/>
    <w:rsid w:val="008E5578"/>
    <w:rsid w:val="008E6887"/>
    <w:rsid w:val="008E75F5"/>
    <w:rsid w:val="008E7968"/>
    <w:rsid w:val="008E7B13"/>
    <w:rsid w:val="008E7FB3"/>
    <w:rsid w:val="008F00BD"/>
    <w:rsid w:val="008F0533"/>
    <w:rsid w:val="008F0C10"/>
    <w:rsid w:val="008F21B6"/>
    <w:rsid w:val="008F2C1F"/>
    <w:rsid w:val="008F2D36"/>
    <w:rsid w:val="008F4107"/>
    <w:rsid w:val="008F4244"/>
    <w:rsid w:val="008F4497"/>
    <w:rsid w:val="008F4842"/>
    <w:rsid w:val="008F4851"/>
    <w:rsid w:val="008F5394"/>
    <w:rsid w:val="008F56B9"/>
    <w:rsid w:val="008F58A6"/>
    <w:rsid w:val="008F58D2"/>
    <w:rsid w:val="008F5C9D"/>
    <w:rsid w:val="008F65D4"/>
    <w:rsid w:val="008F6661"/>
    <w:rsid w:val="008F75FE"/>
    <w:rsid w:val="0090030C"/>
    <w:rsid w:val="0090042D"/>
    <w:rsid w:val="00900F05"/>
    <w:rsid w:val="00901185"/>
    <w:rsid w:val="0090166B"/>
    <w:rsid w:val="00901E08"/>
    <w:rsid w:val="00903618"/>
    <w:rsid w:val="00903EF2"/>
    <w:rsid w:val="009040BE"/>
    <w:rsid w:val="00904F26"/>
    <w:rsid w:val="009051AB"/>
    <w:rsid w:val="009069D4"/>
    <w:rsid w:val="00906DEA"/>
    <w:rsid w:val="00907E3A"/>
    <w:rsid w:val="00910686"/>
    <w:rsid w:val="00911311"/>
    <w:rsid w:val="00911583"/>
    <w:rsid w:val="00913C4A"/>
    <w:rsid w:val="00913DEF"/>
    <w:rsid w:val="009140C6"/>
    <w:rsid w:val="00914ED9"/>
    <w:rsid w:val="00915FFB"/>
    <w:rsid w:val="00916867"/>
    <w:rsid w:val="00920A16"/>
    <w:rsid w:val="00920D20"/>
    <w:rsid w:val="00920D63"/>
    <w:rsid w:val="0092132F"/>
    <w:rsid w:val="00921A9F"/>
    <w:rsid w:val="0092305B"/>
    <w:rsid w:val="0092350A"/>
    <w:rsid w:val="009242AB"/>
    <w:rsid w:val="0092440A"/>
    <w:rsid w:val="0092469A"/>
    <w:rsid w:val="009253A1"/>
    <w:rsid w:val="00925FCD"/>
    <w:rsid w:val="0092765F"/>
    <w:rsid w:val="00927DA3"/>
    <w:rsid w:val="009305D2"/>
    <w:rsid w:val="00930789"/>
    <w:rsid w:val="0093181F"/>
    <w:rsid w:val="009330FE"/>
    <w:rsid w:val="0093390B"/>
    <w:rsid w:val="009347DD"/>
    <w:rsid w:val="00935A92"/>
    <w:rsid w:val="00935D90"/>
    <w:rsid w:val="00936896"/>
    <w:rsid w:val="00936CFE"/>
    <w:rsid w:val="00941961"/>
    <w:rsid w:val="00942496"/>
    <w:rsid w:val="0094387E"/>
    <w:rsid w:val="00943DFB"/>
    <w:rsid w:val="00943EC8"/>
    <w:rsid w:val="0094400F"/>
    <w:rsid w:val="00944528"/>
    <w:rsid w:val="00945845"/>
    <w:rsid w:val="00945961"/>
    <w:rsid w:val="00945A4E"/>
    <w:rsid w:val="00945B1E"/>
    <w:rsid w:val="00945C9B"/>
    <w:rsid w:val="00945CE6"/>
    <w:rsid w:val="0094749C"/>
    <w:rsid w:val="009476F2"/>
    <w:rsid w:val="00947A13"/>
    <w:rsid w:val="009501D7"/>
    <w:rsid w:val="00951595"/>
    <w:rsid w:val="009517AA"/>
    <w:rsid w:val="00952263"/>
    <w:rsid w:val="00952F06"/>
    <w:rsid w:val="0095385F"/>
    <w:rsid w:val="009543C0"/>
    <w:rsid w:val="00954433"/>
    <w:rsid w:val="009555F1"/>
    <w:rsid w:val="00955CA4"/>
    <w:rsid w:val="00957FEA"/>
    <w:rsid w:val="00960A94"/>
    <w:rsid w:val="00961564"/>
    <w:rsid w:val="00961B75"/>
    <w:rsid w:val="00961E10"/>
    <w:rsid w:val="00961EA1"/>
    <w:rsid w:val="00963515"/>
    <w:rsid w:val="0096463D"/>
    <w:rsid w:val="009679C3"/>
    <w:rsid w:val="00967CD9"/>
    <w:rsid w:val="009705CB"/>
    <w:rsid w:val="009727B6"/>
    <w:rsid w:val="00972BF8"/>
    <w:rsid w:val="0097415C"/>
    <w:rsid w:val="00974D9C"/>
    <w:rsid w:val="00974F10"/>
    <w:rsid w:val="0097620F"/>
    <w:rsid w:val="00976BA5"/>
    <w:rsid w:val="00976C56"/>
    <w:rsid w:val="00977F39"/>
    <w:rsid w:val="009802E3"/>
    <w:rsid w:val="0098036E"/>
    <w:rsid w:val="00981C17"/>
    <w:rsid w:val="009829C6"/>
    <w:rsid w:val="0098313D"/>
    <w:rsid w:val="0098364B"/>
    <w:rsid w:val="009839D0"/>
    <w:rsid w:val="00984715"/>
    <w:rsid w:val="00984D68"/>
    <w:rsid w:val="00986695"/>
    <w:rsid w:val="00987A96"/>
    <w:rsid w:val="00990084"/>
    <w:rsid w:val="00991244"/>
    <w:rsid w:val="009914E5"/>
    <w:rsid w:val="00991910"/>
    <w:rsid w:val="00992BE5"/>
    <w:rsid w:val="00996693"/>
    <w:rsid w:val="009968F0"/>
    <w:rsid w:val="00996A63"/>
    <w:rsid w:val="00997C27"/>
    <w:rsid w:val="009A1D13"/>
    <w:rsid w:val="009A1F42"/>
    <w:rsid w:val="009A2C4D"/>
    <w:rsid w:val="009A3354"/>
    <w:rsid w:val="009A4B44"/>
    <w:rsid w:val="009A5B4E"/>
    <w:rsid w:val="009A647C"/>
    <w:rsid w:val="009A6524"/>
    <w:rsid w:val="009A69B6"/>
    <w:rsid w:val="009A746E"/>
    <w:rsid w:val="009A7D40"/>
    <w:rsid w:val="009B184C"/>
    <w:rsid w:val="009B1CC3"/>
    <w:rsid w:val="009B1FBC"/>
    <w:rsid w:val="009B23C5"/>
    <w:rsid w:val="009B27F2"/>
    <w:rsid w:val="009B2A15"/>
    <w:rsid w:val="009B3C6B"/>
    <w:rsid w:val="009B3CD0"/>
    <w:rsid w:val="009B45DC"/>
    <w:rsid w:val="009B49C3"/>
    <w:rsid w:val="009B4D77"/>
    <w:rsid w:val="009B4E22"/>
    <w:rsid w:val="009B50C9"/>
    <w:rsid w:val="009B5371"/>
    <w:rsid w:val="009B53D8"/>
    <w:rsid w:val="009B5E18"/>
    <w:rsid w:val="009C07FF"/>
    <w:rsid w:val="009C0A8E"/>
    <w:rsid w:val="009C1F5C"/>
    <w:rsid w:val="009C388B"/>
    <w:rsid w:val="009C52B3"/>
    <w:rsid w:val="009C6934"/>
    <w:rsid w:val="009C6DB0"/>
    <w:rsid w:val="009C7D4E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3EF"/>
    <w:rsid w:val="009D6B53"/>
    <w:rsid w:val="009E0333"/>
    <w:rsid w:val="009E0667"/>
    <w:rsid w:val="009E0F39"/>
    <w:rsid w:val="009E17D5"/>
    <w:rsid w:val="009E217F"/>
    <w:rsid w:val="009E2F50"/>
    <w:rsid w:val="009E2FBC"/>
    <w:rsid w:val="009E3300"/>
    <w:rsid w:val="009E41E6"/>
    <w:rsid w:val="009E4C01"/>
    <w:rsid w:val="009E4F07"/>
    <w:rsid w:val="009E5446"/>
    <w:rsid w:val="009E5821"/>
    <w:rsid w:val="009E6043"/>
    <w:rsid w:val="009E634E"/>
    <w:rsid w:val="009E650B"/>
    <w:rsid w:val="009E65BC"/>
    <w:rsid w:val="009E6A33"/>
    <w:rsid w:val="009E76DE"/>
    <w:rsid w:val="009F019F"/>
    <w:rsid w:val="009F1E32"/>
    <w:rsid w:val="009F54CE"/>
    <w:rsid w:val="009F59B0"/>
    <w:rsid w:val="009F600D"/>
    <w:rsid w:val="009F76F2"/>
    <w:rsid w:val="009F7F39"/>
    <w:rsid w:val="009F7FC1"/>
    <w:rsid w:val="00A00BBF"/>
    <w:rsid w:val="00A00C0C"/>
    <w:rsid w:val="00A02330"/>
    <w:rsid w:val="00A03645"/>
    <w:rsid w:val="00A0561B"/>
    <w:rsid w:val="00A0595C"/>
    <w:rsid w:val="00A05E05"/>
    <w:rsid w:val="00A100F4"/>
    <w:rsid w:val="00A1116C"/>
    <w:rsid w:val="00A112E3"/>
    <w:rsid w:val="00A11728"/>
    <w:rsid w:val="00A1404F"/>
    <w:rsid w:val="00A14FA9"/>
    <w:rsid w:val="00A1609D"/>
    <w:rsid w:val="00A1626E"/>
    <w:rsid w:val="00A16A37"/>
    <w:rsid w:val="00A171C4"/>
    <w:rsid w:val="00A20430"/>
    <w:rsid w:val="00A204C9"/>
    <w:rsid w:val="00A20601"/>
    <w:rsid w:val="00A2083F"/>
    <w:rsid w:val="00A21D63"/>
    <w:rsid w:val="00A21FC7"/>
    <w:rsid w:val="00A22178"/>
    <w:rsid w:val="00A22E5E"/>
    <w:rsid w:val="00A230DF"/>
    <w:rsid w:val="00A24096"/>
    <w:rsid w:val="00A241FB"/>
    <w:rsid w:val="00A24A09"/>
    <w:rsid w:val="00A25CB9"/>
    <w:rsid w:val="00A2632B"/>
    <w:rsid w:val="00A2655E"/>
    <w:rsid w:val="00A26C52"/>
    <w:rsid w:val="00A27DEE"/>
    <w:rsid w:val="00A3104E"/>
    <w:rsid w:val="00A3108C"/>
    <w:rsid w:val="00A31363"/>
    <w:rsid w:val="00A32888"/>
    <w:rsid w:val="00A32F78"/>
    <w:rsid w:val="00A346C9"/>
    <w:rsid w:val="00A351A9"/>
    <w:rsid w:val="00A3529B"/>
    <w:rsid w:val="00A357E5"/>
    <w:rsid w:val="00A35ACD"/>
    <w:rsid w:val="00A3679A"/>
    <w:rsid w:val="00A36DBD"/>
    <w:rsid w:val="00A374AC"/>
    <w:rsid w:val="00A40211"/>
    <w:rsid w:val="00A40C2F"/>
    <w:rsid w:val="00A41FC9"/>
    <w:rsid w:val="00A42A35"/>
    <w:rsid w:val="00A42DD2"/>
    <w:rsid w:val="00A44D3E"/>
    <w:rsid w:val="00A45064"/>
    <w:rsid w:val="00A4599F"/>
    <w:rsid w:val="00A47892"/>
    <w:rsid w:val="00A47903"/>
    <w:rsid w:val="00A5019B"/>
    <w:rsid w:val="00A5037B"/>
    <w:rsid w:val="00A50A57"/>
    <w:rsid w:val="00A516DF"/>
    <w:rsid w:val="00A519B2"/>
    <w:rsid w:val="00A52FC7"/>
    <w:rsid w:val="00A53040"/>
    <w:rsid w:val="00A5363A"/>
    <w:rsid w:val="00A544D6"/>
    <w:rsid w:val="00A54BED"/>
    <w:rsid w:val="00A56A4F"/>
    <w:rsid w:val="00A56F40"/>
    <w:rsid w:val="00A607D7"/>
    <w:rsid w:val="00A609B0"/>
    <w:rsid w:val="00A62702"/>
    <w:rsid w:val="00A62AB8"/>
    <w:rsid w:val="00A62B02"/>
    <w:rsid w:val="00A63353"/>
    <w:rsid w:val="00A63A26"/>
    <w:rsid w:val="00A648D0"/>
    <w:rsid w:val="00A64CDA"/>
    <w:rsid w:val="00A660A8"/>
    <w:rsid w:val="00A664A7"/>
    <w:rsid w:val="00A67C64"/>
    <w:rsid w:val="00A701B0"/>
    <w:rsid w:val="00A70403"/>
    <w:rsid w:val="00A71279"/>
    <w:rsid w:val="00A72562"/>
    <w:rsid w:val="00A7301A"/>
    <w:rsid w:val="00A74825"/>
    <w:rsid w:val="00A74F66"/>
    <w:rsid w:val="00A751D6"/>
    <w:rsid w:val="00A76127"/>
    <w:rsid w:val="00A767C2"/>
    <w:rsid w:val="00A77DAB"/>
    <w:rsid w:val="00A77E17"/>
    <w:rsid w:val="00A8011C"/>
    <w:rsid w:val="00A80D11"/>
    <w:rsid w:val="00A81426"/>
    <w:rsid w:val="00A81958"/>
    <w:rsid w:val="00A81DB3"/>
    <w:rsid w:val="00A83129"/>
    <w:rsid w:val="00A840D1"/>
    <w:rsid w:val="00A845DF"/>
    <w:rsid w:val="00A8588A"/>
    <w:rsid w:val="00A8681B"/>
    <w:rsid w:val="00A86BC4"/>
    <w:rsid w:val="00A8791D"/>
    <w:rsid w:val="00A9044B"/>
    <w:rsid w:val="00A91767"/>
    <w:rsid w:val="00A93773"/>
    <w:rsid w:val="00A9406D"/>
    <w:rsid w:val="00A943BB"/>
    <w:rsid w:val="00A94A0F"/>
    <w:rsid w:val="00A94ACF"/>
    <w:rsid w:val="00A95493"/>
    <w:rsid w:val="00A957FC"/>
    <w:rsid w:val="00A95851"/>
    <w:rsid w:val="00A95D56"/>
    <w:rsid w:val="00A96847"/>
    <w:rsid w:val="00A97351"/>
    <w:rsid w:val="00A9775F"/>
    <w:rsid w:val="00A97B53"/>
    <w:rsid w:val="00A97DB6"/>
    <w:rsid w:val="00AA2405"/>
    <w:rsid w:val="00AA2AD1"/>
    <w:rsid w:val="00AA2B63"/>
    <w:rsid w:val="00AA2E11"/>
    <w:rsid w:val="00AA309D"/>
    <w:rsid w:val="00AA348F"/>
    <w:rsid w:val="00AA47D6"/>
    <w:rsid w:val="00AA5C05"/>
    <w:rsid w:val="00AA6525"/>
    <w:rsid w:val="00AA68F7"/>
    <w:rsid w:val="00AB04F0"/>
    <w:rsid w:val="00AB0526"/>
    <w:rsid w:val="00AB0785"/>
    <w:rsid w:val="00AB0C51"/>
    <w:rsid w:val="00AB169F"/>
    <w:rsid w:val="00AB4D34"/>
    <w:rsid w:val="00AB5172"/>
    <w:rsid w:val="00AB5572"/>
    <w:rsid w:val="00AB669B"/>
    <w:rsid w:val="00AB6A12"/>
    <w:rsid w:val="00AB7693"/>
    <w:rsid w:val="00AB7B0B"/>
    <w:rsid w:val="00AC0334"/>
    <w:rsid w:val="00AC0480"/>
    <w:rsid w:val="00AC0673"/>
    <w:rsid w:val="00AC094F"/>
    <w:rsid w:val="00AC0F2A"/>
    <w:rsid w:val="00AC1DBC"/>
    <w:rsid w:val="00AC2C98"/>
    <w:rsid w:val="00AC35B7"/>
    <w:rsid w:val="00AC4BEB"/>
    <w:rsid w:val="00AC641A"/>
    <w:rsid w:val="00AD006B"/>
    <w:rsid w:val="00AD1255"/>
    <w:rsid w:val="00AD1CBB"/>
    <w:rsid w:val="00AD2BA4"/>
    <w:rsid w:val="00AD2C27"/>
    <w:rsid w:val="00AD3473"/>
    <w:rsid w:val="00AD3B88"/>
    <w:rsid w:val="00AD3F98"/>
    <w:rsid w:val="00AD5FDA"/>
    <w:rsid w:val="00AD69F5"/>
    <w:rsid w:val="00AD7EB9"/>
    <w:rsid w:val="00AE23A6"/>
    <w:rsid w:val="00AE4659"/>
    <w:rsid w:val="00AE4FA3"/>
    <w:rsid w:val="00AE7B1D"/>
    <w:rsid w:val="00AF04C1"/>
    <w:rsid w:val="00AF12C1"/>
    <w:rsid w:val="00AF1A5A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E2F"/>
    <w:rsid w:val="00B04F53"/>
    <w:rsid w:val="00B05B9F"/>
    <w:rsid w:val="00B06449"/>
    <w:rsid w:val="00B06604"/>
    <w:rsid w:val="00B0674B"/>
    <w:rsid w:val="00B06C1A"/>
    <w:rsid w:val="00B07E83"/>
    <w:rsid w:val="00B113D9"/>
    <w:rsid w:val="00B1183C"/>
    <w:rsid w:val="00B11A7D"/>
    <w:rsid w:val="00B12196"/>
    <w:rsid w:val="00B1338A"/>
    <w:rsid w:val="00B13452"/>
    <w:rsid w:val="00B13E5C"/>
    <w:rsid w:val="00B14988"/>
    <w:rsid w:val="00B158AC"/>
    <w:rsid w:val="00B15E8F"/>
    <w:rsid w:val="00B16388"/>
    <w:rsid w:val="00B1643F"/>
    <w:rsid w:val="00B16B2A"/>
    <w:rsid w:val="00B16E81"/>
    <w:rsid w:val="00B172EF"/>
    <w:rsid w:val="00B205F1"/>
    <w:rsid w:val="00B20A19"/>
    <w:rsid w:val="00B22E95"/>
    <w:rsid w:val="00B232B4"/>
    <w:rsid w:val="00B23ECB"/>
    <w:rsid w:val="00B25967"/>
    <w:rsid w:val="00B259F8"/>
    <w:rsid w:val="00B26BC7"/>
    <w:rsid w:val="00B27261"/>
    <w:rsid w:val="00B30679"/>
    <w:rsid w:val="00B32694"/>
    <w:rsid w:val="00B32F93"/>
    <w:rsid w:val="00B33E17"/>
    <w:rsid w:val="00B344A6"/>
    <w:rsid w:val="00B348E2"/>
    <w:rsid w:val="00B35087"/>
    <w:rsid w:val="00B3598F"/>
    <w:rsid w:val="00B35A61"/>
    <w:rsid w:val="00B368D7"/>
    <w:rsid w:val="00B37D49"/>
    <w:rsid w:val="00B40573"/>
    <w:rsid w:val="00B406B8"/>
    <w:rsid w:val="00B413AB"/>
    <w:rsid w:val="00B41D10"/>
    <w:rsid w:val="00B41D1B"/>
    <w:rsid w:val="00B41DBE"/>
    <w:rsid w:val="00B422E8"/>
    <w:rsid w:val="00B42901"/>
    <w:rsid w:val="00B4433D"/>
    <w:rsid w:val="00B449D4"/>
    <w:rsid w:val="00B455E9"/>
    <w:rsid w:val="00B51158"/>
    <w:rsid w:val="00B52A6A"/>
    <w:rsid w:val="00B537EE"/>
    <w:rsid w:val="00B53AA0"/>
    <w:rsid w:val="00B5487F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3492"/>
    <w:rsid w:val="00B63D68"/>
    <w:rsid w:val="00B6418E"/>
    <w:rsid w:val="00B64647"/>
    <w:rsid w:val="00B652DD"/>
    <w:rsid w:val="00B663D0"/>
    <w:rsid w:val="00B6649E"/>
    <w:rsid w:val="00B67BF5"/>
    <w:rsid w:val="00B705EE"/>
    <w:rsid w:val="00B711EF"/>
    <w:rsid w:val="00B7186C"/>
    <w:rsid w:val="00B72305"/>
    <w:rsid w:val="00B72E3E"/>
    <w:rsid w:val="00B73BF9"/>
    <w:rsid w:val="00B73E0F"/>
    <w:rsid w:val="00B743A6"/>
    <w:rsid w:val="00B7489F"/>
    <w:rsid w:val="00B761BF"/>
    <w:rsid w:val="00B76A22"/>
    <w:rsid w:val="00B77739"/>
    <w:rsid w:val="00B77B37"/>
    <w:rsid w:val="00B803A0"/>
    <w:rsid w:val="00B80C42"/>
    <w:rsid w:val="00B81713"/>
    <w:rsid w:val="00B81F5B"/>
    <w:rsid w:val="00B82C7F"/>
    <w:rsid w:val="00B82D63"/>
    <w:rsid w:val="00B8365A"/>
    <w:rsid w:val="00B83783"/>
    <w:rsid w:val="00B8495B"/>
    <w:rsid w:val="00B8571E"/>
    <w:rsid w:val="00B86006"/>
    <w:rsid w:val="00B861E7"/>
    <w:rsid w:val="00B8739A"/>
    <w:rsid w:val="00B878B6"/>
    <w:rsid w:val="00B87D74"/>
    <w:rsid w:val="00B90D7E"/>
    <w:rsid w:val="00B92613"/>
    <w:rsid w:val="00B9312C"/>
    <w:rsid w:val="00B93DE3"/>
    <w:rsid w:val="00B947F9"/>
    <w:rsid w:val="00B95721"/>
    <w:rsid w:val="00B95FE2"/>
    <w:rsid w:val="00B97168"/>
    <w:rsid w:val="00B9741F"/>
    <w:rsid w:val="00B9777B"/>
    <w:rsid w:val="00BA13B0"/>
    <w:rsid w:val="00BA1DBC"/>
    <w:rsid w:val="00BA234E"/>
    <w:rsid w:val="00BA2F4F"/>
    <w:rsid w:val="00BA2FAF"/>
    <w:rsid w:val="00BA3F12"/>
    <w:rsid w:val="00BA4772"/>
    <w:rsid w:val="00BA4CD9"/>
    <w:rsid w:val="00BA58DB"/>
    <w:rsid w:val="00BA64C4"/>
    <w:rsid w:val="00BA663C"/>
    <w:rsid w:val="00BA6B8F"/>
    <w:rsid w:val="00BA7F31"/>
    <w:rsid w:val="00BB064E"/>
    <w:rsid w:val="00BB24F1"/>
    <w:rsid w:val="00BB2794"/>
    <w:rsid w:val="00BB29D5"/>
    <w:rsid w:val="00BB37B3"/>
    <w:rsid w:val="00BB3B2E"/>
    <w:rsid w:val="00BB3EB3"/>
    <w:rsid w:val="00BB4063"/>
    <w:rsid w:val="00BB4540"/>
    <w:rsid w:val="00BB4C97"/>
    <w:rsid w:val="00BB5CE2"/>
    <w:rsid w:val="00BB6EF3"/>
    <w:rsid w:val="00BB727B"/>
    <w:rsid w:val="00BB796A"/>
    <w:rsid w:val="00BB799D"/>
    <w:rsid w:val="00BC0315"/>
    <w:rsid w:val="00BC0C46"/>
    <w:rsid w:val="00BC1E8A"/>
    <w:rsid w:val="00BC20DE"/>
    <w:rsid w:val="00BC278E"/>
    <w:rsid w:val="00BC2CE8"/>
    <w:rsid w:val="00BC2F4A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6F65"/>
    <w:rsid w:val="00BC7306"/>
    <w:rsid w:val="00BD0513"/>
    <w:rsid w:val="00BD222C"/>
    <w:rsid w:val="00BD2EE3"/>
    <w:rsid w:val="00BD3174"/>
    <w:rsid w:val="00BD3910"/>
    <w:rsid w:val="00BD3D72"/>
    <w:rsid w:val="00BD3FCF"/>
    <w:rsid w:val="00BD4B7E"/>
    <w:rsid w:val="00BD4D5E"/>
    <w:rsid w:val="00BD6247"/>
    <w:rsid w:val="00BD6C49"/>
    <w:rsid w:val="00BD7236"/>
    <w:rsid w:val="00BD793F"/>
    <w:rsid w:val="00BD7C4D"/>
    <w:rsid w:val="00BE01E1"/>
    <w:rsid w:val="00BE054C"/>
    <w:rsid w:val="00BE05FA"/>
    <w:rsid w:val="00BE1306"/>
    <w:rsid w:val="00BE1D2F"/>
    <w:rsid w:val="00BE1D7B"/>
    <w:rsid w:val="00BE1E19"/>
    <w:rsid w:val="00BE2405"/>
    <w:rsid w:val="00BE2622"/>
    <w:rsid w:val="00BE42AD"/>
    <w:rsid w:val="00BE4314"/>
    <w:rsid w:val="00BE4464"/>
    <w:rsid w:val="00BE459C"/>
    <w:rsid w:val="00BE6E41"/>
    <w:rsid w:val="00BE6E62"/>
    <w:rsid w:val="00BE7007"/>
    <w:rsid w:val="00BE7881"/>
    <w:rsid w:val="00BF0D88"/>
    <w:rsid w:val="00BF1376"/>
    <w:rsid w:val="00BF19E6"/>
    <w:rsid w:val="00BF2D2F"/>
    <w:rsid w:val="00BF2FED"/>
    <w:rsid w:val="00BF3B36"/>
    <w:rsid w:val="00BF3E5B"/>
    <w:rsid w:val="00BF48EB"/>
    <w:rsid w:val="00BF49E0"/>
    <w:rsid w:val="00BF5028"/>
    <w:rsid w:val="00BF6882"/>
    <w:rsid w:val="00BF71B1"/>
    <w:rsid w:val="00BF73AE"/>
    <w:rsid w:val="00BF7B21"/>
    <w:rsid w:val="00C0008F"/>
    <w:rsid w:val="00C0241E"/>
    <w:rsid w:val="00C03CA3"/>
    <w:rsid w:val="00C04C49"/>
    <w:rsid w:val="00C05665"/>
    <w:rsid w:val="00C06E53"/>
    <w:rsid w:val="00C073A1"/>
    <w:rsid w:val="00C079E7"/>
    <w:rsid w:val="00C07B5B"/>
    <w:rsid w:val="00C1037E"/>
    <w:rsid w:val="00C10669"/>
    <w:rsid w:val="00C107DD"/>
    <w:rsid w:val="00C11CB3"/>
    <w:rsid w:val="00C120C4"/>
    <w:rsid w:val="00C12A00"/>
    <w:rsid w:val="00C14DD6"/>
    <w:rsid w:val="00C14F38"/>
    <w:rsid w:val="00C161D5"/>
    <w:rsid w:val="00C1725B"/>
    <w:rsid w:val="00C17676"/>
    <w:rsid w:val="00C22770"/>
    <w:rsid w:val="00C23A52"/>
    <w:rsid w:val="00C23E7B"/>
    <w:rsid w:val="00C24263"/>
    <w:rsid w:val="00C249DB"/>
    <w:rsid w:val="00C24C6C"/>
    <w:rsid w:val="00C2560B"/>
    <w:rsid w:val="00C256E6"/>
    <w:rsid w:val="00C25B36"/>
    <w:rsid w:val="00C26647"/>
    <w:rsid w:val="00C27C72"/>
    <w:rsid w:val="00C301A8"/>
    <w:rsid w:val="00C303A9"/>
    <w:rsid w:val="00C334CF"/>
    <w:rsid w:val="00C33838"/>
    <w:rsid w:val="00C33C5D"/>
    <w:rsid w:val="00C33C97"/>
    <w:rsid w:val="00C34B25"/>
    <w:rsid w:val="00C359E3"/>
    <w:rsid w:val="00C35E4B"/>
    <w:rsid w:val="00C365BB"/>
    <w:rsid w:val="00C376FA"/>
    <w:rsid w:val="00C40EC9"/>
    <w:rsid w:val="00C41428"/>
    <w:rsid w:val="00C41CCD"/>
    <w:rsid w:val="00C42D17"/>
    <w:rsid w:val="00C42FDE"/>
    <w:rsid w:val="00C44275"/>
    <w:rsid w:val="00C445F0"/>
    <w:rsid w:val="00C44F7B"/>
    <w:rsid w:val="00C4644D"/>
    <w:rsid w:val="00C466E1"/>
    <w:rsid w:val="00C46EC4"/>
    <w:rsid w:val="00C5070A"/>
    <w:rsid w:val="00C511B0"/>
    <w:rsid w:val="00C532FE"/>
    <w:rsid w:val="00C53BAE"/>
    <w:rsid w:val="00C5605F"/>
    <w:rsid w:val="00C560F9"/>
    <w:rsid w:val="00C567D4"/>
    <w:rsid w:val="00C568D1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45F3"/>
    <w:rsid w:val="00C65774"/>
    <w:rsid w:val="00C65B72"/>
    <w:rsid w:val="00C6671D"/>
    <w:rsid w:val="00C70170"/>
    <w:rsid w:val="00C70E25"/>
    <w:rsid w:val="00C729C8"/>
    <w:rsid w:val="00C72AB0"/>
    <w:rsid w:val="00C73C9E"/>
    <w:rsid w:val="00C743C0"/>
    <w:rsid w:val="00C75594"/>
    <w:rsid w:val="00C75749"/>
    <w:rsid w:val="00C767A1"/>
    <w:rsid w:val="00C76B75"/>
    <w:rsid w:val="00C76D9C"/>
    <w:rsid w:val="00C76E31"/>
    <w:rsid w:val="00C770B2"/>
    <w:rsid w:val="00C774F1"/>
    <w:rsid w:val="00C77938"/>
    <w:rsid w:val="00C800E6"/>
    <w:rsid w:val="00C80B8C"/>
    <w:rsid w:val="00C81F82"/>
    <w:rsid w:val="00C82216"/>
    <w:rsid w:val="00C82997"/>
    <w:rsid w:val="00C84BA4"/>
    <w:rsid w:val="00C84DBC"/>
    <w:rsid w:val="00C84E24"/>
    <w:rsid w:val="00C871E0"/>
    <w:rsid w:val="00C92180"/>
    <w:rsid w:val="00C93347"/>
    <w:rsid w:val="00C934B0"/>
    <w:rsid w:val="00C93700"/>
    <w:rsid w:val="00C939A6"/>
    <w:rsid w:val="00C94A47"/>
    <w:rsid w:val="00C95141"/>
    <w:rsid w:val="00C95503"/>
    <w:rsid w:val="00C95C2F"/>
    <w:rsid w:val="00C973CA"/>
    <w:rsid w:val="00C977D9"/>
    <w:rsid w:val="00C979D8"/>
    <w:rsid w:val="00C97F87"/>
    <w:rsid w:val="00CA00A5"/>
    <w:rsid w:val="00CA071E"/>
    <w:rsid w:val="00CA1C67"/>
    <w:rsid w:val="00CA1DFF"/>
    <w:rsid w:val="00CA1EE7"/>
    <w:rsid w:val="00CA4057"/>
    <w:rsid w:val="00CA50E9"/>
    <w:rsid w:val="00CA5160"/>
    <w:rsid w:val="00CA5679"/>
    <w:rsid w:val="00CA5C1D"/>
    <w:rsid w:val="00CA69B0"/>
    <w:rsid w:val="00CA7B4A"/>
    <w:rsid w:val="00CB0AAC"/>
    <w:rsid w:val="00CB0FA7"/>
    <w:rsid w:val="00CB1067"/>
    <w:rsid w:val="00CB14E7"/>
    <w:rsid w:val="00CB1889"/>
    <w:rsid w:val="00CB207C"/>
    <w:rsid w:val="00CB39CA"/>
    <w:rsid w:val="00CB3C67"/>
    <w:rsid w:val="00CB4298"/>
    <w:rsid w:val="00CB43E2"/>
    <w:rsid w:val="00CB56DE"/>
    <w:rsid w:val="00CB5C29"/>
    <w:rsid w:val="00CB6EEE"/>
    <w:rsid w:val="00CB7030"/>
    <w:rsid w:val="00CB7684"/>
    <w:rsid w:val="00CB7DA6"/>
    <w:rsid w:val="00CB7F3A"/>
    <w:rsid w:val="00CC1589"/>
    <w:rsid w:val="00CC2093"/>
    <w:rsid w:val="00CC26DC"/>
    <w:rsid w:val="00CC2822"/>
    <w:rsid w:val="00CC2995"/>
    <w:rsid w:val="00CC33A7"/>
    <w:rsid w:val="00CC3A6C"/>
    <w:rsid w:val="00CC3C67"/>
    <w:rsid w:val="00CC3DEC"/>
    <w:rsid w:val="00CC4003"/>
    <w:rsid w:val="00CC4030"/>
    <w:rsid w:val="00CC4D5F"/>
    <w:rsid w:val="00CC5038"/>
    <w:rsid w:val="00CC53A1"/>
    <w:rsid w:val="00CC59AA"/>
    <w:rsid w:val="00CC5C75"/>
    <w:rsid w:val="00CC708F"/>
    <w:rsid w:val="00CC71B8"/>
    <w:rsid w:val="00CC7DA8"/>
    <w:rsid w:val="00CC7DDC"/>
    <w:rsid w:val="00CD0719"/>
    <w:rsid w:val="00CD0B96"/>
    <w:rsid w:val="00CD11EC"/>
    <w:rsid w:val="00CD1D3B"/>
    <w:rsid w:val="00CD1E35"/>
    <w:rsid w:val="00CD20FE"/>
    <w:rsid w:val="00CD25B6"/>
    <w:rsid w:val="00CD2754"/>
    <w:rsid w:val="00CD2F43"/>
    <w:rsid w:val="00CD4190"/>
    <w:rsid w:val="00CD440F"/>
    <w:rsid w:val="00CD454B"/>
    <w:rsid w:val="00CD58CE"/>
    <w:rsid w:val="00CD6146"/>
    <w:rsid w:val="00CD770F"/>
    <w:rsid w:val="00CE1F58"/>
    <w:rsid w:val="00CE2158"/>
    <w:rsid w:val="00CE2DAB"/>
    <w:rsid w:val="00CE2E8C"/>
    <w:rsid w:val="00CE3782"/>
    <w:rsid w:val="00CE3ACF"/>
    <w:rsid w:val="00CE3C18"/>
    <w:rsid w:val="00CE3D09"/>
    <w:rsid w:val="00CE44D0"/>
    <w:rsid w:val="00CE4A79"/>
    <w:rsid w:val="00CE4ECE"/>
    <w:rsid w:val="00CE516E"/>
    <w:rsid w:val="00CE5293"/>
    <w:rsid w:val="00CE60C8"/>
    <w:rsid w:val="00CE6744"/>
    <w:rsid w:val="00CE7565"/>
    <w:rsid w:val="00CE7AC5"/>
    <w:rsid w:val="00CF10E2"/>
    <w:rsid w:val="00CF1B92"/>
    <w:rsid w:val="00CF2AD8"/>
    <w:rsid w:val="00CF2CD9"/>
    <w:rsid w:val="00CF2E82"/>
    <w:rsid w:val="00CF3F67"/>
    <w:rsid w:val="00CF4E84"/>
    <w:rsid w:val="00CF4F6D"/>
    <w:rsid w:val="00CF553C"/>
    <w:rsid w:val="00CF5640"/>
    <w:rsid w:val="00CF6AA0"/>
    <w:rsid w:val="00CF7BB5"/>
    <w:rsid w:val="00D00424"/>
    <w:rsid w:val="00D01335"/>
    <w:rsid w:val="00D020E2"/>
    <w:rsid w:val="00D02381"/>
    <w:rsid w:val="00D02F6A"/>
    <w:rsid w:val="00D035AC"/>
    <w:rsid w:val="00D04CB5"/>
    <w:rsid w:val="00D0505D"/>
    <w:rsid w:val="00D05114"/>
    <w:rsid w:val="00D0544D"/>
    <w:rsid w:val="00D061D5"/>
    <w:rsid w:val="00D06FC8"/>
    <w:rsid w:val="00D103B8"/>
    <w:rsid w:val="00D1129E"/>
    <w:rsid w:val="00D118CE"/>
    <w:rsid w:val="00D14263"/>
    <w:rsid w:val="00D14397"/>
    <w:rsid w:val="00D14CFA"/>
    <w:rsid w:val="00D14DC5"/>
    <w:rsid w:val="00D16207"/>
    <w:rsid w:val="00D16CBA"/>
    <w:rsid w:val="00D16EAF"/>
    <w:rsid w:val="00D17317"/>
    <w:rsid w:val="00D17721"/>
    <w:rsid w:val="00D20603"/>
    <w:rsid w:val="00D20B5B"/>
    <w:rsid w:val="00D218FF"/>
    <w:rsid w:val="00D21EC7"/>
    <w:rsid w:val="00D21FA2"/>
    <w:rsid w:val="00D22ADC"/>
    <w:rsid w:val="00D24442"/>
    <w:rsid w:val="00D2485C"/>
    <w:rsid w:val="00D2516F"/>
    <w:rsid w:val="00D2518D"/>
    <w:rsid w:val="00D26342"/>
    <w:rsid w:val="00D26D43"/>
    <w:rsid w:val="00D31037"/>
    <w:rsid w:val="00D312C6"/>
    <w:rsid w:val="00D3155A"/>
    <w:rsid w:val="00D3264B"/>
    <w:rsid w:val="00D32822"/>
    <w:rsid w:val="00D35717"/>
    <w:rsid w:val="00D36F2A"/>
    <w:rsid w:val="00D3728A"/>
    <w:rsid w:val="00D37AB0"/>
    <w:rsid w:val="00D37F22"/>
    <w:rsid w:val="00D4113F"/>
    <w:rsid w:val="00D412EE"/>
    <w:rsid w:val="00D41A1D"/>
    <w:rsid w:val="00D41C0D"/>
    <w:rsid w:val="00D422BC"/>
    <w:rsid w:val="00D4294C"/>
    <w:rsid w:val="00D435D4"/>
    <w:rsid w:val="00D43BF7"/>
    <w:rsid w:val="00D44BA1"/>
    <w:rsid w:val="00D453F4"/>
    <w:rsid w:val="00D4684F"/>
    <w:rsid w:val="00D53C68"/>
    <w:rsid w:val="00D545C1"/>
    <w:rsid w:val="00D54985"/>
    <w:rsid w:val="00D54A63"/>
    <w:rsid w:val="00D56043"/>
    <w:rsid w:val="00D62EBE"/>
    <w:rsid w:val="00D63200"/>
    <w:rsid w:val="00D6426F"/>
    <w:rsid w:val="00D642B1"/>
    <w:rsid w:val="00D644A7"/>
    <w:rsid w:val="00D64A42"/>
    <w:rsid w:val="00D64B01"/>
    <w:rsid w:val="00D674DB"/>
    <w:rsid w:val="00D67F9C"/>
    <w:rsid w:val="00D70A44"/>
    <w:rsid w:val="00D7126E"/>
    <w:rsid w:val="00D723A8"/>
    <w:rsid w:val="00D72D43"/>
    <w:rsid w:val="00D744D7"/>
    <w:rsid w:val="00D7454D"/>
    <w:rsid w:val="00D74E3C"/>
    <w:rsid w:val="00D75C86"/>
    <w:rsid w:val="00D774F9"/>
    <w:rsid w:val="00D80962"/>
    <w:rsid w:val="00D80D79"/>
    <w:rsid w:val="00D80EB4"/>
    <w:rsid w:val="00D81265"/>
    <w:rsid w:val="00D819ED"/>
    <w:rsid w:val="00D82697"/>
    <w:rsid w:val="00D82AFE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3767"/>
    <w:rsid w:val="00D94401"/>
    <w:rsid w:val="00D94405"/>
    <w:rsid w:val="00D944EC"/>
    <w:rsid w:val="00D9548F"/>
    <w:rsid w:val="00D95624"/>
    <w:rsid w:val="00D9676D"/>
    <w:rsid w:val="00D96D50"/>
    <w:rsid w:val="00DA041E"/>
    <w:rsid w:val="00DA085D"/>
    <w:rsid w:val="00DA0B34"/>
    <w:rsid w:val="00DA0E51"/>
    <w:rsid w:val="00DA1ED8"/>
    <w:rsid w:val="00DA300B"/>
    <w:rsid w:val="00DA40C6"/>
    <w:rsid w:val="00DA5537"/>
    <w:rsid w:val="00DA59F3"/>
    <w:rsid w:val="00DA797D"/>
    <w:rsid w:val="00DA7ECE"/>
    <w:rsid w:val="00DB02B0"/>
    <w:rsid w:val="00DB0C3A"/>
    <w:rsid w:val="00DB117B"/>
    <w:rsid w:val="00DB1746"/>
    <w:rsid w:val="00DB2420"/>
    <w:rsid w:val="00DB354F"/>
    <w:rsid w:val="00DB3F2D"/>
    <w:rsid w:val="00DB4653"/>
    <w:rsid w:val="00DB4ED6"/>
    <w:rsid w:val="00DB4FA4"/>
    <w:rsid w:val="00DB58E8"/>
    <w:rsid w:val="00DB6E90"/>
    <w:rsid w:val="00DB70EA"/>
    <w:rsid w:val="00DB78F4"/>
    <w:rsid w:val="00DC0850"/>
    <w:rsid w:val="00DC145B"/>
    <w:rsid w:val="00DC167A"/>
    <w:rsid w:val="00DC1ECE"/>
    <w:rsid w:val="00DC2130"/>
    <w:rsid w:val="00DC2954"/>
    <w:rsid w:val="00DD05D1"/>
    <w:rsid w:val="00DD0A41"/>
    <w:rsid w:val="00DD0E46"/>
    <w:rsid w:val="00DD119B"/>
    <w:rsid w:val="00DD2BB1"/>
    <w:rsid w:val="00DD398F"/>
    <w:rsid w:val="00DD53DA"/>
    <w:rsid w:val="00DD5910"/>
    <w:rsid w:val="00DD67B6"/>
    <w:rsid w:val="00DD69F6"/>
    <w:rsid w:val="00DE03FC"/>
    <w:rsid w:val="00DE0D7A"/>
    <w:rsid w:val="00DE1ABC"/>
    <w:rsid w:val="00DE1EB8"/>
    <w:rsid w:val="00DE2099"/>
    <w:rsid w:val="00DE2CBC"/>
    <w:rsid w:val="00DE3596"/>
    <w:rsid w:val="00DE4472"/>
    <w:rsid w:val="00DE4573"/>
    <w:rsid w:val="00DE4CAD"/>
    <w:rsid w:val="00DE79D6"/>
    <w:rsid w:val="00DE7AC5"/>
    <w:rsid w:val="00DF2028"/>
    <w:rsid w:val="00DF2FD9"/>
    <w:rsid w:val="00DF2FFB"/>
    <w:rsid w:val="00DF31E6"/>
    <w:rsid w:val="00DF36B9"/>
    <w:rsid w:val="00DF3B27"/>
    <w:rsid w:val="00DF4CE1"/>
    <w:rsid w:val="00DF4E56"/>
    <w:rsid w:val="00DF4FCF"/>
    <w:rsid w:val="00DF52D1"/>
    <w:rsid w:val="00DF7849"/>
    <w:rsid w:val="00DF7EFB"/>
    <w:rsid w:val="00E006D5"/>
    <w:rsid w:val="00E01724"/>
    <w:rsid w:val="00E01B47"/>
    <w:rsid w:val="00E02398"/>
    <w:rsid w:val="00E050FC"/>
    <w:rsid w:val="00E069DF"/>
    <w:rsid w:val="00E07EBE"/>
    <w:rsid w:val="00E10029"/>
    <w:rsid w:val="00E10AC5"/>
    <w:rsid w:val="00E10F1F"/>
    <w:rsid w:val="00E11573"/>
    <w:rsid w:val="00E12E66"/>
    <w:rsid w:val="00E15631"/>
    <w:rsid w:val="00E1652A"/>
    <w:rsid w:val="00E16A1B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10ED"/>
    <w:rsid w:val="00E311A5"/>
    <w:rsid w:val="00E31561"/>
    <w:rsid w:val="00E32476"/>
    <w:rsid w:val="00E32658"/>
    <w:rsid w:val="00E32E11"/>
    <w:rsid w:val="00E3412C"/>
    <w:rsid w:val="00E35723"/>
    <w:rsid w:val="00E3610B"/>
    <w:rsid w:val="00E37FAE"/>
    <w:rsid w:val="00E4157B"/>
    <w:rsid w:val="00E424F6"/>
    <w:rsid w:val="00E431C3"/>
    <w:rsid w:val="00E44209"/>
    <w:rsid w:val="00E445FA"/>
    <w:rsid w:val="00E4659C"/>
    <w:rsid w:val="00E46818"/>
    <w:rsid w:val="00E47B80"/>
    <w:rsid w:val="00E501B2"/>
    <w:rsid w:val="00E503BF"/>
    <w:rsid w:val="00E509B1"/>
    <w:rsid w:val="00E524C5"/>
    <w:rsid w:val="00E5307E"/>
    <w:rsid w:val="00E53FD8"/>
    <w:rsid w:val="00E55992"/>
    <w:rsid w:val="00E574B5"/>
    <w:rsid w:val="00E61440"/>
    <w:rsid w:val="00E61EE4"/>
    <w:rsid w:val="00E62491"/>
    <w:rsid w:val="00E62D9A"/>
    <w:rsid w:val="00E64508"/>
    <w:rsid w:val="00E64A8B"/>
    <w:rsid w:val="00E64FB2"/>
    <w:rsid w:val="00E660AB"/>
    <w:rsid w:val="00E6656A"/>
    <w:rsid w:val="00E66831"/>
    <w:rsid w:val="00E70839"/>
    <w:rsid w:val="00E70D2C"/>
    <w:rsid w:val="00E711A6"/>
    <w:rsid w:val="00E71B46"/>
    <w:rsid w:val="00E71BC6"/>
    <w:rsid w:val="00E721D0"/>
    <w:rsid w:val="00E72EAC"/>
    <w:rsid w:val="00E732B9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77B07"/>
    <w:rsid w:val="00E815A8"/>
    <w:rsid w:val="00E831C5"/>
    <w:rsid w:val="00E83663"/>
    <w:rsid w:val="00E83B5D"/>
    <w:rsid w:val="00E841A4"/>
    <w:rsid w:val="00E84D8B"/>
    <w:rsid w:val="00E84D99"/>
    <w:rsid w:val="00E8656A"/>
    <w:rsid w:val="00E8668B"/>
    <w:rsid w:val="00E876EA"/>
    <w:rsid w:val="00E9006E"/>
    <w:rsid w:val="00E90AA4"/>
    <w:rsid w:val="00E912CC"/>
    <w:rsid w:val="00E93E50"/>
    <w:rsid w:val="00E93FD7"/>
    <w:rsid w:val="00E95C89"/>
    <w:rsid w:val="00E96073"/>
    <w:rsid w:val="00E9738B"/>
    <w:rsid w:val="00E97AFD"/>
    <w:rsid w:val="00EA09A1"/>
    <w:rsid w:val="00EA106D"/>
    <w:rsid w:val="00EA15B2"/>
    <w:rsid w:val="00EA1EDE"/>
    <w:rsid w:val="00EA248D"/>
    <w:rsid w:val="00EA300F"/>
    <w:rsid w:val="00EA390A"/>
    <w:rsid w:val="00EA3C00"/>
    <w:rsid w:val="00EA458B"/>
    <w:rsid w:val="00EA4740"/>
    <w:rsid w:val="00EA49AD"/>
    <w:rsid w:val="00EA5A9E"/>
    <w:rsid w:val="00EA5F64"/>
    <w:rsid w:val="00EA7458"/>
    <w:rsid w:val="00EA7AF1"/>
    <w:rsid w:val="00EB0FA0"/>
    <w:rsid w:val="00EB1564"/>
    <w:rsid w:val="00EB3928"/>
    <w:rsid w:val="00EB3A0A"/>
    <w:rsid w:val="00EB419F"/>
    <w:rsid w:val="00EB5191"/>
    <w:rsid w:val="00EB5908"/>
    <w:rsid w:val="00EB5BC2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20C1"/>
    <w:rsid w:val="00ED42ED"/>
    <w:rsid w:val="00ED46A0"/>
    <w:rsid w:val="00ED4EE4"/>
    <w:rsid w:val="00ED585A"/>
    <w:rsid w:val="00ED64C1"/>
    <w:rsid w:val="00ED6D86"/>
    <w:rsid w:val="00EE1494"/>
    <w:rsid w:val="00EE1C7F"/>
    <w:rsid w:val="00EE37B6"/>
    <w:rsid w:val="00EE3E43"/>
    <w:rsid w:val="00EE493A"/>
    <w:rsid w:val="00EE6DBA"/>
    <w:rsid w:val="00EE71E2"/>
    <w:rsid w:val="00EE75CC"/>
    <w:rsid w:val="00EF192C"/>
    <w:rsid w:val="00EF1E36"/>
    <w:rsid w:val="00EF255A"/>
    <w:rsid w:val="00EF30F6"/>
    <w:rsid w:val="00EF36B0"/>
    <w:rsid w:val="00EF3956"/>
    <w:rsid w:val="00EF3AFE"/>
    <w:rsid w:val="00EF48AA"/>
    <w:rsid w:val="00EF5249"/>
    <w:rsid w:val="00EF53A4"/>
    <w:rsid w:val="00EF645B"/>
    <w:rsid w:val="00EF69B2"/>
    <w:rsid w:val="00EF7632"/>
    <w:rsid w:val="00EF7BDB"/>
    <w:rsid w:val="00EF7F6E"/>
    <w:rsid w:val="00F0034D"/>
    <w:rsid w:val="00F01DA2"/>
    <w:rsid w:val="00F03A78"/>
    <w:rsid w:val="00F0494E"/>
    <w:rsid w:val="00F05897"/>
    <w:rsid w:val="00F05B10"/>
    <w:rsid w:val="00F06238"/>
    <w:rsid w:val="00F07CD3"/>
    <w:rsid w:val="00F1043E"/>
    <w:rsid w:val="00F107D7"/>
    <w:rsid w:val="00F108C9"/>
    <w:rsid w:val="00F11002"/>
    <w:rsid w:val="00F11C04"/>
    <w:rsid w:val="00F129F4"/>
    <w:rsid w:val="00F12AC4"/>
    <w:rsid w:val="00F12C99"/>
    <w:rsid w:val="00F12E3A"/>
    <w:rsid w:val="00F13D30"/>
    <w:rsid w:val="00F13F75"/>
    <w:rsid w:val="00F14823"/>
    <w:rsid w:val="00F14888"/>
    <w:rsid w:val="00F14898"/>
    <w:rsid w:val="00F16427"/>
    <w:rsid w:val="00F16D02"/>
    <w:rsid w:val="00F16D95"/>
    <w:rsid w:val="00F16F22"/>
    <w:rsid w:val="00F17161"/>
    <w:rsid w:val="00F17E0B"/>
    <w:rsid w:val="00F20983"/>
    <w:rsid w:val="00F231EA"/>
    <w:rsid w:val="00F245FC"/>
    <w:rsid w:val="00F25A6A"/>
    <w:rsid w:val="00F25B97"/>
    <w:rsid w:val="00F2612B"/>
    <w:rsid w:val="00F27062"/>
    <w:rsid w:val="00F27547"/>
    <w:rsid w:val="00F309B5"/>
    <w:rsid w:val="00F30CDC"/>
    <w:rsid w:val="00F31A1E"/>
    <w:rsid w:val="00F31F6B"/>
    <w:rsid w:val="00F322B9"/>
    <w:rsid w:val="00F32C4D"/>
    <w:rsid w:val="00F32D50"/>
    <w:rsid w:val="00F3349F"/>
    <w:rsid w:val="00F3440A"/>
    <w:rsid w:val="00F351FC"/>
    <w:rsid w:val="00F35F51"/>
    <w:rsid w:val="00F367CC"/>
    <w:rsid w:val="00F36B11"/>
    <w:rsid w:val="00F36B70"/>
    <w:rsid w:val="00F3752B"/>
    <w:rsid w:val="00F37AD0"/>
    <w:rsid w:val="00F41684"/>
    <w:rsid w:val="00F41A96"/>
    <w:rsid w:val="00F41D2E"/>
    <w:rsid w:val="00F43A63"/>
    <w:rsid w:val="00F44537"/>
    <w:rsid w:val="00F44F28"/>
    <w:rsid w:val="00F459C5"/>
    <w:rsid w:val="00F45A71"/>
    <w:rsid w:val="00F46799"/>
    <w:rsid w:val="00F470AB"/>
    <w:rsid w:val="00F476C2"/>
    <w:rsid w:val="00F526A4"/>
    <w:rsid w:val="00F55AE5"/>
    <w:rsid w:val="00F561F1"/>
    <w:rsid w:val="00F565FE"/>
    <w:rsid w:val="00F57AE5"/>
    <w:rsid w:val="00F6074E"/>
    <w:rsid w:val="00F634FB"/>
    <w:rsid w:val="00F63EBE"/>
    <w:rsid w:val="00F64C33"/>
    <w:rsid w:val="00F658B7"/>
    <w:rsid w:val="00F65AE2"/>
    <w:rsid w:val="00F66A77"/>
    <w:rsid w:val="00F67F51"/>
    <w:rsid w:val="00F70A45"/>
    <w:rsid w:val="00F710DE"/>
    <w:rsid w:val="00F71DC7"/>
    <w:rsid w:val="00F73546"/>
    <w:rsid w:val="00F760F6"/>
    <w:rsid w:val="00F769F9"/>
    <w:rsid w:val="00F76A13"/>
    <w:rsid w:val="00F80645"/>
    <w:rsid w:val="00F80EE9"/>
    <w:rsid w:val="00F82D4F"/>
    <w:rsid w:val="00F8473F"/>
    <w:rsid w:val="00F85243"/>
    <w:rsid w:val="00F85A6D"/>
    <w:rsid w:val="00F86530"/>
    <w:rsid w:val="00F86A8E"/>
    <w:rsid w:val="00F872C8"/>
    <w:rsid w:val="00F874CA"/>
    <w:rsid w:val="00F90556"/>
    <w:rsid w:val="00F9206C"/>
    <w:rsid w:val="00F928D6"/>
    <w:rsid w:val="00F92935"/>
    <w:rsid w:val="00F93BFD"/>
    <w:rsid w:val="00F94652"/>
    <w:rsid w:val="00F9511D"/>
    <w:rsid w:val="00F95EAA"/>
    <w:rsid w:val="00F97ED9"/>
    <w:rsid w:val="00F97F1A"/>
    <w:rsid w:val="00FA0A8F"/>
    <w:rsid w:val="00FA1256"/>
    <w:rsid w:val="00FA1324"/>
    <w:rsid w:val="00FA1BBD"/>
    <w:rsid w:val="00FA2B17"/>
    <w:rsid w:val="00FA2EB6"/>
    <w:rsid w:val="00FA4663"/>
    <w:rsid w:val="00FA46EA"/>
    <w:rsid w:val="00FA47AD"/>
    <w:rsid w:val="00FA51FF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4C4"/>
    <w:rsid w:val="00FB1E00"/>
    <w:rsid w:val="00FB21C6"/>
    <w:rsid w:val="00FB280C"/>
    <w:rsid w:val="00FB2F49"/>
    <w:rsid w:val="00FB3020"/>
    <w:rsid w:val="00FB3297"/>
    <w:rsid w:val="00FB3E19"/>
    <w:rsid w:val="00FB5001"/>
    <w:rsid w:val="00FB5FBE"/>
    <w:rsid w:val="00FB65DE"/>
    <w:rsid w:val="00FB7CDE"/>
    <w:rsid w:val="00FC005A"/>
    <w:rsid w:val="00FC07E3"/>
    <w:rsid w:val="00FC0D1C"/>
    <w:rsid w:val="00FC14A0"/>
    <w:rsid w:val="00FC1545"/>
    <w:rsid w:val="00FC19EA"/>
    <w:rsid w:val="00FC1E71"/>
    <w:rsid w:val="00FC2247"/>
    <w:rsid w:val="00FC2492"/>
    <w:rsid w:val="00FC2523"/>
    <w:rsid w:val="00FC271C"/>
    <w:rsid w:val="00FC2CBB"/>
    <w:rsid w:val="00FC43EE"/>
    <w:rsid w:val="00FC4B0E"/>
    <w:rsid w:val="00FC4E96"/>
    <w:rsid w:val="00FC4F06"/>
    <w:rsid w:val="00FC4F48"/>
    <w:rsid w:val="00FC5AA4"/>
    <w:rsid w:val="00FC777A"/>
    <w:rsid w:val="00FD1D69"/>
    <w:rsid w:val="00FD266D"/>
    <w:rsid w:val="00FD2A91"/>
    <w:rsid w:val="00FD3087"/>
    <w:rsid w:val="00FD49C1"/>
    <w:rsid w:val="00FD4CDD"/>
    <w:rsid w:val="00FD53DA"/>
    <w:rsid w:val="00FD54B0"/>
    <w:rsid w:val="00FD6047"/>
    <w:rsid w:val="00FD7088"/>
    <w:rsid w:val="00FD7F43"/>
    <w:rsid w:val="00FE0BDF"/>
    <w:rsid w:val="00FE0E1E"/>
    <w:rsid w:val="00FE1C89"/>
    <w:rsid w:val="00FE1D3F"/>
    <w:rsid w:val="00FE26F1"/>
    <w:rsid w:val="00FE2A9A"/>
    <w:rsid w:val="00FE3C79"/>
    <w:rsid w:val="00FE406B"/>
    <w:rsid w:val="00FE433A"/>
    <w:rsid w:val="00FE522F"/>
    <w:rsid w:val="00FE583D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6F70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D8DD3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22BC"/>
    <w:rPr>
      <w:rFonts w:ascii="Futura Bk BT" w:hAnsi="Futura Bk B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Heading1Char">
    <w:name w:val="Heading 1 Char"/>
    <w:link w:val="Heading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Heading3"/>
    <w:next w:val="Normal"/>
    <w:rsid w:val="005A0A53"/>
    <w:rPr>
      <w:bCs/>
    </w:rPr>
  </w:style>
  <w:style w:type="paragraph" w:styleId="TOC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TOC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TOC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">
    <w:name w:val="Overskrift  3"/>
    <w:basedOn w:val="Heading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TOC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ent"/>
    <w:rsid w:val="00BD3D72"/>
    <w:pPr>
      <w:ind w:left="2160"/>
    </w:pPr>
  </w:style>
  <w:style w:type="paragraph" w:styleId="NormalIndent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TOC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BalloonTex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E23A2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Followed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ListBullet">
    <w:name w:val="List Bullet"/>
    <w:basedOn w:val="Normal"/>
    <w:rsid w:val="00722C17"/>
    <w:pPr>
      <w:numPr>
        <w:numId w:val="1"/>
      </w:numPr>
    </w:pPr>
  </w:style>
  <w:style w:type="character" w:styleId="Strong">
    <w:name w:val="Strong"/>
    <w:uiPriority w:val="22"/>
    <w:qFormat/>
    <w:rsid w:val="00385A4A"/>
    <w:rPr>
      <w:b/>
      <w:bCs/>
    </w:rPr>
  </w:style>
  <w:style w:type="paragraph" w:styleId="DocumentMap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385A4A"/>
    <w:pPr>
      <w:spacing w:before="0" w:after="0" w:line="240" w:lineRule="auto"/>
    </w:pPr>
  </w:style>
  <w:style w:type="paragraph" w:styleId="BodyText">
    <w:name w:val="Body Text"/>
    <w:basedOn w:val="Normal"/>
    <w:link w:val="BodyTextChar"/>
    <w:qFormat/>
    <w:rsid w:val="00D31037"/>
    <w:pPr>
      <w:spacing w:after="120"/>
    </w:pPr>
  </w:style>
  <w:style w:type="character" w:customStyle="1" w:styleId="BodyTextChar">
    <w:name w:val="Body Text Char"/>
    <w:link w:val="BodyText"/>
    <w:rsid w:val="00D31037"/>
    <w:rPr>
      <w:rFonts w:ascii="Verdana" w:hAnsi="Verdana"/>
      <w:sz w:val="22"/>
      <w:szCs w:val="22"/>
    </w:rPr>
  </w:style>
  <w:style w:type="character" w:styleId="IntenseEmphasis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ubtleEmphasis">
    <w:name w:val="Subtle Emphasis"/>
    <w:uiPriority w:val="19"/>
    <w:qFormat/>
    <w:rsid w:val="00385A4A"/>
    <w:rPr>
      <w:i/>
      <w:iCs/>
      <w:color w:val="243F60"/>
    </w:rPr>
  </w:style>
  <w:style w:type="character" w:styleId="Emphasis">
    <w:name w:val="Emphasis"/>
    <w:qFormat/>
    <w:rsid w:val="00385A4A"/>
    <w:rPr>
      <w:caps/>
      <w:color w:val="243F60"/>
      <w:spacing w:val="5"/>
    </w:rPr>
  </w:style>
  <w:style w:type="character" w:styleId="CommentReference">
    <w:name w:val="annotation reference"/>
    <w:rsid w:val="007256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6D6"/>
  </w:style>
  <w:style w:type="character" w:customStyle="1" w:styleId="CommentTextChar">
    <w:name w:val="Comment Text Char"/>
    <w:link w:val="CommentText"/>
    <w:rsid w:val="007256D6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rsid w:val="007256D6"/>
    <w:rPr>
      <w:b/>
      <w:bCs/>
    </w:rPr>
  </w:style>
  <w:style w:type="character" w:customStyle="1" w:styleId="CommentSubjectChar">
    <w:name w:val="Comment Subject Char"/>
    <w:link w:val="CommentSubject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Paragraph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Heading3Char">
    <w:name w:val="Heading 3 Char"/>
    <w:link w:val="Heading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Heading4Char">
    <w:name w:val="Heading 4 Char"/>
    <w:link w:val="Heading4"/>
    <w:uiPriority w:val="9"/>
    <w:rsid w:val="00385A4A"/>
    <w:rPr>
      <w:caps/>
      <w:color w:val="365F91"/>
      <w:spacing w:val="10"/>
    </w:rPr>
  </w:style>
  <w:style w:type="character" w:customStyle="1" w:styleId="Heading5Char">
    <w:name w:val="Heading 5 Char"/>
    <w:link w:val="Heading5"/>
    <w:rsid w:val="00385A4A"/>
    <w:rPr>
      <w:caps/>
      <w:color w:val="365F91"/>
      <w:spacing w:val="10"/>
    </w:rPr>
  </w:style>
  <w:style w:type="character" w:customStyle="1" w:styleId="Heading6Char">
    <w:name w:val="Heading 6 Char"/>
    <w:link w:val="Heading6"/>
    <w:uiPriority w:val="9"/>
    <w:semiHidden/>
    <w:rsid w:val="00385A4A"/>
    <w:rPr>
      <w:caps/>
      <w:color w:val="365F91"/>
      <w:spacing w:val="10"/>
    </w:rPr>
  </w:style>
  <w:style w:type="character" w:customStyle="1" w:styleId="Heading7Char">
    <w:name w:val="Heading 7 Char"/>
    <w:link w:val="Heading7"/>
    <w:semiHidden/>
    <w:rsid w:val="00385A4A"/>
    <w:rPr>
      <w:caps/>
      <w:color w:val="365F91"/>
      <w:spacing w:val="10"/>
    </w:rPr>
  </w:style>
  <w:style w:type="character" w:customStyle="1" w:styleId="Heading8Char">
    <w:name w:val="Heading 8 Char"/>
    <w:link w:val="Heading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Heading9Char">
    <w:name w:val="Heading 9 Char"/>
    <w:link w:val="Heading9"/>
    <w:uiPriority w:val="9"/>
    <w:semiHidden/>
    <w:rsid w:val="00385A4A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link w:val="Subtitle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NoSpacingChar">
    <w:name w:val="No Spacing Char"/>
    <w:link w:val="NoSpacing"/>
    <w:uiPriority w:val="1"/>
    <w:rsid w:val="00385A4A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385A4A"/>
    <w:rPr>
      <w:i/>
      <w:iCs/>
    </w:rPr>
  </w:style>
  <w:style w:type="character" w:customStyle="1" w:styleId="QuoteChar">
    <w:name w:val="Quote Char"/>
    <w:link w:val="Quote"/>
    <w:uiPriority w:val="29"/>
    <w:rsid w:val="00385A4A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85A4A"/>
    <w:rPr>
      <w:i/>
      <w:iCs/>
      <w:color w:val="4F81BD"/>
      <w:sz w:val="20"/>
      <w:szCs w:val="20"/>
    </w:rPr>
  </w:style>
  <w:style w:type="character" w:styleId="SubtleReference">
    <w:name w:val="Subtle Reference"/>
    <w:uiPriority w:val="31"/>
    <w:qFormat/>
    <w:rsid w:val="00385A4A"/>
    <w:rPr>
      <w:b/>
      <w:bCs/>
      <w:color w:val="4F81BD"/>
    </w:rPr>
  </w:style>
  <w:style w:type="character" w:styleId="IntenseReference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385A4A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ColorfulShading-Accent6">
    <w:name w:val="Colorful Shading Accent 6"/>
    <w:basedOn w:val="Table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otnoteText">
    <w:name w:val="footnote text"/>
    <w:basedOn w:val="BodyText"/>
    <w:link w:val="FootnoteTextChar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Typewriter">
    <w:name w:val="HTML Typewriter"/>
    <w:basedOn w:val="DefaultParagraphFont"/>
    <w:rsid w:val="00835C2A"/>
    <w:rPr>
      <w:rFonts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35C2A"/>
  </w:style>
  <w:style w:type="table" w:customStyle="1" w:styleId="Farvetskygge1">
    <w:name w:val="Farvet skygge1"/>
    <w:basedOn w:val="Table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TOC6">
    <w:name w:val="toc 6"/>
    <w:basedOn w:val="TOC5"/>
    <w:next w:val="BodyTex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TOC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Sample">
    <w:name w:val="HTML Sample"/>
    <w:basedOn w:val="DefaultParagraphFont"/>
    <w:rsid w:val="00835C2A"/>
    <w:rPr>
      <w:rFonts w:cs="Times New Roman"/>
    </w:rPr>
  </w:style>
  <w:style w:type="paragraph" w:styleId="TOC7">
    <w:name w:val="toc 7"/>
    <w:basedOn w:val="Normal"/>
    <w:next w:val="Normal"/>
    <w:rsid w:val="00835C2A"/>
    <w:pPr>
      <w:tabs>
        <w:tab w:val="right" w:pos="8505"/>
      </w:tabs>
    </w:pPr>
  </w:style>
  <w:style w:type="paragraph" w:styleId="PlainText">
    <w:name w:val="Plain Text"/>
    <w:basedOn w:val="Normal"/>
    <w:link w:val="PlainTextChar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PlainTextChar">
    <w:name w:val="Plain Text Char"/>
    <w:basedOn w:val="DefaultParagraphFont"/>
    <w:link w:val="PlainText"/>
    <w:uiPriority w:val="99"/>
    <w:rsid w:val="0089198B"/>
    <w:rPr>
      <w:rFonts w:ascii="Arial" w:hAnsi="Arial" w:cs="Arial"/>
      <w:sz w:val="16"/>
      <w:szCs w:val="16"/>
    </w:rPr>
  </w:style>
  <w:style w:type="table" w:styleId="TableSimple1">
    <w:name w:val="Table Simple 1"/>
    <w:basedOn w:val="Table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ightList-Accent3">
    <w:name w:val="Light List Accent 3"/>
    <w:basedOn w:val="TableNormal"/>
    <w:uiPriority w:val="61"/>
    <w:rsid w:val="0043150A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NormalWeb">
    <w:name w:val="Normal (Web)"/>
    <w:basedOn w:val="Normal"/>
    <w:uiPriority w:val="99"/>
    <w:rsid w:val="0080390D"/>
    <w:rPr>
      <w:rFonts w:ascii="Times New Roman" w:hAnsi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1324"/>
    <w:pPr>
      <w:spacing w:before="0"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A1324"/>
    <w:pPr>
      <w:spacing w:before="0"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215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prservicedesk.atlassian.net/wiki/spaces/CPR/pages/11436049/Udtr+k+til+private+virksomhede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LikedBy xmlns="http://schemas.microsoft.com/sharepoint/v3">
      <UserInfo>
        <DisplayName/>
        <AccountId xsi:nil="true"/>
        <AccountType/>
      </UserInfo>
    </Liked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7D7FC9B7045344B29B604DA19E5BAD" ma:contentTypeVersion="2" ma:contentTypeDescription="Opret et nyt dokument." ma:contentTypeScope="" ma:versionID="c1a777743766de0fa9a1e72824d7a4d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fe48988bd14f1f5287e128ef4d8b91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ikesCount" ma:index="8" nillable="true" ma:displayName="Antallet af Synes godt om" ma:internalName="LikesCount">
      <xsd:simpleType>
        <xsd:restriction base="dms:Unknown"/>
      </xsd:simpleType>
    </xsd:element>
    <xsd:element name="LikedBy" ma:index="9" nillable="true" ma:displayName="Markeret som Synes godt om af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9E88D-764A-4FBF-A2B9-530609339C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A123057-454D-4446-8462-27CB9BFE02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C8F7DF-A6D4-4CD0-BA59-FB985556C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A4E972-602A-420D-8F97-0BB966C21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19529</Words>
  <Characters>111316</Characters>
  <Application>Microsoft Office Word</Application>
  <DocSecurity>0</DocSecurity>
  <Lines>927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130584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2016-10-10T08:30:00Z</dcterms:created>
  <dcterms:modified xsi:type="dcterms:W3CDTF">2026-04-20T06:09:00Z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0x010100687D7FC9B7045344B29B604DA19E5BAD</vt:lpwstr>
  </property>
  <property fmtid="{D5CDD505-2E9C-101B-9397-08002B2CF9AE}" pid="3" name="ContentRemapped">
    <vt:lpwstr>true</vt:lpwstr>
  </property>
  <property fmtid="{D5CDD505-2E9C-101B-9397-08002B2CF9AE}" pid="4" name="MSIP_Label_15394ae5-69af-439d-af88-cb521c31c0c5_Enabled">
    <vt:lpwstr>true</vt:lpwstr>
  </property>
  <property fmtid="{D5CDD505-2E9C-101B-9397-08002B2CF9AE}" pid="5" name="MSIP_Label_15394ae5-69af-439d-af88-cb521c31c0c5_SetDate">
    <vt:lpwstr>2025-11-21T13:19:24Z</vt:lpwstr>
  </property>
  <property fmtid="{D5CDD505-2E9C-101B-9397-08002B2CF9AE}" pid="6" name="MSIP_Label_15394ae5-69af-439d-af88-cb521c31c0c5_Method">
    <vt:lpwstr>Standard</vt:lpwstr>
  </property>
  <property fmtid="{D5CDD505-2E9C-101B-9397-08002B2CF9AE}" pid="7" name="MSIP_Label_15394ae5-69af-439d-af88-cb521c31c0c5_Name">
    <vt:lpwstr>DXC Internal</vt:lpwstr>
  </property>
  <property fmtid="{D5CDD505-2E9C-101B-9397-08002B2CF9AE}" pid="8" name="MSIP_Label_15394ae5-69af-439d-af88-cb521c31c0c5_SiteId">
    <vt:lpwstr>93f33571-550f-43cf-b09f-cd331338d086</vt:lpwstr>
  </property>
  <property fmtid="{D5CDD505-2E9C-101B-9397-08002B2CF9AE}" pid="9" name="MSIP_Label_15394ae5-69af-439d-af88-cb521c31c0c5_ActionId">
    <vt:lpwstr>e6174777-b505-4e46-9e45-a33d008ed8dc</vt:lpwstr>
  </property>
  <property fmtid="{D5CDD505-2E9C-101B-9397-08002B2CF9AE}" pid="10" name="MSIP_Label_15394ae5-69af-439d-af88-cb521c31c0c5_ContentBits">
    <vt:lpwstr>0</vt:lpwstr>
  </property>
  <property fmtid="{D5CDD505-2E9C-101B-9397-08002B2CF9AE}" pid="11" name="MSIP_Label_15394ae5-69af-439d-af88-cb521c31c0c5_Tag">
    <vt:lpwstr>10, 3, 0, 1</vt:lpwstr>
  </property>
</Properties>
</file>